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C7E" w:rsidRPr="00B81C7E" w:rsidRDefault="00B81C7E" w:rsidP="00126D70">
      <w:pPr>
        <w:shd w:val="clear" w:color="auto" w:fill="F6F6F6"/>
        <w:spacing w:after="240" w:line="240" w:lineRule="auto"/>
        <w:jc w:val="center"/>
        <w:textAlignment w:val="baseline"/>
        <w:outlineLvl w:val="0"/>
        <w:rPr>
          <w:rFonts w:ascii="Times New Roman" w:eastAsia="Times New Roman" w:hAnsi="Times New Roman" w:cs="Times New Roman"/>
          <w:b/>
          <w:color w:val="000000"/>
          <w:kern w:val="36"/>
          <w:sz w:val="36"/>
          <w:szCs w:val="36"/>
          <w:lang w:eastAsia="ru-RU"/>
        </w:rPr>
      </w:pPr>
      <w:r w:rsidRPr="00B81C7E">
        <w:rPr>
          <w:rFonts w:ascii="Times New Roman" w:eastAsia="Times New Roman" w:hAnsi="Times New Roman" w:cs="Times New Roman"/>
          <w:b/>
          <w:color w:val="000000"/>
          <w:kern w:val="36"/>
          <w:sz w:val="36"/>
          <w:szCs w:val="36"/>
          <w:lang w:eastAsia="ru-RU"/>
        </w:rPr>
        <w:t>Основные сведения/ Тө</w:t>
      </w:r>
      <w:proofErr w:type="gramStart"/>
      <w:r w:rsidRPr="00B81C7E">
        <w:rPr>
          <w:rFonts w:ascii="Times New Roman" w:eastAsia="Times New Roman" w:hAnsi="Times New Roman" w:cs="Times New Roman"/>
          <w:b/>
          <w:color w:val="000000"/>
          <w:kern w:val="36"/>
          <w:sz w:val="36"/>
          <w:szCs w:val="36"/>
          <w:lang w:eastAsia="ru-RU"/>
        </w:rPr>
        <w:t>п</w:t>
      </w:r>
      <w:proofErr w:type="gramEnd"/>
      <w:r w:rsidRPr="00B81C7E">
        <w:rPr>
          <w:rFonts w:ascii="Times New Roman" w:eastAsia="Times New Roman" w:hAnsi="Times New Roman" w:cs="Times New Roman"/>
          <w:b/>
          <w:color w:val="000000"/>
          <w:kern w:val="36"/>
          <w:sz w:val="36"/>
          <w:szCs w:val="36"/>
          <w:lang w:eastAsia="ru-RU"/>
        </w:rPr>
        <w:t xml:space="preserve"> мәгълүмат</w:t>
      </w:r>
    </w:p>
    <w:p w:rsidR="00B81C7E" w:rsidRPr="00B81C7E" w:rsidRDefault="00B81C7E" w:rsidP="00B81C7E">
      <w:pPr>
        <w:shd w:val="clear" w:color="auto" w:fill="F6F6F6"/>
        <w:spacing w:after="0" w:line="270" w:lineRule="atLeast"/>
        <w:textAlignment w:val="baseline"/>
        <w:rPr>
          <w:rFonts w:ascii="Times New Roman" w:eastAsia="Times New Roman" w:hAnsi="Times New Roman" w:cs="Times New Roman"/>
          <w:color w:val="000000"/>
          <w:sz w:val="24"/>
          <w:szCs w:val="24"/>
          <w:lang w:eastAsia="ru-RU"/>
        </w:rPr>
      </w:pPr>
      <w:r w:rsidRPr="00B81C7E">
        <w:rPr>
          <w:rFonts w:ascii="Times New Roman" w:eastAsia="Times New Roman" w:hAnsi="Times New Roman" w:cs="Times New Roman"/>
          <w:b/>
          <w:bCs/>
          <w:color w:val="000000"/>
          <w:sz w:val="24"/>
          <w:szCs w:val="24"/>
          <w:lang w:eastAsia="ru-RU"/>
        </w:rPr>
        <w:t>Муниципальное бюджетное дошкольное</w:t>
      </w:r>
      <w:r>
        <w:rPr>
          <w:rFonts w:ascii="Times New Roman" w:eastAsia="Times New Roman" w:hAnsi="Times New Roman" w:cs="Times New Roman"/>
          <w:b/>
          <w:bCs/>
          <w:color w:val="000000"/>
          <w:sz w:val="24"/>
          <w:szCs w:val="24"/>
          <w:lang w:eastAsia="ru-RU"/>
        </w:rPr>
        <w:t xml:space="preserve"> образовательное учреждение "</w:t>
      </w:r>
      <w:proofErr w:type="spellStart"/>
      <w:r>
        <w:rPr>
          <w:rFonts w:ascii="Times New Roman" w:eastAsia="Times New Roman" w:hAnsi="Times New Roman" w:cs="Times New Roman"/>
          <w:b/>
          <w:bCs/>
          <w:color w:val="000000"/>
          <w:sz w:val="24"/>
          <w:szCs w:val="24"/>
          <w:lang w:eastAsia="ru-RU"/>
        </w:rPr>
        <w:t>Куюк-Ерыкс</w:t>
      </w:r>
      <w:r w:rsidRPr="00B81C7E">
        <w:rPr>
          <w:rFonts w:ascii="Times New Roman" w:eastAsia="Times New Roman" w:hAnsi="Times New Roman" w:cs="Times New Roman"/>
          <w:b/>
          <w:bCs/>
          <w:color w:val="000000"/>
          <w:sz w:val="24"/>
          <w:szCs w:val="24"/>
          <w:lang w:eastAsia="ru-RU"/>
        </w:rPr>
        <w:t>инский</w:t>
      </w:r>
      <w:proofErr w:type="spellEnd"/>
      <w:r w:rsidRPr="00B81C7E">
        <w:rPr>
          <w:rFonts w:ascii="Times New Roman" w:eastAsia="Times New Roman" w:hAnsi="Times New Roman" w:cs="Times New Roman"/>
          <w:b/>
          <w:bCs/>
          <w:color w:val="000000"/>
          <w:sz w:val="24"/>
          <w:szCs w:val="24"/>
          <w:lang w:eastAsia="ru-RU"/>
        </w:rPr>
        <w:t xml:space="preserve"> детский сад" </w:t>
      </w:r>
      <w:proofErr w:type="spellStart"/>
      <w:r w:rsidRPr="00B81C7E">
        <w:rPr>
          <w:rFonts w:ascii="Times New Roman" w:eastAsia="Times New Roman" w:hAnsi="Times New Roman" w:cs="Times New Roman"/>
          <w:b/>
          <w:bCs/>
          <w:color w:val="000000"/>
          <w:sz w:val="24"/>
          <w:szCs w:val="24"/>
          <w:lang w:eastAsia="ru-RU"/>
        </w:rPr>
        <w:t>Мамадышского</w:t>
      </w:r>
      <w:proofErr w:type="spellEnd"/>
      <w:r w:rsidRPr="00B81C7E">
        <w:rPr>
          <w:rFonts w:ascii="Times New Roman" w:eastAsia="Times New Roman" w:hAnsi="Times New Roman" w:cs="Times New Roman"/>
          <w:b/>
          <w:bCs/>
          <w:color w:val="000000"/>
          <w:sz w:val="24"/>
          <w:szCs w:val="24"/>
          <w:lang w:eastAsia="ru-RU"/>
        </w:rPr>
        <w:t xml:space="preserve"> муниципального района Респ</w:t>
      </w:r>
      <w:r>
        <w:rPr>
          <w:rFonts w:ascii="Times New Roman" w:eastAsia="Times New Roman" w:hAnsi="Times New Roman" w:cs="Times New Roman"/>
          <w:b/>
          <w:bCs/>
          <w:color w:val="000000"/>
          <w:sz w:val="24"/>
          <w:szCs w:val="24"/>
          <w:lang w:eastAsia="ru-RU"/>
        </w:rPr>
        <w:t>ублики Татарстан открылся в 1977 году, с 1 сентября 2019</w:t>
      </w:r>
      <w:r w:rsidRPr="00B81C7E">
        <w:rPr>
          <w:rFonts w:ascii="Times New Roman" w:eastAsia="Times New Roman" w:hAnsi="Times New Roman" w:cs="Times New Roman"/>
          <w:b/>
          <w:bCs/>
          <w:color w:val="000000"/>
          <w:sz w:val="24"/>
          <w:szCs w:val="24"/>
          <w:lang w:eastAsia="ru-RU"/>
        </w:rPr>
        <w:t xml:space="preserve"> года </w:t>
      </w:r>
      <w:r>
        <w:rPr>
          <w:rFonts w:ascii="Times New Roman" w:eastAsia="Times New Roman" w:hAnsi="Times New Roman" w:cs="Times New Roman"/>
          <w:b/>
          <w:bCs/>
          <w:color w:val="000000"/>
          <w:sz w:val="24"/>
          <w:szCs w:val="24"/>
          <w:lang w:eastAsia="ru-RU"/>
        </w:rPr>
        <w:t>функционирует в здании МБОУ "</w:t>
      </w:r>
      <w:proofErr w:type="spellStart"/>
      <w:r>
        <w:rPr>
          <w:rFonts w:ascii="Times New Roman" w:eastAsia="Times New Roman" w:hAnsi="Times New Roman" w:cs="Times New Roman"/>
          <w:b/>
          <w:bCs/>
          <w:color w:val="000000"/>
          <w:sz w:val="24"/>
          <w:szCs w:val="24"/>
          <w:lang w:eastAsia="ru-RU"/>
        </w:rPr>
        <w:t>Куюк-Ерыкс</w:t>
      </w:r>
      <w:r w:rsidRPr="00B81C7E">
        <w:rPr>
          <w:rFonts w:ascii="Times New Roman" w:eastAsia="Times New Roman" w:hAnsi="Times New Roman" w:cs="Times New Roman"/>
          <w:b/>
          <w:bCs/>
          <w:color w:val="000000"/>
          <w:sz w:val="24"/>
          <w:szCs w:val="24"/>
          <w:lang w:eastAsia="ru-RU"/>
        </w:rPr>
        <w:t>инская</w:t>
      </w:r>
      <w:proofErr w:type="spellEnd"/>
      <w:r w:rsidRPr="00B81C7E">
        <w:rPr>
          <w:rFonts w:ascii="Times New Roman" w:eastAsia="Times New Roman" w:hAnsi="Times New Roman" w:cs="Times New Roman"/>
          <w:b/>
          <w:bCs/>
          <w:color w:val="000000"/>
          <w:sz w:val="24"/>
          <w:szCs w:val="24"/>
          <w:lang w:eastAsia="ru-RU"/>
        </w:rPr>
        <w:t xml:space="preserve"> СОШ".</w:t>
      </w:r>
    </w:p>
    <w:p w:rsidR="00B81C7E" w:rsidRPr="00B81C7E" w:rsidRDefault="00B81C7E" w:rsidP="00B81C7E">
      <w:pPr>
        <w:shd w:val="clear" w:color="auto" w:fill="F6F6F6"/>
        <w:spacing w:after="0" w:line="270" w:lineRule="atLeast"/>
        <w:textAlignment w:val="baseline"/>
        <w:rPr>
          <w:rFonts w:ascii="Times New Roman" w:eastAsia="Times New Roman" w:hAnsi="Times New Roman" w:cs="Times New Roman"/>
          <w:color w:val="000000"/>
          <w:sz w:val="24"/>
          <w:szCs w:val="24"/>
          <w:lang w:eastAsia="ru-RU"/>
        </w:rPr>
      </w:pPr>
      <w:r w:rsidRPr="00B81C7E">
        <w:rPr>
          <w:rFonts w:ascii="Times New Roman" w:eastAsia="Times New Roman" w:hAnsi="Times New Roman" w:cs="Times New Roman"/>
          <w:b/>
          <w:bCs/>
          <w:color w:val="000000"/>
          <w:sz w:val="24"/>
          <w:szCs w:val="24"/>
          <w:lang w:eastAsia="ru-RU"/>
        </w:rPr>
        <w:t xml:space="preserve">МБДОУ </w:t>
      </w:r>
      <w:r>
        <w:rPr>
          <w:rFonts w:ascii="Times New Roman" w:eastAsia="Times New Roman" w:hAnsi="Times New Roman" w:cs="Times New Roman"/>
          <w:b/>
          <w:bCs/>
          <w:color w:val="000000"/>
          <w:sz w:val="24"/>
          <w:szCs w:val="24"/>
          <w:lang w:eastAsia="ru-RU"/>
        </w:rPr>
        <w:t>"</w:t>
      </w:r>
      <w:proofErr w:type="spellStart"/>
      <w:r>
        <w:rPr>
          <w:rFonts w:ascii="Times New Roman" w:eastAsia="Times New Roman" w:hAnsi="Times New Roman" w:cs="Times New Roman"/>
          <w:b/>
          <w:bCs/>
          <w:color w:val="000000"/>
          <w:sz w:val="24"/>
          <w:szCs w:val="24"/>
          <w:lang w:eastAsia="ru-RU"/>
        </w:rPr>
        <w:t>Куюк-Ерыкс</w:t>
      </w:r>
      <w:r w:rsidRPr="00B81C7E">
        <w:rPr>
          <w:rFonts w:ascii="Times New Roman" w:eastAsia="Times New Roman" w:hAnsi="Times New Roman" w:cs="Times New Roman"/>
          <w:b/>
          <w:bCs/>
          <w:color w:val="000000"/>
          <w:sz w:val="24"/>
          <w:szCs w:val="24"/>
          <w:lang w:eastAsia="ru-RU"/>
        </w:rPr>
        <w:t>инский</w:t>
      </w:r>
      <w:proofErr w:type="spellEnd"/>
      <w:r w:rsidRPr="00B81C7E">
        <w:rPr>
          <w:rFonts w:ascii="Times New Roman" w:eastAsia="Times New Roman" w:hAnsi="Times New Roman" w:cs="Times New Roman"/>
          <w:b/>
          <w:bCs/>
          <w:color w:val="000000"/>
          <w:sz w:val="24"/>
          <w:szCs w:val="24"/>
          <w:lang w:eastAsia="ru-RU"/>
        </w:rPr>
        <w:t xml:space="preserve"> детский сад"</w:t>
      </w:r>
      <w:r>
        <w:rPr>
          <w:rFonts w:ascii="Times New Roman" w:eastAsia="Times New Roman" w:hAnsi="Times New Roman" w:cs="Times New Roman"/>
          <w:b/>
          <w:bCs/>
          <w:color w:val="000000"/>
          <w:sz w:val="24"/>
          <w:szCs w:val="24"/>
          <w:lang w:eastAsia="ru-RU"/>
        </w:rPr>
        <w:t>.</w:t>
      </w:r>
    </w:p>
    <w:p w:rsidR="00B81C7E" w:rsidRPr="00B81C7E" w:rsidRDefault="00B81C7E" w:rsidP="00B81C7E">
      <w:pPr>
        <w:shd w:val="clear" w:color="auto" w:fill="F6F6F6"/>
        <w:spacing w:after="0" w:line="270" w:lineRule="atLeast"/>
        <w:textAlignment w:val="baseline"/>
        <w:rPr>
          <w:rFonts w:ascii="Times New Roman" w:eastAsia="Times New Roman" w:hAnsi="Times New Roman" w:cs="Times New Roman"/>
          <w:color w:val="000000"/>
          <w:sz w:val="24"/>
          <w:szCs w:val="24"/>
          <w:lang w:eastAsia="ru-RU"/>
        </w:rPr>
      </w:pPr>
      <w:r w:rsidRPr="00B81C7E">
        <w:rPr>
          <w:rFonts w:ascii="Times New Roman" w:eastAsia="Times New Roman" w:hAnsi="Times New Roman" w:cs="Times New Roman"/>
          <w:b/>
          <w:bCs/>
          <w:color w:val="000000"/>
          <w:sz w:val="24"/>
          <w:szCs w:val="24"/>
          <w:lang w:eastAsia="ru-RU"/>
        </w:rPr>
        <w:t xml:space="preserve">Учредителем учреждения является Исполнительный комитет </w:t>
      </w:r>
      <w:proofErr w:type="spellStart"/>
      <w:r w:rsidRPr="00B81C7E">
        <w:rPr>
          <w:rFonts w:ascii="Times New Roman" w:eastAsia="Times New Roman" w:hAnsi="Times New Roman" w:cs="Times New Roman"/>
          <w:b/>
          <w:bCs/>
          <w:color w:val="000000"/>
          <w:sz w:val="24"/>
          <w:szCs w:val="24"/>
          <w:lang w:eastAsia="ru-RU"/>
        </w:rPr>
        <w:t>Мамадышского</w:t>
      </w:r>
      <w:proofErr w:type="spellEnd"/>
      <w:r w:rsidRPr="00B81C7E">
        <w:rPr>
          <w:rFonts w:ascii="Times New Roman" w:eastAsia="Times New Roman" w:hAnsi="Times New Roman" w:cs="Times New Roman"/>
          <w:b/>
          <w:bCs/>
          <w:color w:val="000000"/>
          <w:sz w:val="24"/>
          <w:szCs w:val="24"/>
          <w:lang w:eastAsia="ru-RU"/>
        </w:rPr>
        <w:t xml:space="preserve"> муниципального района Республики Татарстан.</w:t>
      </w:r>
    </w:p>
    <w:p w:rsidR="00B81C7E" w:rsidRPr="00B81C7E" w:rsidRDefault="00B81C7E" w:rsidP="00B81C7E">
      <w:pPr>
        <w:shd w:val="clear" w:color="auto" w:fill="F6F6F6"/>
        <w:spacing w:after="0" w:line="270" w:lineRule="atLeast"/>
        <w:textAlignment w:val="baseline"/>
        <w:rPr>
          <w:rFonts w:ascii="Times New Roman" w:eastAsia="Times New Roman" w:hAnsi="Times New Roman" w:cs="Times New Roman"/>
          <w:color w:val="000000"/>
          <w:sz w:val="24"/>
          <w:szCs w:val="24"/>
          <w:lang w:eastAsia="ru-RU"/>
        </w:rPr>
      </w:pPr>
      <w:r w:rsidRPr="00B81C7E">
        <w:rPr>
          <w:rFonts w:ascii="Times New Roman" w:eastAsia="Times New Roman" w:hAnsi="Times New Roman" w:cs="Times New Roman"/>
          <w:b/>
          <w:bCs/>
          <w:color w:val="000000"/>
          <w:sz w:val="24"/>
          <w:szCs w:val="24"/>
          <w:bdr w:val="none" w:sz="0" w:space="0" w:color="auto" w:frame="1"/>
          <w:lang w:eastAsia="ru-RU"/>
        </w:rPr>
        <w:t>Орган управления</w:t>
      </w:r>
      <w:r w:rsidRPr="00B81C7E">
        <w:rPr>
          <w:rFonts w:ascii="Times New Roman" w:eastAsia="Times New Roman" w:hAnsi="Times New Roman" w:cs="Times New Roman"/>
          <w:color w:val="000000"/>
          <w:sz w:val="24"/>
          <w:szCs w:val="24"/>
          <w:bdr w:val="none" w:sz="0" w:space="0" w:color="auto" w:frame="1"/>
          <w:lang w:eastAsia="ru-RU"/>
        </w:rPr>
        <w:t xml:space="preserve">: МКУ "Отдел образования" исполнительного комитета </w:t>
      </w:r>
      <w:proofErr w:type="spellStart"/>
      <w:r w:rsidRPr="00B81C7E">
        <w:rPr>
          <w:rFonts w:ascii="Times New Roman" w:eastAsia="Times New Roman" w:hAnsi="Times New Roman" w:cs="Times New Roman"/>
          <w:color w:val="000000"/>
          <w:sz w:val="24"/>
          <w:szCs w:val="24"/>
          <w:bdr w:val="none" w:sz="0" w:space="0" w:color="auto" w:frame="1"/>
          <w:lang w:eastAsia="ru-RU"/>
        </w:rPr>
        <w:t>Мамадышского</w:t>
      </w:r>
      <w:proofErr w:type="spellEnd"/>
      <w:r w:rsidRPr="00B81C7E">
        <w:rPr>
          <w:rFonts w:ascii="Times New Roman" w:eastAsia="Times New Roman" w:hAnsi="Times New Roman" w:cs="Times New Roman"/>
          <w:color w:val="000000"/>
          <w:sz w:val="24"/>
          <w:szCs w:val="24"/>
          <w:bdr w:val="none" w:sz="0" w:space="0" w:color="auto" w:frame="1"/>
          <w:lang w:eastAsia="ru-RU"/>
        </w:rPr>
        <w:t xml:space="preserve"> муниципального района РТ</w:t>
      </w:r>
    </w:p>
    <w:p w:rsidR="00B81C7E" w:rsidRPr="00B81C7E" w:rsidRDefault="00B81C7E" w:rsidP="00B81C7E">
      <w:pPr>
        <w:shd w:val="clear" w:color="auto" w:fill="F6F6F6"/>
        <w:spacing w:after="0" w:line="270" w:lineRule="atLeast"/>
        <w:textAlignment w:val="baseline"/>
        <w:rPr>
          <w:rFonts w:ascii="Times New Roman" w:eastAsia="Times New Roman" w:hAnsi="Times New Roman" w:cs="Times New Roman"/>
          <w:color w:val="000000"/>
          <w:sz w:val="24"/>
          <w:szCs w:val="24"/>
          <w:lang w:eastAsia="ru-RU"/>
        </w:rPr>
      </w:pPr>
      <w:r w:rsidRPr="00B81C7E">
        <w:rPr>
          <w:rFonts w:ascii="Times New Roman" w:eastAsia="Times New Roman" w:hAnsi="Times New Roman" w:cs="Times New Roman"/>
          <w:color w:val="000000"/>
          <w:sz w:val="24"/>
          <w:szCs w:val="24"/>
          <w:bdr w:val="none" w:sz="0" w:space="0" w:color="auto" w:frame="1"/>
          <w:lang w:eastAsia="ru-RU"/>
        </w:rPr>
        <w:t xml:space="preserve">Адрес: 422190, РТ, </w:t>
      </w:r>
      <w:proofErr w:type="spellStart"/>
      <w:r w:rsidRPr="00B81C7E">
        <w:rPr>
          <w:rFonts w:ascii="Times New Roman" w:eastAsia="Times New Roman" w:hAnsi="Times New Roman" w:cs="Times New Roman"/>
          <w:color w:val="000000"/>
          <w:sz w:val="24"/>
          <w:szCs w:val="24"/>
          <w:bdr w:val="none" w:sz="0" w:space="0" w:color="auto" w:frame="1"/>
          <w:lang w:eastAsia="ru-RU"/>
        </w:rPr>
        <w:t>г</w:t>
      </w:r>
      <w:proofErr w:type="gramStart"/>
      <w:r w:rsidRPr="00B81C7E">
        <w:rPr>
          <w:rFonts w:ascii="Times New Roman" w:eastAsia="Times New Roman" w:hAnsi="Times New Roman" w:cs="Times New Roman"/>
          <w:color w:val="000000"/>
          <w:sz w:val="24"/>
          <w:szCs w:val="24"/>
          <w:bdr w:val="none" w:sz="0" w:space="0" w:color="auto" w:frame="1"/>
          <w:lang w:eastAsia="ru-RU"/>
        </w:rPr>
        <w:t>.М</w:t>
      </w:r>
      <w:proofErr w:type="gramEnd"/>
      <w:r w:rsidRPr="00B81C7E">
        <w:rPr>
          <w:rFonts w:ascii="Times New Roman" w:eastAsia="Times New Roman" w:hAnsi="Times New Roman" w:cs="Times New Roman"/>
          <w:color w:val="000000"/>
          <w:sz w:val="24"/>
          <w:szCs w:val="24"/>
          <w:bdr w:val="none" w:sz="0" w:space="0" w:color="auto" w:frame="1"/>
          <w:lang w:eastAsia="ru-RU"/>
        </w:rPr>
        <w:t>амадыш</w:t>
      </w:r>
      <w:proofErr w:type="spellEnd"/>
      <w:r w:rsidRPr="00B81C7E">
        <w:rPr>
          <w:rFonts w:ascii="Times New Roman" w:eastAsia="Times New Roman" w:hAnsi="Times New Roman" w:cs="Times New Roman"/>
          <w:color w:val="000000"/>
          <w:sz w:val="24"/>
          <w:szCs w:val="24"/>
          <w:bdr w:val="none" w:sz="0" w:space="0" w:color="auto" w:frame="1"/>
          <w:lang w:eastAsia="ru-RU"/>
        </w:rPr>
        <w:t xml:space="preserve">, ул.Советская </w:t>
      </w:r>
      <w:proofErr w:type="spellStart"/>
      <w:r w:rsidRPr="00B81C7E">
        <w:rPr>
          <w:rFonts w:ascii="Times New Roman" w:eastAsia="Times New Roman" w:hAnsi="Times New Roman" w:cs="Times New Roman"/>
          <w:color w:val="000000"/>
          <w:sz w:val="24"/>
          <w:szCs w:val="24"/>
          <w:bdr w:val="none" w:sz="0" w:space="0" w:color="auto" w:frame="1"/>
          <w:lang w:eastAsia="ru-RU"/>
        </w:rPr>
        <w:t>д</w:t>
      </w:r>
      <w:proofErr w:type="spellEnd"/>
      <w:r w:rsidRPr="00B81C7E">
        <w:rPr>
          <w:rFonts w:ascii="Times New Roman" w:eastAsia="Times New Roman" w:hAnsi="Times New Roman" w:cs="Times New Roman"/>
          <w:color w:val="000000"/>
          <w:sz w:val="24"/>
          <w:szCs w:val="24"/>
          <w:bdr w:val="none" w:sz="0" w:space="0" w:color="auto" w:frame="1"/>
          <w:lang w:eastAsia="ru-RU"/>
        </w:rPr>
        <w:t xml:space="preserve"> 2А</w:t>
      </w:r>
      <w:r w:rsidR="00126D70">
        <w:rPr>
          <w:rFonts w:ascii="Times New Roman" w:eastAsia="Times New Roman" w:hAnsi="Times New Roman" w:cs="Times New Roman"/>
          <w:color w:val="000000"/>
          <w:sz w:val="24"/>
          <w:szCs w:val="24"/>
          <w:lang w:eastAsia="ru-RU"/>
        </w:rPr>
        <w:t xml:space="preserve">.    </w:t>
      </w:r>
      <w:r w:rsidRPr="00B81C7E">
        <w:rPr>
          <w:rFonts w:ascii="Times New Roman" w:eastAsia="Times New Roman" w:hAnsi="Times New Roman" w:cs="Times New Roman"/>
          <w:color w:val="000000"/>
          <w:sz w:val="24"/>
          <w:szCs w:val="24"/>
          <w:bdr w:val="none" w:sz="0" w:space="0" w:color="auto" w:frame="1"/>
          <w:lang w:eastAsia="ru-RU"/>
        </w:rPr>
        <w:t>тел.: (факс) 8 (85563) 3-29-86</w:t>
      </w:r>
    </w:p>
    <w:p w:rsidR="00B81C7E" w:rsidRPr="00B81C7E" w:rsidRDefault="00B81C7E" w:rsidP="00B81C7E">
      <w:pPr>
        <w:shd w:val="clear" w:color="auto" w:fill="F6F6F6"/>
        <w:spacing w:after="0" w:line="270" w:lineRule="atLeast"/>
        <w:textAlignment w:val="baseline"/>
        <w:rPr>
          <w:rFonts w:ascii="Times New Roman" w:eastAsia="Times New Roman" w:hAnsi="Times New Roman" w:cs="Times New Roman"/>
          <w:color w:val="000000"/>
          <w:sz w:val="24"/>
          <w:szCs w:val="24"/>
          <w:lang w:eastAsia="ru-RU"/>
        </w:rPr>
      </w:pPr>
      <w:r w:rsidRPr="00B81C7E">
        <w:rPr>
          <w:rFonts w:ascii="Times New Roman" w:eastAsia="Times New Roman" w:hAnsi="Times New Roman" w:cs="Times New Roman"/>
          <w:b/>
          <w:bCs/>
          <w:color w:val="000000"/>
          <w:sz w:val="24"/>
          <w:szCs w:val="24"/>
          <w:lang w:eastAsia="ru-RU"/>
        </w:rPr>
        <w:t xml:space="preserve">Руководитель: </w:t>
      </w:r>
      <w:proofErr w:type="spellStart"/>
      <w:r w:rsidRPr="00B81C7E">
        <w:rPr>
          <w:rFonts w:ascii="Times New Roman" w:eastAsia="Times New Roman" w:hAnsi="Times New Roman" w:cs="Times New Roman"/>
          <w:b/>
          <w:bCs/>
          <w:color w:val="000000"/>
          <w:sz w:val="24"/>
          <w:szCs w:val="24"/>
          <w:lang w:eastAsia="ru-RU"/>
        </w:rPr>
        <w:t>Габдрахманов</w:t>
      </w:r>
      <w:proofErr w:type="spellEnd"/>
      <w:r w:rsidRPr="00B81C7E">
        <w:rPr>
          <w:rFonts w:ascii="Times New Roman" w:eastAsia="Times New Roman" w:hAnsi="Times New Roman" w:cs="Times New Roman"/>
          <w:b/>
          <w:bCs/>
          <w:color w:val="000000"/>
          <w:sz w:val="24"/>
          <w:szCs w:val="24"/>
          <w:lang w:eastAsia="ru-RU"/>
        </w:rPr>
        <w:t xml:space="preserve"> </w:t>
      </w:r>
      <w:proofErr w:type="spellStart"/>
      <w:r w:rsidRPr="00B81C7E">
        <w:rPr>
          <w:rFonts w:ascii="Times New Roman" w:eastAsia="Times New Roman" w:hAnsi="Times New Roman" w:cs="Times New Roman"/>
          <w:b/>
          <w:bCs/>
          <w:color w:val="000000"/>
          <w:sz w:val="24"/>
          <w:szCs w:val="24"/>
          <w:lang w:eastAsia="ru-RU"/>
        </w:rPr>
        <w:t>Ильдус</w:t>
      </w:r>
      <w:proofErr w:type="spellEnd"/>
      <w:r w:rsidRPr="00B81C7E">
        <w:rPr>
          <w:rFonts w:ascii="Times New Roman" w:eastAsia="Times New Roman" w:hAnsi="Times New Roman" w:cs="Times New Roman"/>
          <w:b/>
          <w:bCs/>
          <w:color w:val="000000"/>
          <w:sz w:val="24"/>
          <w:szCs w:val="24"/>
          <w:lang w:eastAsia="ru-RU"/>
        </w:rPr>
        <w:t xml:space="preserve"> </w:t>
      </w:r>
      <w:proofErr w:type="spellStart"/>
      <w:r w:rsidRPr="00B81C7E">
        <w:rPr>
          <w:rFonts w:ascii="Times New Roman" w:eastAsia="Times New Roman" w:hAnsi="Times New Roman" w:cs="Times New Roman"/>
          <w:b/>
          <w:bCs/>
          <w:color w:val="000000"/>
          <w:sz w:val="24"/>
          <w:szCs w:val="24"/>
          <w:lang w:eastAsia="ru-RU"/>
        </w:rPr>
        <w:t>Нурисламович</w:t>
      </w:r>
      <w:proofErr w:type="spellEnd"/>
    </w:p>
    <w:p w:rsidR="00B81C7E" w:rsidRPr="00B81C7E" w:rsidRDefault="00B81C7E" w:rsidP="00B81C7E">
      <w:pPr>
        <w:shd w:val="clear" w:color="auto" w:fill="F6F6F6"/>
        <w:spacing w:after="0" w:line="270" w:lineRule="atLeast"/>
        <w:textAlignment w:val="baseline"/>
        <w:rPr>
          <w:rFonts w:ascii="Times New Roman" w:eastAsia="Times New Roman" w:hAnsi="Times New Roman" w:cs="Times New Roman"/>
          <w:color w:val="000000"/>
          <w:sz w:val="24"/>
          <w:szCs w:val="24"/>
          <w:lang w:eastAsia="ru-RU"/>
        </w:rPr>
      </w:pPr>
      <w:r w:rsidRPr="00B81C7E">
        <w:rPr>
          <w:rFonts w:ascii="Times New Roman" w:eastAsia="Times New Roman" w:hAnsi="Times New Roman" w:cs="Times New Roman"/>
          <w:color w:val="000000"/>
          <w:sz w:val="24"/>
          <w:szCs w:val="24"/>
          <w:bdr w:val="none" w:sz="0" w:space="0" w:color="auto" w:frame="1"/>
          <w:lang w:eastAsia="ru-RU"/>
        </w:rPr>
        <w:t>Приемные дни: Вторник, Четверг</w:t>
      </w:r>
    </w:p>
    <w:p w:rsidR="00B81C7E" w:rsidRPr="00B81C7E" w:rsidRDefault="00B81C7E" w:rsidP="00B81C7E">
      <w:pPr>
        <w:shd w:val="clear" w:color="auto" w:fill="F6F6F6"/>
        <w:spacing w:after="0" w:line="270" w:lineRule="atLeast"/>
        <w:textAlignment w:val="baseline"/>
        <w:rPr>
          <w:rFonts w:ascii="Times New Roman" w:eastAsia="Times New Roman" w:hAnsi="Times New Roman" w:cs="Times New Roman"/>
          <w:color w:val="000000"/>
          <w:sz w:val="24"/>
          <w:szCs w:val="24"/>
          <w:lang w:eastAsia="ru-RU"/>
        </w:rPr>
      </w:pPr>
      <w:r w:rsidRPr="00B81C7E">
        <w:rPr>
          <w:rFonts w:ascii="Times New Roman" w:eastAsia="Times New Roman" w:hAnsi="Times New Roman" w:cs="Times New Roman"/>
          <w:color w:val="000000"/>
          <w:sz w:val="24"/>
          <w:szCs w:val="24"/>
          <w:bdr w:val="none" w:sz="0" w:space="0" w:color="auto" w:frame="1"/>
          <w:lang w:eastAsia="ru-RU"/>
        </w:rPr>
        <w:t>Часы приема: 10.00 - 16.00</w:t>
      </w:r>
    </w:p>
    <w:p w:rsidR="00B81C7E" w:rsidRPr="00B81C7E" w:rsidRDefault="00B81C7E" w:rsidP="00B81C7E">
      <w:pPr>
        <w:shd w:val="clear" w:color="auto" w:fill="F6F6F6"/>
        <w:spacing w:after="0" w:line="270" w:lineRule="atLeast"/>
        <w:textAlignment w:val="baseline"/>
        <w:rPr>
          <w:rFonts w:ascii="Times New Roman" w:eastAsia="Times New Roman" w:hAnsi="Times New Roman" w:cs="Times New Roman"/>
          <w:color w:val="000000"/>
          <w:sz w:val="24"/>
          <w:szCs w:val="24"/>
          <w:lang w:eastAsia="ru-RU"/>
        </w:rPr>
      </w:pPr>
      <w:r w:rsidRPr="00B81C7E">
        <w:rPr>
          <w:rFonts w:ascii="Times New Roman" w:eastAsia="Times New Roman" w:hAnsi="Times New Roman" w:cs="Times New Roman"/>
          <w:color w:val="000000"/>
          <w:sz w:val="24"/>
          <w:szCs w:val="24"/>
          <w:lang w:eastAsia="ru-RU"/>
        </w:rPr>
        <w:t>Адрес электронной почты: </w:t>
      </w:r>
      <w:hyperlink r:id="rId4" w:history="1">
        <w:r w:rsidRPr="00B81C7E">
          <w:rPr>
            <w:rFonts w:ascii="Times New Roman" w:eastAsia="Times New Roman" w:hAnsi="Times New Roman" w:cs="Times New Roman"/>
            <w:color w:val="006AC3"/>
            <w:sz w:val="24"/>
            <w:szCs w:val="24"/>
            <w:lang w:eastAsia="ru-RU"/>
          </w:rPr>
          <w:t>mamadyshroo@mail.ru</w:t>
        </w:r>
      </w:hyperlink>
    </w:p>
    <w:p w:rsidR="00B81C7E" w:rsidRPr="00B81C7E" w:rsidRDefault="00B81C7E" w:rsidP="00B81C7E">
      <w:pPr>
        <w:shd w:val="clear" w:color="auto" w:fill="F6F6F6"/>
        <w:spacing w:after="0" w:line="270" w:lineRule="atLeast"/>
        <w:textAlignment w:val="baseline"/>
        <w:rPr>
          <w:rFonts w:ascii="Times New Roman" w:eastAsia="Times New Roman" w:hAnsi="Times New Roman" w:cs="Times New Roman"/>
          <w:color w:val="000000"/>
          <w:sz w:val="24"/>
          <w:szCs w:val="24"/>
          <w:lang w:eastAsia="ru-RU"/>
        </w:rPr>
      </w:pPr>
      <w:r w:rsidRPr="00B81C7E">
        <w:rPr>
          <w:rFonts w:ascii="Times New Roman" w:eastAsia="Times New Roman" w:hAnsi="Times New Roman" w:cs="Times New Roman"/>
          <w:b/>
          <w:bCs/>
          <w:color w:val="000000"/>
          <w:sz w:val="24"/>
          <w:szCs w:val="24"/>
          <w:lang w:eastAsia="ru-RU"/>
        </w:rPr>
        <w:t> Адрес учрежде</w:t>
      </w:r>
      <w:r w:rsidR="00126D70">
        <w:rPr>
          <w:rFonts w:ascii="Times New Roman" w:eastAsia="Times New Roman" w:hAnsi="Times New Roman" w:cs="Times New Roman"/>
          <w:b/>
          <w:bCs/>
          <w:color w:val="000000"/>
          <w:sz w:val="24"/>
          <w:szCs w:val="24"/>
          <w:lang w:eastAsia="ru-RU"/>
        </w:rPr>
        <w:t>ния: 422151</w:t>
      </w:r>
      <w:r w:rsidRPr="00B81C7E">
        <w:rPr>
          <w:rFonts w:ascii="Times New Roman" w:eastAsia="Times New Roman" w:hAnsi="Times New Roman" w:cs="Times New Roman"/>
          <w:b/>
          <w:bCs/>
          <w:color w:val="000000"/>
          <w:sz w:val="24"/>
          <w:szCs w:val="24"/>
          <w:lang w:eastAsia="ru-RU"/>
        </w:rPr>
        <w:t>, Республика Тата</w:t>
      </w:r>
      <w:r>
        <w:rPr>
          <w:rFonts w:ascii="Times New Roman" w:eastAsia="Times New Roman" w:hAnsi="Times New Roman" w:cs="Times New Roman"/>
          <w:b/>
          <w:bCs/>
          <w:color w:val="000000"/>
          <w:sz w:val="24"/>
          <w:szCs w:val="24"/>
          <w:lang w:eastAsia="ru-RU"/>
        </w:rPr>
        <w:t xml:space="preserve">рстан, </w:t>
      </w:r>
      <w:proofErr w:type="spellStart"/>
      <w:r>
        <w:rPr>
          <w:rFonts w:ascii="Times New Roman" w:eastAsia="Times New Roman" w:hAnsi="Times New Roman" w:cs="Times New Roman"/>
          <w:b/>
          <w:bCs/>
          <w:color w:val="000000"/>
          <w:sz w:val="24"/>
          <w:szCs w:val="24"/>
          <w:lang w:eastAsia="ru-RU"/>
        </w:rPr>
        <w:t>Мамадышский</w:t>
      </w:r>
      <w:proofErr w:type="spellEnd"/>
      <w:r>
        <w:rPr>
          <w:rFonts w:ascii="Times New Roman" w:eastAsia="Times New Roman" w:hAnsi="Times New Roman" w:cs="Times New Roman"/>
          <w:b/>
          <w:bCs/>
          <w:color w:val="000000"/>
          <w:sz w:val="24"/>
          <w:szCs w:val="24"/>
          <w:lang w:eastAsia="ru-RU"/>
        </w:rPr>
        <w:t xml:space="preserve"> район. </w:t>
      </w:r>
      <w:proofErr w:type="spellStart"/>
      <w:r>
        <w:rPr>
          <w:rFonts w:ascii="Times New Roman" w:eastAsia="Times New Roman" w:hAnsi="Times New Roman" w:cs="Times New Roman"/>
          <w:b/>
          <w:bCs/>
          <w:color w:val="000000"/>
          <w:sz w:val="24"/>
          <w:szCs w:val="24"/>
          <w:lang w:eastAsia="ru-RU"/>
        </w:rPr>
        <w:t>с</w:t>
      </w:r>
      <w:proofErr w:type="gramStart"/>
      <w:r>
        <w:rPr>
          <w:rFonts w:ascii="Times New Roman" w:eastAsia="Times New Roman" w:hAnsi="Times New Roman" w:cs="Times New Roman"/>
          <w:b/>
          <w:bCs/>
          <w:color w:val="000000"/>
          <w:sz w:val="24"/>
          <w:szCs w:val="24"/>
          <w:lang w:eastAsia="ru-RU"/>
        </w:rPr>
        <w:t>.К</w:t>
      </w:r>
      <w:proofErr w:type="gramEnd"/>
      <w:r>
        <w:rPr>
          <w:rFonts w:ascii="Times New Roman" w:eastAsia="Times New Roman" w:hAnsi="Times New Roman" w:cs="Times New Roman"/>
          <w:b/>
          <w:bCs/>
          <w:color w:val="000000"/>
          <w:sz w:val="24"/>
          <w:szCs w:val="24"/>
          <w:lang w:eastAsia="ru-RU"/>
        </w:rPr>
        <w:t>уюк</w:t>
      </w:r>
      <w:proofErr w:type="spellEnd"/>
      <w:r>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Ерыкса</w:t>
      </w:r>
      <w:proofErr w:type="spellEnd"/>
      <w:r>
        <w:rPr>
          <w:rFonts w:ascii="Times New Roman" w:eastAsia="Times New Roman" w:hAnsi="Times New Roman" w:cs="Times New Roman"/>
          <w:b/>
          <w:bCs/>
          <w:color w:val="000000"/>
          <w:sz w:val="24"/>
          <w:szCs w:val="24"/>
          <w:lang w:eastAsia="ru-RU"/>
        </w:rPr>
        <w:t>, ул.Гагарина,</w:t>
      </w:r>
      <w:r w:rsidRPr="00B81C7E">
        <w:rPr>
          <w:rFonts w:ascii="Times New Roman" w:eastAsia="Times New Roman" w:hAnsi="Times New Roman" w:cs="Times New Roman"/>
          <w:b/>
          <w:bCs/>
          <w:color w:val="000000"/>
          <w:sz w:val="24"/>
          <w:szCs w:val="24"/>
          <w:lang w:eastAsia="ru-RU"/>
        </w:rPr>
        <w:t xml:space="preserve"> д.</w:t>
      </w:r>
      <w:r>
        <w:rPr>
          <w:rFonts w:ascii="Times New Roman" w:eastAsia="Times New Roman" w:hAnsi="Times New Roman" w:cs="Times New Roman"/>
          <w:b/>
          <w:bCs/>
          <w:color w:val="000000"/>
          <w:sz w:val="24"/>
          <w:szCs w:val="24"/>
          <w:lang w:eastAsia="ru-RU"/>
        </w:rPr>
        <w:t>32</w:t>
      </w:r>
    </w:p>
    <w:p w:rsidR="00B81C7E" w:rsidRPr="00B81C7E" w:rsidRDefault="00B81C7E" w:rsidP="00B81C7E">
      <w:pPr>
        <w:shd w:val="clear" w:color="auto" w:fill="F6F6F6"/>
        <w:spacing w:after="0" w:line="270" w:lineRule="atLeast"/>
        <w:textAlignment w:val="baseline"/>
        <w:rPr>
          <w:rFonts w:ascii="Times New Roman" w:eastAsia="Times New Roman" w:hAnsi="Times New Roman" w:cs="Times New Roman"/>
          <w:color w:val="000000"/>
          <w:sz w:val="24"/>
          <w:szCs w:val="24"/>
          <w:lang w:eastAsia="ru-RU"/>
        </w:rPr>
      </w:pPr>
      <w:r w:rsidRPr="00B81C7E">
        <w:rPr>
          <w:rFonts w:ascii="Times New Roman" w:eastAsia="Times New Roman" w:hAnsi="Times New Roman" w:cs="Times New Roman"/>
          <w:b/>
          <w:bCs/>
          <w:color w:val="000000"/>
          <w:sz w:val="24"/>
          <w:szCs w:val="24"/>
          <w:lang w:eastAsia="ru-RU"/>
        </w:rPr>
        <w:t xml:space="preserve">Адрес </w:t>
      </w:r>
      <w:proofErr w:type="spellStart"/>
      <w:r w:rsidRPr="00B81C7E">
        <w:rPr>
          <w:rFonts w:ascii="Times New Roman" w:eastAsia="Times New Roman" w:hAnsi="Times New Roman" w:cs="Times New Roman"/>
          <w:b/>
          <w:bCs/>
          <w:color w:val="000000"/>
          <w:sz w:val="24"/>
          <w:szCs w:val="24"/>
          <w:lang w:eastAsia="ru-RU"/>
        </w:rPr>
        <w:t>эл</w:t>
      </w:r>
      <w:proofErr w:type="gramStart"/>
      <w:r w:rsidRPr="00B81C7E">
        <w:rPr>
          <w:rFonts w:ascii="Times New Roman" w:eastAsia="Times New Roman" w:hAnsi="Times New Roman" w:cs="Times New Roman"/>
          <w:b/>
          <w:bCs/>
          <w:color w:val="000000"/>
          <w:sz w:val="24"/>
          <w:szCs w:val="24"/>
          <w:lang w:eastAsia="ru-RU"/>
        </w:rPr>
        <w:t>.п</w:t>
      </w:r>
      <w:proofErr w:type="gramEnd"/>
      <w:r w:rsidRPr="00B81C7E">
        <w:rPr>
          <w:rFonts w:ascii="Times New Roman" w:eastAsia="Times New Roman" w:hAnsi="Times New Roman" w:cs="Times New Roman"/>
          <w:b/>
          <w:bCs/>
          <w:color w:val="000000"/>
          <w:sz w:val="24"/>
          <w:szCs w:val="24"/>
          <w:lang w:eastAsia="ru-RU"/>
        </w:rPr>
        <w:t>очты</w:t>
      </w:r>
      <w:proofErr w:type="spellEnd"/>
      <w:r w:rsidRPr="00B81C7E">
        <w:rPr>
          <w:rFonts w:ascii="Times New Roman" w:eastAsia="Times New Roman" w:hAnsi="Times New Roman" w:cs="Times New Roman"/>
          <w:b/>
          <w:bCs/>
          <w:color w:val="000000"/>
          <w:sz w:val="24"/>
          <w:szCs w:val="24"/>
          <w:lang w:eastAsia="ru-RU"/>
        </w:rPr>
        <w:t>: </w:t>
      </w:r>
      <w:hyperlink r:id="rId5" w:history="1">
        <w:r w:rsidRPr="000643CA">
          <w:rPr>
            <w:rStyle w:val="a4"/>
            <w:rFonts w:ascii="Times New Roman" w:eastAsia="Times New Roman" w:hAnsi="Times New Roman" w:cs="Times New Roman"/>
            <w:sz w:val="24"/>
            <w:szCs w:val="24"/>
            <w:lang w:eastAsia="ru-RU"/>
          </w:rPr>
          <w:t> </w:t>
        </w:r>
        <w:r w:rsidRPr="000643CA">
          <w:rPr>
            <w:rStyle w:val="a4"/>
            <w:rFonts w:ascii="Times New Roman" w:eastAsia="Times New Roman" w:hAnsi="Times New Roman" w:cs="Times New Roman"/>
            <w:sz w:val="24"/>
            <w:szCs w:val="24"/>
            <w:lang w:val="en-US" w:eastAsia="ru-RU"/>
          </w:rPr>
          <w:t>Nuriya</w:t>
        </w:r>
        <w:r w:rsidRPr="00B81C7E">
          <w:rPr>
            <w:rStyle w:val="a4"/>
            <w:rFonts w:ascii="Times New Roman" w:eastAsia="Times New Roman" w:hAnsi="Times New Roman" w:cs="Times New Roman"/>
            <w:sz w:val="24"/>
            <w:szCs w:val="24"/>
            <w:lang w:eastAsia="ru-RU"/>
          </w:rPr>
          <w:t>.</w:t>
        </w:r>
        <w:r w:rsidRPr="000643CA">
          <w:rPr>
            <w:rStyle w:val="a4"/>
            <w:rFonts w:ascii="Times New Roman" w:eastAsia="Times New Roman" w:hAnsi="Times New Roman" w:cs="Times New Roman"/>
            <w:sz w:val="24"/>
            <w:szCs w:val="24"/>
            <w:lang w:val="en-US" w:eastAsia="ru-RU"/>
          </w:rPr>
          <w:t>Galeev</w:t>
        </w:r>
        <w:r w:rsidRPr="000643CA">
          <w:rPr>
            <w:rStyle w:val="a4"/>
            <w:rFonts w:ascii="Times New Roman" w:eastAsia="Times New Roman" w:hAnsi="Times New Roman" w:cs="Times New Roman"/>
            <w:sz w:val="24"/>
            <w:szCs w:val="24"/>
            <w:lang w:eastAsia="ru-RU"/>
          </w:rPr>
          <w:t>a@tatar.ru</w:t>
        </w:r>
      </w:hyperlink>
    </w:p>
    <w:p w:rsidR="00126D70" w:rsidRDefault="00B81C7E" w:rsidP="00126D70">
      <w:pPr>
        <w:shd w:val="clear" w:color="auto" w:fill="F6F6F6"/>
        <w:spacing w:after="240" w:line="240" w:lineRule="auto"/>
        <w:textAlignment w:val="baseline"/>
        <w:rPr>
          <w:rFonts w:ascii="Times New Roman" w:eastAsia="Times New Roman" w:hAnsi="Times New Roman" w:cs="Times New Roman"/>
          <w:color w:val="000000"/>
          <w:sz w:val="24"/>
          <w:szCs w:val="24"/>
          <w:lang w:eastAsia="ru-RU"/>
        </w:rPr>
      </w:pPr>
      <w:r w:rsidRPr="00B81C7E">
        <w:rPr>
          <w:rFonts w:ascii="Times New Roman" w:eastAsia="Times New Roman" w:hAnsi="Times New Roman" w:cs="Times New Roman"/>
          <w:color w:val="000000"/>
          <w:sz w:val="24"/>
          <w:szCs w:val="24"/>
          <w:lang w:eastAsia="ru-RU"/>
        </w:rPr>
        <w:t>График работы: с</w:t>
      </w:r>
      <w:proofErr w:type="gramStart"/>
      <w:r w:rsidRPr="00B81C7E">
        <w:rPr>
          <w:rFonts w:ascii="Times New Roman" w:eastAsia="Times New Roman" w:hAnsi="Times New Roman" w:cs="Times New Roman"/>
          <w:color w:val="000000"/>
          <w:sz w:val="24"/>
          <w:szCs w:val="24"/>
          <w:lang w:eastAsia="ru-RU"/>
        </w:rPr>
        <w:t>7</w:t>
      </w:r>
      <w:proofErr w:type="gramEnd"/>
      <w:r w:rsidRPr="00B81C7E">
        <w:rPr>
          <w:rFonts w:ascii="Times New Roman" w:eastAsia="Times New Roman" w:hAnsi="Times New Roman" w:cs="Times New Roman"/>
          <w:color w:val="000000"/>
          <w:sz w:val="24"/>
          <w:szCs w:val="24"/>
          <w:lang w:eastAsia="ru-RU"/>
        </w:rPr>
        <w:t>.00 до 16.00 ч.</w:t>
      </w:r>
      <w:r w:rsidR="00126D70">
        <w:rPr>
          <w:rFonts w:ascii="Times New Roman" w:eastAsia="Times New Roman" w:hAnsi="Times New Roman" w:cs="Times New Roman"/>
          <w:color w:val="000000"/>
          <w:sz w:val="24"/>
          <w:szCs w:val="24"/>
          <w:lang w:eastAsia="ru-RU"/>
        </w:rPr>
        <w:t xml:space="preserve">  </w:t>
      </w:r>
      <w:r w:rsidRPr="00B81C7E">
        <w:rPr>
          <w:rFonts w:ascii="Times New Roman" w:eastAsia="Times New Roman" w:hAnsi="Times New Roman" w:cs="Times New Roman"/>
          <w:color w:val="000000"/>
          <w:sz w:val="24"/>
          <w:szCs w:val="24"/>
          <w:lang w:eastAsia="ru-RU"/>
        </w:rPr>
        <w:t>Пятидневная рабочая неделя.</w:t>
      </w:r>
    </w:p>
    <w:p w:rsidR="00B81C7E" w:rsidRPr="00B81C7E" w:rsidRDefault="00B81C7E" w:rsidP="00126D70">
      <w:pPr>
        <w:shd w:val="clear" w:color="auto" w:fill="F6F6F6"/>
        <w:spacing w:after="240" w:line="240" w:lineRule="auto"/>
        <w:textAlignment w:val="baseline"/>
        <w:rPr>
          <w:rFonts w:ascii="Times New Roman" w:eastAsia="Times New Roman" w:hAnsi="Times New Roman" w:cs="Times New Roman"/>
          <w:color w:val="000000"/>
          <w:sz w:val="24"/>
          <w:szCs w:val="24"/>
          <w:lang w:eastAsia="ru-RU"/>
        </w:rPr>
      </w:pPr>
      <w:r w:rsidRPr="00B81C7E">
        <w:rPr>
          <w:rFonts w:ascii="Times New Roman" w:eastAsia="Times New Roman" w:hAnsi="Times New Roman" w:cs="Times New Roman"/>
          <w:color w:val="000000"/>
          <w:sz w:val="24"/>
          <w:szCs w:val="24"/>
          <w:lang w:eastAsia="ru-RU"/>
        </w:rPr>
        <w:t>Реализуемые образовательные программы</w:t>
      </w:r>
      <w:proofErr w:type="gramStart"/>
      <w:r w:rsidRPr="00B81C7E">
        <w:rPr>
          <w:rFonts w:ascii="Times New Roman" w:eastAsia="Times New Roman" w:hAnsi="Times New Roman" w:cs="Times New Roman"/>
          <w:color w:val="000000"/>
          <w:sz w:val="24"/>
          <w:szCs w:val="24"/>
          <w:lang w:eastAsia="ru-RU"/>
        </w:rPr>
        <w:t>:"</w:t>
      </w:r>
      <w:proofErr w:type="gramEnd"/>
      <w:r w:rsidRPr="00B81C7E">
        <w:rPr>
          <w:rFonts w:ascii="Times New Roman" w:eastAsia="Times New Roman" w:hAnsi="Times New Roman" w:cs="Times New Roman"/>
          <w:color w:val="000000"/>
          <w:sz w:val="24"/>
          <w:szCs w:val="24"/>
          <w:lang w:eastAsia="ru-RU"/>
        </w:rPr>
        <w:t xml:space="preserve">Основная образовательная </w:t>
      </w:r>
      <w:proofErr w:type="spellStart"/>
      <w:r w:rsidRPr="00B81C7E">
        <w:rPr>
          <w:rFonts w:ascii="Times New Roman" w:eastAsia="Times New Roman" w:hAnsi="Times New Roman" w:cs="Times New Roman"/>
          <w:color w:val="000000"/>
          <w:sz w:val="24"/>
          <w:szCs w:val="24"/>
          <w:lang w:eastAsia="ru-RU"/>
        </w:rPr>
        <w:t>программаМБДОУ</w:t>
      </w:r>
      <w:proofErr w:type="spellEnd"/>
      <w:r w:rsidRPr="00B81C7E">
        <w:rPr>
          <w:rFonts w:ascii="Times New Roman" w:eastAsia="Times New Roman" w:hAnsi="Times New Roman" w:cs="Times New Roman"/>
          <w:color w:val="000000"/>
          <w:sz w:val="24"/>
          <w:szCs w:val="24"/>
          <w:lang w:eastAsia="ru-RU"/>
        </w:rPr>
        <w:t xml:space="preserve"> </w:t>
      </w:r>
      <w:r w:rsidRPr="00B81C7E">
        <w:rPr>
          <w:rFonts w:ascii="Times New Roman" w:eastAsia="Times New Roman" w:hAnsi="Times New Roman" w:cs="Times New Roman"/>
          <w:bCs/>
          <w:color w:val="000000"/>
          <w:sz w:val="24"/>
          <w:szCs w:val="24"/>
          <w:lang w:eastAsia="ru-RU"/>
        </w:rPr>
        <w:t>"</w:t>
      </w:r>
      <w:proofErr w:type="spellStart"/>
      <w:r w:rsidRPr="00B81C7E">
        <w:rPr>
          <w:rFonts w:ascii="Times New Roman" w:eastAsia="Times New Roman" w:hAnsi="Times New Roman" w:cs="Times New Roman"/>
          <w:bCs/>
          <w:color w:val="000000"/>
          <w:sz w:val="24"/>
          <w:szCs w:val="24"/>
          <w:lang w:eastAsia="ru-RU"/>
        </w:rPr>
        <w:t>Куюк-Ерыксинский</w:t>
      </w:r>
      <w:proofErr w:type="spellEnd"/>
      <w:r w:rsidRPr="00B81C7E">
        <w:rPr>
          <w:rFonts w:ascii="Times New Roman" w:eastAsia="Times New Roman" w:hAnsi="Times New Roman" w:cs="Times New Roman"/>
          <w:bCs/>
          <w:color w:val="000000"/>
          <w:sz w:val="24"/>
          <w:szCs w:val="24"/>
          <w:lang w:eastAsia="ru-RU"/>
        </w:rPr>
        <w:t xml:space="preserve"> детский сад"</w:t>
      </w:r>
      <w:proofErr w:type="spellStart"/>
      <w:r w:rsidRPr="00B81C7E">
        <w:rPr>
          <w:rFonts w:ascii="Times New Roman" w:eastAsia="Times New Roman" w:hAnsi="Times New Roman" w:cs="Times New Roman"/>
          <w:color w:val="000000"/>
          <w:sz w:val="24"/>
          <w:szCs w:val="24"/>
          <w:lang w:eastAsia="ru-RU"/>
        </w:rPr>
        <w:t>Мамадышского</w:t>
      </w:r>
      <w:proofErr w:type="spellEnd"/>
      <w:r w:rsidRPr="00B81C7E">
        <w:rPr>
          <w:rFonts w:ascii="Times New Roman" w:eastAsia="Times New Roman" w:hAnsi="Times New Roman" w:cs="Times New Roman"/>
          <w:color w:val="000000"/>
          <w:sz w:val="24"/>
          <w:szCs w:val="24"/>
          <w:lang w:eastAsia="ru-RU"/>
        </w:rPr>
        <w:t xml:space="preserve"> муниципального района РТ.</w:t>
      </w:r>
    </w:p>
    <w:p w:rsidR="00B81C7E" w:rsidRPr="00B81C7E" w:rsidRDefault="00B81C7E" w:rsidP="00126D70">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Общая численность  детей -</w:t>
      </w:r>
      <w:r>
        <w:rPr>
          <w:rFonts w:ascii="Times New Roman" w:eastAsia="Times New Roman" w:hAnsi="Times New Roman" w:cs="Times New Roman"/>
          <w:b/>
          <w:bCs/>
          <w:color w:val="000000"/>
          <w:sz w:val="24"/>
          <w:szCs w:val="24"/>
          <w:lang w:val="en-US" w:eastAsia="ru-RU"/>
        </w:rPr>
        <w:t>8</w:t>
      </w:r>
      <w:r w:rsidRPr="00B81C7E">
        <w:rPr>
          <w:rFonts w:ascii="Times New Roman" w:eastAsia="Times New Roman" w:hAnsi="Times New Roman" w:cs="Times New Roman"/>
          <w:b/>
          <w:bCs/>
          <w:color w:val="000000"/>
          <w:sz w:val="24"/>
          <w:szCs w:val="24"/>
          <w:lang w:eastAsia="ru-RU"/>
        </w:rPr>
        <w:t>.</w:t>
      </w:r>
    </w:p>
    <w:p w:rsidR="00B81C7E" w:rsidRPr="00B81C7E" w:rsidRDefault="00B81C7E" w:rsidP="00B81C7E">
      <w:pPr>
        <w:shd w:val="clear" w:color="auto" w:fill="F6F6F6"/>
        <w:spacing w:after="0" w:line="270" w:lineRule="atLeast"/>
        <w:textAlignment w:val="baseline"/>
        <w:rPr>
          <w:rFonts w:ascii="Times New Roman" w:eastAsia="Times New Roman" w:hAnsi="Times New Roman" w:cs="Times New Roman"/>
          <w:color w:val="000000"/>
          <w:sz w:val="24"/>
          <w:szCs w:val="24"/>
          <w:lang w:eastAsia="ru-RU"/>
        </w:rPr>
      </w:pPr>
      <w:r w:rsidRPr="00B81C7E">
        <w:rPr>
          <w:rFonts w:ascii="Times New Roman" w:eastAsia="Times New Roman" w:hAnsi="Times New Roman" w:cs="Times New Roman"/>
          <w:b/>
          <w:bCs/>
          <w:color w:val="000000"/>
          <w:sz w:val="24"/>
          <w:szCs w:val="24"/>
          <w:lang w:eastAsia="ru-RU"/>
        </w:rPr>
        <w:t>Функционирует 1  разновозрастная группа. Наш детский са</w:t>
      </w:r>
      <w:r w:rsidR="00126D70">
        <w:rPr>
          <w:rFonts w:ascii="Times New Roman" w:eastAsia="Times New Roman" w:hAnsi="Times New Roman" w:cs="Times New Roman"/>
          <w:b/>
          <w:bCs/>
          <w:color w:val="000000"/>
          <w:sz w:val="24"/>
          <w:szCs w:val="24"/>
          <w:lang w:eastAsia="ru-RU"/>
        </w:rPr>
        <w:t xml:space="preserve">д  с татарским языком обучения. </w:t>
      </w:r>
      <w:r w:rsidRPr="00B81C7E">
        <w:rPr>
          <w:rFonts w:ascii="Times New Roman" w:eastAsia="Times New Roman" w:hAnsi="Times New Roman" w:cs="Times New Roman"/>
          <w:b/>
          <w:bCs/>
          <w:color w:val="000000"/>
          <w:sz w:val="24"/>
          <w:szCs w:val="24"/>
          <w:lang w:eastAsia="ru-RU"/>
        </w:rPr>
        <w:t>Созданы все условия для обучения детей и второму государственному языку Республики Татарстан.</w:t>
      </w:r>
    </w:p>
    <w:p w:rsidR="00B81C7E" w:rsidRDefault="00B81C7E" w:rsidP="00B81C7E">
      <w:pPr>
        <w:shd w:val="clear" w:color="auto" w:fill="F6F6F6"/>
        <w:spacing w:after="0" w:line="270" w:lineRule="atLeast"/>
        <w:textAlignment w:val="baseline"/>
        <w:rPr>
          <w:rFonts w:ascii="Times New Roman" w:eastAsia="Times New Roman" w:hAnsi="Times New Roman" w:cs="Times New Roman"/>
          <w:b/>
          <w:bCs/>
          <w:color w:val="000000"/>
          <w:sz w:val="24"/>
          <w:szCs w:val="24"/>
          <w:lang w:eastAsia="ru-RU"/>
        </w:rPr>
      </w:pPr>
      <w:r w:rsidRPr="00B81C7E">
        <w:rPr>
          <w:rFonts w:ascii="Times New Roman" w:eastAsia="Times New Roman" w:hAnsi="Times New Roman" w:cs="Times New Roman"/>
          <w:b/>
          <w:bCs/>
          <w:color w:val="000000"/>
          <w:sz w:val="24"/>
          <w:szCs w:val="24"/>
          <w:lang w:eastAsia="ru-RU"/>
        </w:rPr>
        <w:t>Руководитель организац</w:t>
      </w:r>
      <w:r>
        <w:rPr>
          <w:rFonts w:ascii="Times New Roman" w:eastAsia="Times New Roman" w:hAnsi="Times New Roman" w:cs="Times New Roman"/>
          <w:b/>
          <w:bCs/>
          <w:color w:val="000000"/>
          <w:sz w:val="24"/>
          <w:szCs w:val="24"/>
          <w:lang w:eastAsia="ru-RU"/>
        </w:rPr>
        <w:t xml:space="preserve">ии: </w:t>
      </w:r>
      <w:proofErr w:type="spellStart"/>
      <w:r>
        <w:rPr>
          <w:rFonts w:ascii="Times New Roman" w:eastAsia="Times New Roman" w:hAnsi="Times New Roman" w:cs="Times New Roman"/>
          <w:b/>
          <w:bCs/>
          <w:color w:val="000000"/>
          <w:sz w:val="24"/>
          <w:szCs w:val="24"/>
          <w:lang w:eastAsia="ru-RU"/>
        </w:rPr>
        <w:t>Галеева</w:t>
      </w:r>
      <w:proofErr w:type="spellEnd"/>
      <w:r>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Нурия</w:t>
      </w:r>
      <w:proofErr w:type="spellEnd"/>
      <w:r>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Миннахметовна</w:t>
      </w:r>
      <w:proofErr w:type="spellEnd"/>
      <w:proofErr w:type="gramStart"/>
      <w:r w:rsidRPr="00B81C7E">
        <w:rPr>
          <w:rFonts w:ascii="Times New Roman" w:eastAsia="Times New Roman" w:hAnsi="Times New Roman" w:cs="Times New Roman"/>
          <w:b/>
          <w:bCs/>
          <w:color w:val="000000"/>
          <w:sz w:val="24"/>
          <w:szCs w:val="24"/>
          <w:lang w:eastAsia="ru-RU"/>
        </w:rPr>
        <w:t xml:space="preserve"> ,</w:t>
      </w:r>
      <w:proofErr w:type="gramEnd"/>
      <w:r w:rsidRPr="00B81C7E">
        <w:rPr>
          <w:rFonts w:ascii="Times New Roman" w:eastAsia="Times New Roman" w:hAnsi="Times New Roman" w:cs="Times New Roman"/>
          <w:b/>
          <w:bCs/>
          <w:color w:val="000000"/>
          <w:sz w:val="24"/>
          <w:szCs w:val="24"/>
          <w:lang w:eastAsia="ru-RU"/>
        </w:rPr>
        <w:t xml:space="preserve"> имеет высшее педагогическое об</w:t>
      </w:r>
      <w:r>
        <w:rPr>
          <w:rFonts w:ascii="Times New Roman" w:eastAsia="Times New Roman" w:hAnsi="Times New Roman" w:cs="Times New Roman"/>
          <w:b/>
          <w:bCs/>
          <w:color w:val="000000"/>
          <w:sz w:val="24"/>
          <w:szCs w:val="24"/>
          <w:lang w:eastAsia="ru-RU"/>
        </w:rPr>
        <w:t>разование,  стаж руководителя 35</w:t>
      </w:r>
      <w:r w:rsidRPr="00B81C7E">
        <w:rPr>
          <w:rFonts w:ascii="Times New Roman" w:eastAsia="Times New Roman" w:hAnsi="Times New Roman" w:cs="Times New Roman"/>
          <w:b/>
          <w:bCs/>
          <w:color w:val="000000"/>
          <w:sz w:val="24"/>
          <w:szCs w:val="24"/>
          <w:lang w:eastAsia="ru-RU"/>
        </w:rPr>
        <w:t>лет, тел.сот. 891</w:t>
      </w:r>
      <w:r>
        <w:rPr>
          <w:rFonts w:ascii="Times New Roman" w:eastAsia="Times New Roman" w:hAnsi="Times New Roman" w:cs="Times New Roman"/>
          <w:b/>
          <w:bCs/>
          <w:color w:val="000000"/>
          <w:sz w:val="24"/>
          <w:szCs w:val="24"/>
          <w:lang w:eastAsia="ru-RU"/>
        </w:rPr>
        <w:t>78911632,</w:t>
      </w:r>
    </w:p>
    <w:p w:rsidR="00B81C7E" w:rsidRDefault="00B81C7E" w:rsidP="00B81C7E">
      <w:pPr>
        <w:shd w:val="clear" w:color="auto" w:fill="F6F6F6"/>
        <w:spacing w:after="0" w:line="270" w:lineRule="atLeast"/>
        <w:textAlignment w:val="baseline"/>
        <w:rPr>
          <w:rFonts w:ascii="Times New Roman" w:eastAsia="Times New Roman" w:hAnsi="Times New Roman" w:cs="Times New Roman"/>
          <w:color w:val="006AC3"/>
          <w:sz w:val="24"/>
          <w:szCs w:val="24"/>
          <w:lang w:eastAsia="ru-RU"/>
        </w:rPr>
      </w:pPr>
      <w:hyperlink r:id="rId6" w:history="1">
        <w:r w:rsidRPr="000643CA">
          <w:rPr>
            <w:rStyle w:val="a4"/>
            <w:rFonts w:ascii="Times New Roman" w:eastAsia="Times New Roman" w:hAnsi="Times New Roman" w:cs="Times New Roman"/>
            <w:sz w:val="24"/>
            <w:szCs w:val="24"/>
            <w:lang w:eastAsia="ru-RU"/>
          </w:rPr>
          <w:t> </w:t>
        </w:r>
        <w:r w:rsidRPr="000643CA">
          <w:rPr>
            <w:rStyle w:val="a4"/>
            <w:rFonts w:ascii="Times New Roman" w:eastAsia="Times New Roman" w:hAnsi="Times New Roman" w:cs="Times New Roman"/>
            <w:sz w:val="24"/>
            <w:szCs w:val="24"/>
            <w:lang w:val="en-US" w:eastAsia="ru-RU"/>
          </w:rPr>
          <w:t>Nuriya</w:t>
        </w:r>
        <w:r w:rsidRPr="00B81C7E">
          <w:rPr>
            <w:rStyle w:val="a4"/>
            <w:rFonts w:ascii="Times New Roman" w:eastAsia="Times New Roman" w:hAnsi="Times New Roman" w:cs="Times New Roman"/>
            <w:sz w:val="24"/>
            <w:szCs w:val="24"/>
            <w:lang w:eastAsia="ru-RU"/>
          </w:rPr>
          <w:t>.</w:t>
        </w:r>
        <w:r w:rsidRPr="000643CA">
          <w:rPr>
            <w:rStyle w:val="a4"/>
            <w:rFonts w:ascii="Times New Roman" w:eastAsia="Times New Roman" w:hAnsi="Times New Roman" w:cs="Times New Roman"/>
            <w:sz w:val="24"/>
            <w:szCs w:val="24"/>
            <w:lang w:val="en-US" w:eastAsia="ru-RU"/>
          </w:rPr>
          <w:t>Galeev</w:t>
        </w:r>
        <w:r w:rsidRPr="000643CA">
          <w:rPr>
            <w:rStyle w:val="a4"/>
            <w:rFonts w:ascii="Times New Roman" w:eastAsia="Times New Roman" w:hAnsi="Times New Roman" w:cs="Times New Roman"/>
            <w:sz w:val="24"/>
            <w:szCs w:val="24"/>
            <w:lang w:eastAsia="ru-RU"/>
          </w:rPr>
          <w:t>a@tatar.ru</w:t>
        </w:r>
      </w:hyperlink>
    </w:p>
    <w:p w:rsidR="00B81C7E" w:rsidRPr="00B81C7E" w:rsidRDefault="00B81C7E" w:rsidP="00B81C7E">
      <w:pPr>
        <w:shd w:val="clear" w:color="auto" w:fill="F6F6F6"/>
        <w:spacing w:after="0" w:line="270" w:lineRule="atLeast"/>
        <w:textAlignment w:val="baseline"/>
        <w:rPr>
          <w:rFonts w:ascii="Times New Roman" w:eastAsia="Times New Roman" w:hAnsi="Times New Roman" w:cs="Times New Roman"/>
          <w:color w:val="000000"/>
          <w:sz w:val="24"/>
          <w:szCs w:val="24"/>
          <w:lang w:eastAsia="ru-RU"/>
        </w:rPr>
      </w:pPr>
      <w:r w:rsidRPr="00B81C7E">
        <w:rPr>
          <w:rFonts w:ascii="Times New Roman" w:eastAsia="Times New Roman" w:hAnsi="Times New Roman" w:cs="Times New Roman"/>
          <w:b/>
          <w:bCs/>
          <w:color w:val="000000"/>
          <w:sz w:val="24"/>
          <w:szCs w:val="24"/>
          <w:lang w:eastAsia="ru-RU"/>
        </w:rPr>
        <w:t>Дни приема</w:t>
      </w:r>
      <w:proofErr w:type="gramStart"/>
      <w:r w:rsidRPr="00B81C7E">
        <w:rPr>
          <w:rFonts w:ascii="Times New Roman" w:eastAsia="Times New Roman" w:hAnsi="Times New Roman" w:cs="Times New Roman"/>
          <w:b/>
          <w:bCs/>
          <w:color w:val="000000"/>
          <w:sz w:val="24"/>
          <w:szCs w:val="24"/>
          <w:lang w:eastAsia="ru-RU"/>
        </w:rPr>
        <w:t xml:space="preserve"> :</w:t>
      </w:r>
      <w:proofErr w:type="gramEnd"/>
      <w:r w:rsidRPr="00B81C7E">
        <w:rPr>
          <w:rFonts w:ascii="Times New Roman" w:eastAsia="Times New Roman" w:hAnsi="Times New Roman" w:cs="Times New Roman"/>
          <w:b/>
          <w:bCs/>
          <w:color w:val="000000"/>
          <w:sz w:val="24"/>
          <w:szCs w:val="24"/>
          <w:lang w:eastAsia="ru-RU"/>
        </w:rPr>
        <w:t xml:space="preserve"> вторник с 14:00-16:00ч., четверг с 10.00 - 12.00ч.</w:t>
      </w:r>
    </w:p>
    <w:p w:rsidR="00B81C7E" w:rsidRDefault="00B81C7E" w:rsidP="00B81C7E">
      <w:pPr>
        <w:shd w:val="clear" w:color="auto" w:fill="F6F6F6"/>
        <w:spacing w:after="0" w:line="270" w:lineRule="atLeast"/>
        <w:textAlignment w:val="baseline"/>
        <w:rPr>
          <w:rFonts w:ascii="Times New Roman" w:eastAsia="Times New Roman" w:hAnsi="Times New Roman" w:cs="Times New Roman"/>
          <w:b/>
          <w:bCs/>
          <w:color w:val="000000"/>
          <w:sz w:val="24"/>
          <w:szCs w:val="24"/>
          <w:lang w:eastAsia="ru-RU"/>
        </w:rPr>
      </w:pPr>
      <w:r w:rsidRPr="00B81C7E">
        <w:rPr>
          <w:rFonts w:ascii="Times New Roman" w:eastAsia="Times New Roman" w:hAnsi="Times New Roman" w:cs="Times New Roman"/>
          <w:b/>
          <w:bCs/>
          <w:color w:val="000000"/>
          <w:sz w:val="24"/>
          <w:szCs w:val="24"/>
          <w:lang w:eastAsia="ru-RU"/>
        </w:rPr>
        <w:t>Пед</w:t>
      </w:r>
      <w:r>
        <w:rPr>
          <w:rFonts w:ascii="Times New Roman" w:eastAsia="Times New Roman" w:hAnsi="Times New Roman" w:cs="Times New Roman"/>
          <w:b/>
          <w:bCs/>
          <w:color w:val="000000"/>
          <w:sz w:val="24"/>
          <w:szCs w:val="24"/>
          <w:lang w:eastAsia="ru-RU"/>
        </w:rPr>
        <w:t xml:space="preserve">агог: </w:t>
      </w:r>
      <w:proofErr w:type="spellStart"/>
      <w:r>
        <w:rPr>
          <w:rFonts w:ascii="Times New Roman" w:eastAsia="Times New Roman" w:hAnsi="Times New Roman" w:cs="Times New Roman"/>
          <w:b/>
          <w:bCs/>
          <w:color w:val="000000"/>
          <w:sz w:val="24"/>
          <w:szCs w:val="24"/>
          <w:lang w:eastAsia="ru-RU"/>
        </w:rPr>
        <w:t>Варисова</w:t>
      </w:r>
      <w:proofErr w:type="spellEnd"/>
      <w:r>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Илира</w:t>
      </w:r>
      <w:proofErr w:type="spellEnd"/>
      <w:r>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Хатимовна</w:t>
      </w:r>
      <w:proofErr w:type="spellEnd"/>
      <w:r>
        <w:rPr>
          <w:rFonts w:ascii="Times New Roman" w:eastAsia="Times New Roman" w:hAnsi="Times New Roman" w:cs="Times New Roman"/>
          <w:b/>
          <w:bCs/>
          <w:color w:val="000000"/>
          <w:sz w:val="24"/>
          <w:szCs w:val="24"/>
          <w:lang w:eastAsia="ru-RU"/>
        </w:rPr>
        <w:t>,</w:t>
      </w:r>
      <w:r w:rsidRPr="00B81C7E">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eastAsia="ru-RU"/>
        </w:rPr>
        <w:t xml:space="preserve"> </w:t>
      </w:r>
      <w:r w:rsidRPr="00B81C7E">
        <w:rPr>
          <w:rFonts w:ascii="Times New Roman" w:eastAsia="Times New Roman" w:hAnsi="Times New Roman" w:cs="Times New Roman"/>
          <w:b/>
          <w:bCs/>
          <w:color w:val="000000"/>
          <w:sz w:val="24"/>
          <w:szCs w:val="24"/>
          <w:lang w:eastAsia="ru-RU"/>
        </w:rPr>
        <w:t>воспитатель, обра</w:t>
      </w:r>
      <w:r>
        <w:rPr>
          <w:rFonts w:ascii="Times New Roman" w:eastAsia="Times New Roman" w:hAnsi="Times New Roman" w:cs="Times New Roman"/>
          <w:b/>
          <w:bCs/>
          <w:color w:val="000000"/>
          <w:sz w:val="24"/>
          <w:szCs w:val="24"/>
          <w:lang w:eastAsia="ru-RU"/>
        </w:rPr>
        <w:t>зование высшее, стаж работы 39</w:t>
      </w:r>
      <w:r w:rsidRPr="00B81C7E">
        <w:rPr>
          <w:rFonts w:ascii="Times New Roman" w:eastAsia="Times New Roman" w:hAnsi="Times New Roman" w:cs="Times New Roman"/>
          <w:b/>
          <w:bCs/>
          <w:color w:val="000000"/>
          <w:sz w:val="24"/>
          <w:szCs w:val="24"/>
          <w:lang w:eastAsia="ru-RU"/>
        </w:rPr>
        <w:t>лет. Тел. 891</w:t>
      </w:r>
      <w:r>
        <w:rPr>
          <w:rFonts w:ascii="Times New Roman" w:eastAsia="Times New Roman" w:hAnsi="Times New Roman" w:cs="Times New Roman"/>
          <w:b/>
          <w:bCs/>
          <w:color w:val="000000"/>
          <w:sz w:val="24"/>
          <w:szCs w:val="24"/>
          <w:lang w:eastAsia="ru-RU"/>
        </w:rPr>
        <w:t>96840234</w:t>
      </w:r>
    </w:p>
    <w:p w:rsidR="00B81C7E" w:rsidRDefault="00B81C7E" w:rsidP="00B81C7E">
      <w:pPr>
        <w:shd w:val="clear" w:color="auto" w:fill="F6F6F6"/>
        <w:spacing w:after="0" w:line="270" w:lineRule="atLeast"/>
        <w:textAlignment w:val="baseline"/>
        <w:rPr>
          <w:rFonts w:ascii="Times New Roman" w:eastAsia="Times New Roman" w:hAnsi="Times New Roman" w:cs="Times New Roman"/>
          <w:b/>
          <w:bCs/>
          <w:color w:val="000000"/>
          <w:sz w:val="24"/>
          <w:szCs w:val="24"/>
          <w:lang w:eastAsia="ru-RU"/>
        </w:rPr>
      </w:pPr>
      <w:proofErr w:type="spellStart"/>
      <w:r>
        <w:rPr>
          <w:rFonts w:ascii="Times New Roman" w:eastAsia="Times New Roman" w:hAnsi="Times New Roman" w:cs="Times New Roman"/>
          <w:b/>
          <w:bCs/>
          <w:color w:val="000000"/>
          <w:sz w:val="24"/>
          <w:szCs w:val="24"/>
          <w:lang w:eastAsia="ru-RU"/>
        </w:rPr>
        <w:t>Шайхутдинова</w:t>
      </w:r>
      <w:proofErr w:type="spellEnd"/>
      <w:r>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Мадина</w:t>
      </w:r>
      <w:proofErr w:type="spellEnd"/>
      <w:r>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Ваккасовна</w:t>
      </w:r>
      <w:proofErr w:type="spellEnd"/>
      <w:r>
        <w:rPr>
          <w:rFonts w:ascii="Times New Roman" w:eastAsia="Times New Roman" w:hAnsi="Times New Roman" w:cs="Times New Roman"/>
          <w:b/>
          <w:bCs/>
          <w:color w:val="000000"/>
          <w:sz w:val="24"/>
          <w:szCs w:val="24"/>
          <w:lang w:eastAsia="ru-RU"/>
        </w:rPr>
        <w:t>,</w:t>
      </w:r>
      <w:r w:rsidRPr="00B81C7E">
        <w:rPr>
          <w:rFonts w:ascii="Times New Roman" w:eastAsia="Times New Roman" w:hAnsi="Times New Roman" w:cs="Times New Roman"/>
          <w:b/>
          <w:bCs/>
          <w:color w:val="000000"/>
          <w:sz w:val="24"/>
          <w:szCs w:val="24"/>
          <w:lang w:eastAsia="ru-RU"/>
        </w:rPr>
        <w:t xml:space="preserve"> воспитатель, обра</w:t>
      </w:r>
      <w:r>
        <w:rPr>
          <w:rFonts w:ascii="Times New Roman" w:eastAsia="Times New Roman" w:hAnsi="Times New Roman" w:cs="Times New Roman"/>
          <w:b/>
          <w:bCs/>
          <w:color w:val="000000"/>
          <w:sz w:val="24"/>
          <w:szCs w:val="24"/>
          <w:lang w:eastAsia="ru-RU"/>
        </w:rPr>
        <w:t>зование высшее, стаж работы 37</w:t>
      </w:r>
      <w:r w:rsidRPr="00B81C7E">
        <w:rPr>
          <w:rFonts w:ascii="Times New Roman" w:eastAsia="Times New Roman" w:hAnsi="Times New Roman" w:cs="Times New Roman"/>
          <w:b/>
          <w:bCs/>
          <w:color w:val="000000"/>
          <w:sz w:val="24"/>
          <w:szCs w:val="24"/>
          <w:lang w:eastAsia="ru-RU"/>
        </w:rPr>
        <w:t>лет. Тел. 891</w:t>
      </w:r>
      <w:r>
        <w:rPr>
          <w:rFonts w:ascii="Times New Roman" w:eastAsia="Times New Roman" w:hAnsi="Times New Roman" w:cs="Times New Roman"/>
          <w:b/>
          <w:bCs/>
          <w:color w:val="000000"/>
          <w:sz w:val="24"/>
          <w:szCs w:val="24"/>
          <w:lang w:eastAsia="ru-RU"/>
        </w:rPr>
        <w:t>72903314</w:t>
      </w:r>
    </w:p>
    <w:p w:rsidR="00B81C7E" w:rsidRPr="00B81C7E" w:rsidRDefault="00B81C7E" w:rsidP="00B81C7E">
      <w:pPr>
        <w:shd w:val="clear" w:color="auto" w:fill="F6F6F6"/>
        <w:spacing w:after="0" w:line="270" w:lineRule="atLeast"/>
        <w:textAlignment w:val="baseline"/>
        <w:rPr>
          <w:rFonts w:ascii="Times New Roman" w:eastAsia="Times New Roman" w:hAnsi="Times New Roman" w:cs="Times New Roman"/>
          <w:color w:val="000000"/>
          <w:sz w:val="24"/>
          <w:szCs w:val="24"/>
          <w:lang w:eastAsia="ru-RU"/>
        </w:rPr>
      </w:pPr>
      <w:r w:rsidRPr="00B81C7E">
        <w:rPr>
          <w:rFonts w:ascii="Times New Roman" w:eastAsia="Times New Roman" w:hAnsi="Times New Roman" w:cs="Times New Roman"/>
          <w:b/>
          <w:bCs/>
          <w:color w:val="000000"/>
          <w:sz w:val="24"/>
          <w:szCs w:val="24"/>
          <w:lang w:eastAsia="ru-RU"/>
        </w:rPr>
        <w:t xml:space="preserve">Адрес </w:t>
      </w:r>
      <w:proofErr w:type="spellStart"/>
      <w:r w:rsidRPr="00B81C7E">
        <w:rPr>
          <w:rFonts w:ascii="Times New Roman" w:eastAsia="Times New Roman" w:hAnsi="Times New Roman" w:cs="Times New Roman"/>
          <w:b/>
          <w:bCs/>
          <w:color w:val="000000"/>
          <w:sz w:val="24"/>
          <w:szCs w:val="24"/>
          <w:lang w:eastAsia="ru-RU"/>
        </w:rPr>
        <w:t>эл</w:t>
      </w:r>
      <w:proofErr w:type="gramStart"/>
      <w:r w:rsidRPr="00B81C7E">
        <w:rPr>
          <w:rFonts w:ascii="Times New Roman" w:eastAsia="Times New Roman" w:hAnsi="Times New Roman" w:cs="Times New Roman"/>
          <w:b/>
          <w:bCs/>
          <w:color w:val="000000"/>
          <w:sz w:val="24"/>
          <w:szCs w:val="24"/>
          <w:lang w:eastAsia="ru-RU"/>
        </w:rPr>
        <w:t>.п</w:t>
      </w:r>
      <w:proofErr w:type="gramEnd"/>
      <w:r w:rsidRPr="00B81C7E">
        <w:rPr>
          <w:rFonts w:ascii="Times New Roman" w:eastAsia="Times New Roman" w:hAnsi="Times New Roman" w:cs="Times New Roman"/>
          <w:b/>
          <w:bCs/>
          <w:color w:val="000000"/>
          <w:sz w:val="24"/>
          <w:szCs w:val="24"/>
          <w:lang w:eastAsia="ru-RU"/>
        </w:rPr>
        <w:t>очты</w:t>
      </w:r>
      <w:proofErr w:type="spellEnd"/>
      <w:r w:rsidRPr="00B81C7E">
        <w:rPr>
          <w:rFonts w:ascii="Times New Roman" w:eastAsia="Times New Roman" w:hAnsi="Times New Roman" w:cs="Times New Roman"/>
          <w:b/>
          <w:bCs/>
          <w:color w:val="000000"/>
          <w:sz w:val="24"/>
          <w:szCs w:val="24"/>
          <w:lang w:eastAsia="ru-RU"/>
        </w:rPr>
        <w:t>: </w:t>
      </w:r>
      <w:hyperlink r:id="rId7" w:history="1">
        <w:r w:rsidRPr="00B81C7E">
          <w:rPr>
            <w:rFonts w:ascii="Times New Roman" w:eastAsia="Times New Roman" w:hAnsi="Times New Roman" w:cs="Times New Roman"/>
            <w:b/>
            <w:color w:val="006AC3"/>
            <w:sz w:val="24"/>
            <w:szCs w:val="24"/>
            <w:lang w:eastAsia="ru-RU"/>
          </w:rPr>
          <w:t> </w:t>
        </w:r>
        <w:hyperlink r:id="rId8" w:history="1">
          <w:r w:rsidRPr="00B81C7E">
            <w:rPr>
              <w:rStyle w:val="a4"/>
              <w:rFonts w:ascii="Times New Roman" w:eastAsia="Times New Roman" w:hAnsi="Times New Roman" w:cs="Times New Roman"/>
              <w:b/>
              <w:sz w:val="24"/>
              <w:szCs w:val="24"/>
              <w:lang w:eastAsia="ru-RU"/>
            </w:rPr>
            <w:t> </w:t>
          </w:r>
          <w:r w:rsidRPr="00B81C7E">
            <w:rPr>
              <w:rStyle w:val="a4"/>
              <w:rFonts w:ascii="Times New Roman" w:eastAsia="Times New Roman" w:hAnsi="Times New Roman" w:cs="Times New Roman"/>
              <w:b/>
              <w:sz w:val="24"/>
              <w:szCs w:val="24"/>
              <w:lang w:val="en-US" w:eastAsia="ru-RU"/>
            </w:rPr>
            <w:t>Nuriya</w:t>
          </w:r>
          <w:r w:rsidRPr="00B81C7E">
            <w:rPr>
              <w:rStyle w:val="a4"/>
              <w:rFonts w:ascii="Times New Roman" w:eastAsia="Times New Roman" w:hAnsi="Times New Roman" w:cs="Times New Roman"/>
              <w:b/>
              <w:sz w:val="24"/>
              <w:szCs w:val="24"/>
              <w:lang w:eastAsia="ru-RU"/>
            </w:rPr>
            <w:t>.</w:t>
          </w:r>
          <w:r w:rsidRPr="00B81C7E">
            <w:rPr>
              <w:rStyle w:val="a4"/>
              <w:rFonts w:ascii="Times New Roman" w:eastAsia="Times New Roman" w:hAnsi="Times New Roman" w:cs="Times New Roman"/>
              <w:b/>
              <w:sz w:val="24"/>
              <w:szCs w:val="24"/>
              <w:lang w:val="en-US" w:eastAsia="ru-RU"/>
            </w:rPr>
            <w:t>Galeev</w:t>
          </w:r>
          <w:r w:rsidRPr="00B81C7E">
            <w:rPr>
              <w:rStyle w:val="a4"/>
              <w:rFonts w:ascii="Times New Roman" w:eastAsia="Times New Roman" w:hAnsi="Times New Roman" w:cs="Times New Roman"/>
              <w:b/>
              <w:sz w:val="24"/>
              <w:szCs w:val="24"/>
              <w:lang w:eastAsia="ru-RU"/>
            </w:rPr>
            <w:t>a@tatar.ru</w:t>
          </w:r>
        </w:hyperlink>
      </w:hyperlink>
    </w:p>
    <w:p w:rsidR="00B81C7E" w:rsidRPr="00B81C7E" w:rsidRDefault="00B81C7E" w:rsidP="00B81C7E">
      <w:pPr>
        <w:shd w:val="clear" w:color="auto" w:fill="F6F6F6"/>
        <w:spacing w:after="0" w:line="270" w:lineRule="atLeast"/>
        <w:textAlignment w:val="baseline"/>
        <w:rPr>
          <w:rFonts w:ascii="Times New Roman" w:eastAsia="Times New Roman" w:hAnsi="Times New Roman" w:cs="Times New Roman"/>
          <w:color w:val="000000"/>
          <w:sz w:val="24"/>
          <w:szCs w:val="24"/>
          <w:lang w:eastAsia="ru-RU"/>
        </w:rPr>
      </w:pPr>
      <w:r w:rsidRPr="00B81C7E">
        <w:rPr>
          <w:rFonts w:ascii="Times New Roman" w:eastAsia="Times New Roman" w:hAnsi="Times New Roman" w:cs="Times New Roman"/>
          <w:b/>
          <w:bCs/>
          <w:color w:val="000000"/>
          <w:sz w:val="24"/>
          <w:szCs w:val="24"/>
          <w:lang w:eastAsia="ru-RU"/>
        </w:rPr>
        <w:t>Материально-техническая база учреждения: магнитофон, проекционная техника, ноутбук</w:t>
      </w:r>
      <w:proofErr w:type="gramStart"/>
      <w:r w:rsidRPr="00B81C7E">
        <w:rPr>
          <w:rFonts w:ascii="Times New Roman" w:eastAsia="Times New Roman" w:hAnsi="Times New Roman" w:cs="Times New Roman"/>
          <w:b/>
          <w:bCs/>
          <w:color w:val="000000"/>
          <w:sz w:val="24"/>
          <w:szCs w:val="24"/>
          <w:lang w:eastAsia="ru-RU"/>
        </w:rPr>
        <w:t xml:space="preserve"> ,</w:t>
      </w:r>
      <w:proofErr w:type="gramEnd"/>
      <w:r w:rsidRPr="00B81C7E">
        <w:rPr>
          <w:rFonts w:ascii="Times New Roman" w:eastAsia="Times New Roman" w:hAnsi="Times New Roman" w:cs="Times New Roman"/>
          <w:b/>
          <w:bCs/>
          <w:color w:val="000000"/>
          <w:sz w:val="24"/>
          <w:szCs w:val="24"/>
          <w:lang w:eastAsia="ru-RU"/>
        </w:rPr>
        <w:t xml:space="preserve"> </w:t>
      </w:r>
      <w:proofErr w:type="spellStart"/>
      <w:r w:rsidRPr="00B81C7E">
        <w:rPr>
          <w:rFonts w:ascii="Times New Roman" w:eastAsia="Times New Roman" w:hAnsi="Times New Roman" w:cs="Times New Roman"/>
          <w:b/>
          <w:bCs/>
          <w:color w:val="000000"/>
          <w:sz w:val="24"/>
          <w:szCs w:val="24"/>
          <w:lang w:eastAsia="ru-RU"/>
        </w:rPr>
        <w:t>телефизор</w:t>
      </w:r>
      <w:proofErr w:type="spellEnd"/>
      <w:r w:rsidRPr="00B81C7E">
        <w:rPr>
          <w:rFonts w:ascii="Times New Roman" w:eastAsia="Times New Roman" w:hAnsi="Times New Roman" w:cs="Times New Roman"/>
          <w:b/>
          <w:bCs/>
          <w:color w:val="000000"/>
          <w:sz w:val="24"/>
          <w:szCs w:val="24"/>
          <w:lang w:eastAsia="ru-RU"/>
        </w:rPr>
        <w:t>, DVD.</w:t>
      </w:r>
    </w:p>
    <w:p w:rsidR="00B81C7E" w:rsidRPr="00B81C7E" w:rsidRDefault="00B81C7E" w:rsidP="00B81C7E">
      <w:pPr>
        <w:shd w:val="clear" w:color="auto" w:fill="F6F6F6"/>
        <w:spacing w:after="0" w:line="270" w:lineRule="atLeast"/>
        <w:textAlignment w:val="baseline"/>
        <w:rPr>
          <w:rFonts w:ascii="Times New Roman" w:eastAsia="Times New Roman" w:hAnsi="Times New Roman" w:cs="Times New Roman"/>
          <w:color w:val="000000"/>
          <w:sz w:val="24"/>
          <w:szCs w:val="24"/>
          <w:lang w:eastAsia="ru-RU"/>
        </w:rPr>
      </w:pPr>
      <w:r w:rsidRPr="00B81C7E">
        <w:rPr>
          <w:rFonts w:ascii="Times New Roman" w:eastAsia="Times New Roman" w:hAnsi="Times New Roman" w:cs="Times New Roman"/>
          <w:b/>
          <w:bCs/>
          <w:color w:val="000000"/>
          <w:sz w:val="24"/>
          <w:szCs w:val="24"/>
          <w:lang w:eastAsia="ru-RU"/>
        </w:rPr>
        <w:t>Реализуемы  образовательные программы:</w:t>
      </w:r>
    </w:p>
    <w:p w:rsidR="00B81C7E" w:rsidRPr="00B81C7E" w:rsidRDefault="00B81C7E" w:rsidP="00B81C7E">
      <w:pPr>
        <w:shd w:val="clear" w:color="auto" w:fill="F6F6F6"/>
        <w:spacing w:after="0" w:line="270" w:lineRule="atLeast"/>
        <w:textAlignment w:val="baseline"/>
        <w:rPr>
          <w:rFonts w:ascii="Times New Roman" w:eastAsia="Times New Roman" w:hAnsi="Times New Roman" w:cs="Times New Roman"/>
          <w:color w:val="000000"/>
          <w:sz w:val="24"/>
          <w:szCs w:val="24"/>
          <w:lang w:eastAsia="ru-RU"/>
        </w:rPr>
      </w:pPr>
      <w:r w:rsidRPr="00B81C7E">
        <w:rPr>
          <w:rFonts w:ascii="Times New Roman" w:eastAsia="Times New Roman" w:hAnsi="Times New Roman" w:cs="Times New Roman"/>
          <w:color w:val="000000"/>
          <w:sz w:val="24"/>
          <w:szCs w:val="24"/>
          <w:bdr w:val="none" w:sz="0" w:space="0" w:color="auto" w:frame="1"/>
          <w:lang w:eastAsia="ru-RU"/>
        </w:rPr>
        <w:t> В ДОУ созданы все условия для обучения детей двум государственным языкам.</w:t>
      </w:r>
    </w:p>
    <w:p w:rsidR="00B81C7E" w:rsidRPr="00B81C7E" w:rsidRDefault="00B81C7E" w:rsidP="00B81C7E">
      <w:pPr>
        <w:shd w:val="clear" w:color="auto" w:fill="F6F6F6"/>
        <w:spacing w:after="0" w:line="270" w:lineRule="atLeast"/>
        <w:textAlignment w:val="baseline"/>
        <w:rPr>
          <w:rFonts w:ascii="Times New Roman" w:eastAsia="Times New Roman" w:hAnsi="Times New Roman" w:cs="Times New Roman"/>
          <w:color w:val="000000"/>
          <w:sz w:val="24"/>
          <w:szCs w:val="24"/>
          <w:lang w:val="en-US" w:eastAsia="ru-RU"/>
        </w:rPr>
      </w:pPr>
      <w:r w:rsidRPr="00B81C7E">
        <w:rPr>
          <w:rFonts w:ascii="Times New Roman" w:eastAsia="Times New Roman" w:hAnsi="Times New Roman" w:cs="Times New Roman"/>
          <w:color w:val="000000"/>
          <w:sz w:val="24"/>
          <w:szCs w:val="24"/>
          <w:bdr w:val="none" w:sz="0" w:space="0" w:color="auto" w:frame="1"/>
          <w:lang w:eastAsia="ru-RU"/>
        </w:rPr>
        <w:t> Проект</w:t>
      </w:r>
      <w:r w:rsidRPr="00B81C7E">
        <w:rPr>
          <w:rFonts w:ascii="Times New Roman" w:eastAsia="Times New Roman" w:hAnsi="Times New Roman" w:cs="Times New Roman"/>
          <w:color w:val="000000"/>
          <w:sz w:val="24"/>
          <w:szCs w:val="24"/>
          <w:bdr w:val="none" w:sz="0" w:space="0" w:color="auto" w:frame="1"/>
          <w:lang w:val="en-US" w:eastAsia="ru-RU"/>
        </w:rPr>
        <w:t> </w:t>
      </w:r>
      <w:r w:rsidRPr="00B81C7E">
        <w:rPr>
          <w:rFonts w:ascii="Times New Roman" w:eastAsia="Times New Roman" w:hAnsi="Times New Roman" w:cs="Times New Roman"/>
          <w:color w:val="000000"/>
          <w:sz w:val="24"/>
          <w:szCs w:val="24"/>
          <w:bdr w:val="none" w:sz="0" w:space="0" w:color="auto" w:frame="1"/>
          <w:lang w:eastAsia="ru-RU"/>
        </w:rPr>
        <w:t>ФГОС</w:t>
      </w:r>
      <w:r w:rsidRPr="00B81C7E">
        <w:rPr>
          <w:rFonts w:ascii="Times New Roman" w:eastAsia="Times New Roman" w:hAnsi="Times New Roman" w:cs="Times New Roman"/>
          <w:color w:val="000000"/>
          <w:sz w:val="24"/>
          <w:szCs w:val="24"/>
          <w:bdr w:val="none" w:sz="0" w:space="0" w:color="auto" w:frame="1"/>
          <w:lang w:val="en-US" w:eastAsia="ru-RU"/>
        </w:rPr>
        <w:t> </w:t>
      </w:r>
      <w:hyperlink r:id="rId9" w:history="1">
        <w:r w:rsidRPr="00B81C7E">
          <w:rPr>
            <w:rFonts w:ascii="Times New Roman" w:eastAsia="Times New Roman" w:hAnsi="Times New Roman" w:cs="Times New Roman"/>
            <w:color w:val="006AC3"/>
            <w:sz w:val="24"/>
            <w:szCs w:val="24"/>
            <w:lang w:val="en-US" w:eastAsia="ru-RU"/>
          </w:rPr>
          <w:t>/upload/storage/org4087/files/</w:t>
        </w:r>
        <w:proofErr w:type="spellStart"/>
        <w:r w:rsidRPr="00B81C7E">
          <w:rPr>
            <w:rFonts w:ascii="Times New Roman" w:eastAsia="Times New Roman" w:hAnsi="Times New Roman" w:cs="Times New Roman"/>
            <w:color w:val="006AC3"/>
            <w:sz w:val="24"/>
            <w:szCs w:val="24"/>
            <w:lang w:eastAsia="ru-RU"/>
          </w:rPr>
          <w:t>фгос</w:t>
        </w:r>
        <w:proofErr w:type="spellEnd"/>
        <w:r w:rsidRPr="00B81C7E">
          <w:rPr>
            <w:rFonts w:ascii="Times New Roman" w:eastAsia="Times New Roman" w:hAnsi="Times New Roman" w:cs="Times New Roman"/>
            <w:color w:val="006AC3"/>
            <w:sz w:val="24"/>
            <w:szCs w:val="24"/>
            <w:lang w:val="en-US" w:eastAsia="ru-RU"/>
          </w:rPr>
          <w:t xml:space="preserve"> </w:t>
        </w:r>
        <w:r w:rsidRPr="00B81C7E">
          <w:rPr>
            <w:rFonts w:ascii="Times New Roman" w:eastAsia="Times New Roman" w:hAnsi="Times New Roman" w:cs="Times New Roman"/>
            <w:color w:val="006AC3"/>
            <w:sz w:val="24"/>
            <w:szCs w:val="24"/>
            <w:lang w:eastAsia="ru-RU"/>
          </w:rPr>
          <w:t>проект</w:t>
        </w:r>
      </w:hyperlink>
    </w:p>
    <w:p w:rsidR="00B81C7E" w:rsidRPr="00B81C7E" w:rsidRDefault="00B81C7E" w:rsidP="00B81C7E">
      <w:pPr>
        <w:shd w:val="clear" w:color="auto" w:fill="F6F6F6"/>
        <w:spacing w:after="0" w:line="270" w:lineRule="atLeast"/>
        <w:textAlignment w:val="baseline"/>
        <w:rPr>
          <w:rFonts w:ascii="Times New Roman" w:eastAsia="Times New Roman" w:hAnsi="Times New Roman" w:cs="Times New Roman"/>
          <w:color w:val="000000"/>
          <w:sz w:val="20"/>
          <w:szCs w:val="20"/>
          <w:lang w:eastAsia="ru-RU"/>
        </w:rPr>
      </w:pPr>
      <w:r w:rsidRPr="00126D70">
        <w:rPr>
          <w:rFonts w:ascii="Times New Roman" w:eastAsia="Times New Roman" w:hAnsi="Times New Roman" w:cs="Times New Roman"/>
          <w:b/>
          <w:bCs/>
          <w:color w:val="000000"/>
          <w:sz w:val="20"/>
          <w:szCs w:val="20"/>
          <w:lang w:eastAsia="ru-RU"/>
        </w:rPr>
        <w:t xml:space="preserve">Материально </w:t>
      </w:r>
      <w:proofErr w:type="gramStart"/>
      <w:r w:rsidRPr="00126D70">
        <w:rPr>
          <w:rFonts w:ascii="Times New Roman" w:eastAsia="Times New Roman" w:hAnsi="Times New Roman" w:cs="Times New Roman"/>
          <w:b/>
          <w:bCs/>
          <w:color w:val="000000"/>
          <w:sz w:val="20"/>
          <w:szCs w:val="20"/>
          <w:lang w:eastAsia="ru-RU"/>
        </w:rPr>
        <w:t>-т</w:t>
      </w:r>
      <w:proofErr w:type="gramEnd"/>
      <w:r w:rsidRPr="00126D70">
        <w:rPr>
          <w:rFonts w:ascii="Times New Roman" w:eastAsia="Times New Roman" w:hAnsi="Times New Roman" w:cs="Times New Roman"/>
          <w:b/>
          <w:bCs/>
          <w:color w:val="000000"/>
          <w:sz w:val="20"/>
          <w:szCs w:val="20"/>
          <w:lang w:eastAsia="ru-RU"/>
        </w:rPr>
        <w:t>ехническое обеспечение образовательной деятельности:</w:t>
      </w:r>
      <w:r w:rsidRPr="00B81C7E">
        <w:rPr>
          <w:rFonts w:ascii="Times New Roman" w:eastAsia="Times New Roman" w:hAnsi="Times New Roman" w:cs="Times New Roman"/>
          <w:color w:val="000000"/>
          <w:sz w:val="20"/>
          <w:szCs w:val="20"/>
          <w:lang w:eastAsia="ru-RU"/>
        </w:rPr>
        <w:t>     </w:t>
      </w:r>
    </w:p>
    <w:p w:rsidR="00B81C7E" w:rsidRPr="00B81C7E" w:rsidRDefault="00B81C7E" w:rsidP="00B81C7E">
      <w:pPr>
        <w:shd w:val="clear" w:color="auto" w:fill="F6F6F6"/>
        <w:spacing w:after="0" w:line="240" w:lineRule="auto"/>
        <w:textAlignment w:val="baseline"/>
        <w:rPr>
          <w:rFonts w:ascii="Times New Roman" w:eastAsia="Times New Roman" w:hAnsi="Times New Roman" w:cs="Times New Roman"/>
          <w:color w:val="000000"/>
          <w:sz w:val="20"/>
          <w:szCs w:val="20"/>
          <w:lang w:eastAsia="ru-RU"/>
        </w:rPr>
      </w:pPr>
      <w:r w:rsidRPr="00126D70">
        <w:rPr>
          <w:rFonts w:ascii="Times New Roman" w:eastAsia="Times New Roman" w:hAnsi="Times New Roman" w:cs="Times New Roman"/>
          <w:color w:val="000000"/>
          <w:sz w:val="20"/>
          <w:szCs w:val="20"/>
          <w:lang w:val="tt-RU" w:eastAsia="ru-RU"/>
        </w:rPr>
        <w:t>·       </w:t>
      </w:r>
      <w:r w:rsidRPr="00B81C7E">
        <w:rPr>
          <w:rFonts w:ascii="Times New Roman" w:eastAsia="Times New Roman" w:hAnsi="Times New Roman" w:cs="Times New Roman"/>
          <w:color w:val="000000"/>
          <w:sz w:val="20"/>
          <w:szCs w:val="20"/>
          <w:lang w:eastAsia="ru-RU"/>
        </w:rPr>
        <w:t>проекционная техника, ноутбук,; спортивный инвентарь;</w:t>
      </w:r>
    </w:p>
    <w:p w:rsidR="00B81C7E" w:rsidRPr="00B81C7E" w:rsidRDefault="00B81C7E" w:rsidP="00B81C7E">
      <w:pPr>
        <w:shd w:val="clear" w:color="auto" w:fill="F6F6F6"/>
        <w:spacing w:after="0" w:line="240" w:lineRule="auto"/>
        <w:textAlignment w:val="baseline"/>
        <w:rPr>
          <w:rFonts w:ascii="Times New Roman" w:eastAsia="Times New Roman" w:hAnsi="Times New Roman" w:cs="Times New Roman"/>
          <w:color w:val="000000"/>
          <w:sz w:val="20"/>
          <w:szCs w:val="20"/>
          <w:lang w:eastAsia="ru-RU"/>
        </w:rPr>
      </w:pPr>
      <w:r w:rsidRPr="00126D70">
        <w:rPr>
          <w:rFonts w:ascii="Times New Roman" w:eastAsia="Times New Roman" w:hAnsi="Times New Roman" w:cs="Times New Roman"/>
          <w:color w:val="000000"/>
          <w:sz w:val="20"/>
          <w:szCs w:val="20"/>
          <w:lang w:val="tt-RU" w:eastAsia="ru-RU"/>
        </w:rPr>
        <w:t>·      спортивная площадка;</w:t>
      </w:r>
    </w:p>
    <w:p w:rsidR="00B81C7E" w:rsidRPr="00B81C7E" w:rsidRDefault="00B81C7E" w:rsidP="00B81C7E">
      <w:pPr>
        <w:shd w:val="clear" w:color="auto" w:fill="F6F6F6"/>
        <w:spacing w:after="0" w:line="240" w:lineRule="auto"/>
        <w:textAlignment w:val="baseline"/>
        <w:rPr>
          <w:rFonts w:ascii="Times New Roman" w:eastAsia="Times New Roman" w:hAnsi="Times New Roman" w:cs="Times New Roman"/>
          <w:color w:val="000000"/>
          <w:sz w:val="20"/>
          <w:szCs w:val="20"/>
          <w:lang w:eastAsia="ru-RU"/>
        </w:rPr>
      </w:pPr>
      <w:r w:rsidRPr="00B81C7E">
        <w:rPr>
          <w:rFonts w:ascii="Times New Roman" w:eastAsia="Times New Roman" w:hAnsi="Times New Roman" w:cs="Times New Roman"/>
          <w:color w:val="000000"/>
          <w:sz w:val="20"/>
          <w:szCs w:val="20"/>
          <w:lang w:eastAsia="ru-RU"/>
        </w:rPr>
        <w:t>-      кабинет -  компьютер,   педагогическая и  методическая литература; УМК;</w:t>
      </w:r>
    </w:p>
    <w:p w:rsidR="00B81C7E" w:rsidRPr="00B81C7E" w:rsidRDefault="00B81C7E" w:rsidP="00B81C7E">
      <w:pPr>
        <w:shd w:val="clear" w:color="auto" w:fill="F6F6F6"/>
        <w:spacing w:after="0" w:line="240" w:lineRule="auto"/>
        <w:textAlignment w:val="baseline"/>
        <w:rPr>
          <w:rFonts w:ascii="Times New Roman" w:eastAsia="Times New Roman" w:hAnsi="Times New Roman" w:cs="Times New Roman"/>
          <w:color w:val="000000"/>
          <w:sz w:val="20"/>
          <w:szCs w:val="20"/>
          <w:lang w:eastAsia="ru-RU"/>
        </w:rPr>
      </w:pPr>
      <w:r w:rsidRPr="00B81C7E">
        <w:rPr>
          <w:rFonts w:ascii="Times New Roman" w:eastAsia="Times New Roman" w:hAnsi="Times New Roman" w:cs="Times New Roman"/>
          <w:color w:val="000000"/>
          <w:sz w:val="20"/>
          <w:szCs w:val="20"/>
          <w:lang w:eastAsia="ru-RU"/>
        </w:rPr>
        <w:t> </w:t>
      </w:r>
      <w:r w:rsidRPr="00126D70">
        <w:rPr>
          <w:rFonts w:ascii="Times New Roman" w:eastAsia="Times New Roman" w:hAnsi="Times New Roman" w:cs="Times New Roman"/>
          <w:b/>
          <w:bCs/>
          <w:color w:val="000000"/>
          <w:sz w:val="20"/>
          <w:szCs w:val="20"/>
          <w:lang w:eastAsia="ru-RU"/>
        </w:rPr>
        <w:t xml:space="preserve">Групповые комнаты оснащены детской </w:t>
      </w:r>
      <w:proofErr w:type="spellStart"/>
      <w:r w:rsidRPr="00126D70">
        <w:rPr>
          <w:rFonts w:ascii="Times New Roman" w:eastAsia="Times New Roman" w:hAnsi="Times New Roman" w:cs="Times New Roman"/>
          <w:b/>
          <w:bCs/>
          <w:color w:val="000000"/>
          <w:sz w:val="20"/>
          <w:szCs w:val="20"/>
          <w:lang w:eastAsia="ru-RU"/>
        </w:rPr>
        <w:t>мебелью</w:t>
      </w:r>
      <w:proofErr w:type="gramStart"/>
      <w:r w:rsidRPr="00126D70">
        <w:rPr>
          <w:rFonts w:ascii="Times New Roman" w:eastAsia="Times New Roman" w:hAnsi="Times New Roman" w:cs="Times New Roman"/>
          <w:b/>
          <w:bCs/>
          <w:color w:val="000000"/>
          <w:sz w:val="20"/>
          <w:szCs w:val="20"/>
          <w:lang w:eastAsia="ru-RU"/>
        </w:rPr>
        <w:t>.Р</w:t>
      </w:r>
      <w:proofErr w:type="gramEnd"/>
      <w:r w:rsidRPr="00126D70">
        <w:rPr>
          <w:rFonts w:ascii="Times New Roman" w:eastAsia="Times New Roman" w:hAnsi="Times New Roman" w:cs="Times New Roman"/>
          <w:b/>
          <w:bCs/>
          <w:color w:val="000000"/>
          <w:sz w:val="20"/>
          <w:szCs w:val="20"/>
          <w:lang w:eastAsia="ru-RU"/>
        </w:rPr>
        <w:t>азвивающая</w:t>
      </w:r>
      <w:proofErr w:type="spellEnd"/>
      <w:r w:rsidRPr="00126D70">
        <w:rPr>
          <w:rFonts w:ascii="Times New Roman" w:eastAsia="Times New Roman" w:hAnsi="Times New Roman" w:cs="Times New Roman"/>
          <w:b/>
          <w:bCs/>
          <w:color w:val="000000"/>
          <w:sz w:val="20"/>
          <w:szCs w:val="20"/>
          <w:lang w:eastAsia="ru-RU"/>
        </w:rPr>
        <w:t xml:space="preserve"> среда в группах организована таким образом, что дети могут свободно и без труда взять любую понравившуюся ему игрушку и организовать игровую деятельность. Продуманное размещение игрового и дидактического материала позволяет детям свободно двигаться и заниматься любыми видами деятельности. Для игровой деятельности детей имеются мебельные гарнитуры, спортивные уголки, разнообразный строительный материал, передвижные ширмы, дорожки здоровья, национальные уголки, имеются уголки для организации сюжетных игр (парикмахерская, магазин, кухня и т.п.). Активно используются соответствующие уголки для познавательной и экспериментальной, литературно-художественной  и трудовой деятельности. Имеется большое количество развивающих игр и дидактических пособий.</w:t>
      </w:r>
    </w:p>
    <w:p w:rsidR="00B81C7E" w:rsidRPr="00B81C7E" w:rsidRDefault="00B81C7E" w:rsidP="00B81C7E">
      <w:pPr>
        <w:shd w:val="clear" w:color="auto" w:fill="F6F6F6"/>
        <w:spacing w:after="0" w:line="240" w:lineRule="auto"/>
        <w:textAlignment w:val="baseline"/>
        <w:rPr>
          <w:rFonts w:ascii="Times New Roman" w:eastAsia="Times New Roman" w:hAnsi="Times New Roman" w:cs="Times New Roman"/>
          <w:color w:val="000000"/>
          <w:sz w:val="20"/>
          <w:szCs w:val="20"/>
          <w:lang w:eastAsia="ru-RU"/>
        </w:rPr>
      </w:pPr>
      <w:r w:rsidRPr="00B81C7E">
        <w:rPr>
          <w:rFonts w:ascii="Times New Roman" w:eastAsia="Times New Roman" w:hAnsi="Times New Roman" w:cs="Times New Roman"/>
          <w:color w:val="000000"/>
          <w:sz w:val="20"/>
          <w:szCs w:val="20"/>
          <w:lang w:eastAsia="ru-RU"/>
        </w:rPr>
        <w:t> </w:t>
      </w:r>
      <w:r w:rsidRPr="00126D70">
        <w:rPr>
          <w:rFonts w:ascii="Times New Roman" w:eastAsia="Times New Roman" w:hAnsi="Times New Roman" w:cs="Times New Roman"/>
          <w:b/>
          <w:bCs/>
          <w:color w:val="000000"/>
          <w:sz w:val="20"/>
          <w:szCs w:val="20"/>
          <w:lang w:eastAsia="ru-RU"/>
        </w:rPr>
        <w:t>Имеется автоматическая пожарная сигнализация, кнопка тревожной сигнализации. Проведен сеть интернет.</w:t>
      </w:r>
    </w:p>
    <w:p w:rsidR="000E5D28" w:rsidRPr="00126D70" w:rsidRDefault="00B81C7E" w:rsidP="00126D70">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B81C7E">
        <w:rPr>
          <w:rFonts w:ascii="Times New Roman" w:eastAsia="Times New Roman" w:hAnsi="Times New Roman" w:cs="Times New Roman"/>
          <w:color w:val="000000"/>
          <w:sz w:val="24"/>
          <w:szCs w:val="24"/>
          <w:lang w:eastAsia="ru-RU"/>
        </w:rPr>
        <w:t> </w:t>
      </w:r>
    </w:p>
    <w:sectPr w:rsidR="000E5D28" w:rsidRPr="00126D70" w:rsidSect="00126D7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81C7E"/>
    <w:rsid w:val="00000509"/>
    <w:rsid w:val="0000084C"/>
    <w:rsid w:val="00001141"/>
    <w:rsid w:val="0000124C"/>
    <w:rsid w:val="00001312"/>
    <w:rsid w:val="00001E43"/>
    <w:rsid w:val="00002108"/>
    <w:rsid w:val="0000231F"/>
    <w:rsid w:val="000026AC"/>
    <w:rsid w:val="000026F0"/>
    <w:rsid w:val="00003499"/>
    <w:rsid w:val="000035E1"/>
    <w:rsid w:val="00003642"/>
    <w:rsid w:val="00004138"/>
    <w:rsid w:val="00004829"/>
    <w:rsid w:val="00004905"/>
    <w:rsid w:val="00004994"/>
    <w:rsid w:val="00004AF1"/>
    <w:rsid w:val="00004B9D"/>
    <w:rsid w:val="00004C57"/>
    <w:rsid w:val="00004C5B"/>
    <w:rsid w:val="000050BB"/>
    <w:rsid w:val="0000578F"/>
    <w:rsid w:val="0000593C"/>
    <w:rsid w:val="00005B79"/>
    <w:rsid w:val="0000674A"/>
    <w:rsid w:val="00006B1F"/>
    <w:rsid w:val="00007254"/>
    <w:rsid w:val="00007A82"/>
    <w:rsid w:val="00007CC4"/>
    <w:rsid w:val="0001043D"/>
    <w:rsid w:val="0001044A"/>
    <w:rsid w:val="0001052F"/>
    <w:rsid w:val="00010AF7"/>
    <w:rsid w:val="00010CE8"/>
    <w:rsid w:val="00011422"/>
    <w:rsid w:val="000118A4"/>
    <w:rsid w:val="00011C71"/>
    <w:rsid w:val="0001239A"/>
    <w:rsid w:val="000123F4"/>
    <w:rsid w:val="000125F8"/>
    <w:rsid w:val="000125FC"/>
    <w:rsid w:val="0001284B"/>
    <w:rsid w:val="00013115"/>
    <w:rsid w:val="0001324D"/>
    <w:rsid w:val="0001326E"/>
    <w:rsid w:val="00013732"/>
    <w:rsid w:val="000145FC"/>
    <w:rsid w:val="00014914"/>
    <w:rsid w:val="00014EB2"/>
    <w:rsid w:val="00014F64"/>
    <w:rsid w:val="0001505B"/>
    <w:rsid w:val="00015071"/>
    <w:rsid w:val="000150CA"/>
    <w:rsid w:val="000151E8"/>
    <w:rsid w:val="0001549C"/>
    <w:rsid w:val="0001567C"/>
    <w:rsid w:val="00015A4F"/>
    <w:rsid w:val="000166BA"/>
    <w:rsid w:val="000167BE"/>
    <w:rsid w:val="000174A5"/>
    <w:rsid w:val="00020367"/>
    <w:rsid w:val="00020633"/>
    <w:rsid w:val="00020BE5"/>
    <w:rsid w:val="00020EA6"/>
    <w:rsid w:val="00020F11"/>
    <w:rsid w:val="00021132"/>
    <w:rsid w:val="0002126A"/>
    <w:rsid w:val="00021363"/>
    <w:rsid w:val="0002140E"/>
    <w:rsid w:val="000216EF"/>
    <w:rsid w:val="00021E04"/>
    <w:rsid w:val="00021FD2"/>
    <w:rsid w:val="0002233C"/>
    <w:rsid w:val="00022967"/>
    <w:rsid w:val="00022F54"/>
    <w:rsid w:val="00023670"/>
    <w:rsid w:val="00023695"/>
    <w:rsid w:val="0002370F"/>
    <w:rsid w:val="00023C34"/>
    <w:rsid w:val="00023C3A"/>
    <w:rsid w:val="00023EED"/>
    <w:rsid w:val="0002466C"/>
    <w:rsid w:val="00024788"/>
    <w:rsid w:val="000247E4"/>
    <w:rsid w:val="000247E5"/>
    <w:rsid w:val="00024EBA"/>
    <w:rsid w:val="00024ED5"/>
    <w:rsid w:val="000254C2"/>
    <w:rsid w:val="00025517"/>
    <w:rsid w:val="00025DB0"/>
    <w:rsid w:val="00025EA1"/>
    <w:rsid w:val="00025F19"/>
    <w:rsid w:val="00026607"/>
    <w:rsid w:val="00026C04"/>
    <w:rsid w:val="00027424"/>
    <w:rsid w:val="00027785"/>
    <w:rsid w:val="000278B3"/>
    <w:rsid w:val="000305E5"/>
    <w:rsid w:val="00030818"/>
    <w:rsid w:val="000309E8"/>
    <w:rsid w:val="00030ED7"/>
    <w:rsid w:val="0003136A"/>
    <w:rsid w:val="0003151F"/>
    <w:rsid w:val="000318D8"/>
    <w:rsid w:val="00031917"/>
    <w:rsid w:val="00031D5A"/>
    <w:rsid w:val="00031E72"/>
    <w:rsid w:val="00032212"/>
    <w:rsid w:val="00032981"/>
    <w:rsid w:val="00032A49"/>
    <w:rsid w:val="000331CF"/>
    <w:rsid w:val="0003364A"/>
    <w:rsid w:val="00033653"/>
    <w:rsid w:val="000338E4"/>
    <w:rsid w:val="00033B0D"/>
    <w:rsid w:val="00033BB4"/>
    <w:rsid w:val="00033C85"/>
    <w:rsid w:val="00033C99"/>
    <w:rsid w:val="00033DFD"/>
    <w:rsid w:val="00034156"/>
    <w:rsid w:val="00034BB0"/>
    <w:rsid w:val="000350B8"/>
    <w:rsid w:val="000350F6"/>
    <w:rsid w:val="000355DD"/>
    <w:rsid w:val="0003565D"/>
    <w:rsid w:val="000356E0"/>
    <w:rsid w:val="000358D2"/>
    <w:rsid w:val="00035C5B"/>
    <w:rsid w:val="00035C5F"/>
    <w:rsid w:val="00035E0A"/>
    <w:rsid w:val="00037B74"/>
    <w:rsid w:val="00037FE6"/>
    <w:rsid w:val="0004087A"/>
    <w:rsid w:val="00040A36"/>
    <w:rsid w:val="000411CC"/>
    <w:rsid w:val="0004127F"/>
    <w:rsid w:val="0004172A"/>
    <w:rsid w:val="00041A04"/>
    <w:rsid w:val="00041A87"/>
    <w:rsid w:val="00041B08"/>
    <w:rsid w:val="00041BCC"/>
    <w:rsid w:val="00041BFF"/>
    <w:rsid w:val="000421B8"/>
    <w:rsid w:val="0004245C"/>
    <w:rsid w:val="0004291F"/>
    <w:rsid w:val="00042B88"/>
    <w:rsid w:val="00042BCC"/>
    <w:rsid w:val="00042D07"/>
    <w:rsid w:val="000437C8"/>
    <w:rsid w:val="000438B2"/>
    <w:rsid w:val="00043A60"/>
    <w:rsid w:val="000446AB"/>
    <w:rsid w:val="000447F9"/>
    <w:rsid w:val="000449A1"/>
    <w:rsid w:val="00044A37"/>
    <w:rsid w:val="00044A7D"/>
    <w:rsid w:val="00044B75"/>
    <w:rsid w:val="00044BB4"/>
    <w:rsid w:val="00044DF1"/>
    <w:rsid w:val="000455C3"/>
    <w:rsid w:val="00045ADE"/>
    <w:rsid w:val="00045E05"/>
    <w:rsid w:val="00045E40"/>
    <w:rsid w:val="00045E91"/>
    <w:rsid w:val="0004654F"/>
    <w:rsid w:val="00046631"/>
    <w:rsid w:val="000466BD"/>
    <w:rsid w:val="00046A37"/>
    <w:rsid w:val="00046E90"/>
    <w:rsid w:val="00047000"/>
    <w:rsid w:val="00047257"/>
    <w:rsid w:val="000477F0"/>
    <w:rsid w:val="00047A94"/>
    <w:rsid w:val="00047AFE"/>
    <w:rsid w:val="00047CDF"/>
    <w:rsid w:val="000500B7"/>
    <w:rsid w:val="0005031D"/>
    <w:rsid w:val="00050408"/>
    <w:rsid w:val="000507C2"/>
    <w:rsid w:val="00050943"/>
    <w:rsid w:val="0005099E"/>
    <w:rsid w:val="00050AD8"/>
    <w:rsid w:val="00050BF0"/>
    <w:rsid w:val="000511D8"/>
    <w:rsid w:val="00051390"/>
    <w:rsid w:val="000517A0"/>
    <w:rsid w:val="00051B9B"/>
    <w:rsid w:val="00051E1D"/>
    <w:rsid w:val="00051F83"/>
    <w:rsid w:val="000520A9"/>
    <w:rsid w:val="000523A6"/>
    <w:rsid w:val="00052475"/>
    <w:rsid w:val="000525C8"/>
    <w:rsid w:val="000527B9"/>
    <w:rsid w:val="0005280C"/>
    <w:rsid w:val="00052E52"/>
    <w:rsid w:val="0005310E"/>
    <w:rsid w:val="0005315D"/>
    <w:rsid w:val="00053A84"/>
    <w:rsid w:val="00053E02"/>
    <w:rsid w:val="000541C1"/>
    <w:rsid w:val="000556CE"/>
    <w:rsid w:val="000557C8"/>
    <w:rsid w:val="00055A35"/>
    <w:rsid w:val="0005625F"/>
    <w:rsid w:val="00056619"/>
    <w:rsid w:val="00056BAB"/>
    <w:rsid w:val="00056BE7"/>
    <w:rsid w:val="00056E00"/>
    <w:rsid w:val="00056FE1"/>
    <w:rsid w:val="000574E9"/>
    <w:rsid w:val="000575A2"/>
    <w:rsid w:val="00057844"/>
    <w:rsid w:val="00057C12"/>
    <w:rsid w:val="00057C2F"/>
    <w:rsid w:val="00060812"/>
    <w:rsid w:val="0006094F"/>
    <w:rsid w:val="00060B7E"/>
    <w:rsid w:val="000611AE"/>
    <w:rsid w:val="0006133B"/>
    <w:rsid w:val="00061522"/>
    <w:rsid w:val="000617B5"/>
    <w:rsid w:val="00061813"/>
    <w:rsid w:val="00061907"/>
    <w:rsid w:val="000619CB"/>
    <w:rsid w:val="00061C82"/>
    <w:rsid w:val="00063015"/>
    <w:rsid w:val="000633E9"/>
    <w:rsid w:val="00063815"/>
    <w:rsid w:val="000638AB"/>
    <w:rsid w:val="0006453E"/>
    <w:rsid w:val="0006498F"/>
    <w:rsid w:val="00064EEF"/>
    <w:rsid w:val="000652BA"/>
    <w:rsid w:val="00065345"/>
    <w:rsid w:val="00065641"/>
    <w:rsid w:val="000660B2"/>
    <w:rsid w:val="000661CC"/>
    <w:rsid w:val="00066327"/>
    <w:rsid w:val="0006634D"/>
    <w:rsid w:val="000665D5"/>
    <w:rsid w:val="000669F9"/>
    <w:rsid w:val="0006725D"/>
    <w:rsid w:val="00067576"/>
    <w:rsid w:val="00067994"/>
    <w:rsid w:val="00067A5C"/>
    <w:rsid w:val="00067B26"/>
    <w:rsid w:val="0007026B"/>
    <w:rsid w:val="00070693"/>
    <w:rsid w:val="000706F1"/>
    <w:rsid w:val="0007074E"/>
    <w:rsid w:val="000707FB"/>
    <w:rsid w:val="0007085F"/>
    <w:rsid w:val="00070CFB"/>
    <w:rsid w:val="00070DE2"/>
    <w:rsid w:val="0007124B"/>
    <w:rsid w:val="000718E0"/>
    <w:rsid w:val="00071A16"/>
    <w:rsid w:val="00071BDB"/>
    <w:rsid w:val="0007208F"/>
    <w:rsid w:val="00072232"/>
    <w:rsid w:val="00072705"/>
    <w:rsid w:val="000732AC"/>
    <w:rsid w:val="00073D08"/>
    <w:rsid w:val="00074A9E"/>
    <w:rsid w:val="00074BC0"/>
    <w:rsid w:val="00074D5E"/>
    <w:rsid w:val="00075098"/>
    <w:rsid w:val="0007575D"/>
    <w:rsid w:val="00075911"/>
    <w:rsid w:val="00076AB3"/>
    <w:rsid w:val="00076D13"/>
    <w:rsid w:val="0007718F"/>
    <w:rsid w:val="000773AA"/>
    <w:rsid w:val="00077528"/>
    <w:rsid w:val="000776AE"/>
    <w:rsid w:val="00077B93"/>
    <w:rsid w:val="000800AB"/>
    <w:rsid w:val="0008017B"/>
    <w:rsid w:val="000801FC"/>
    <w:rsid w:val="000810FA"/>
    <w:rsid w:val="000814C0"/>
    <w:rsid w:val="00081859"/>
    <w:rsid w:val="00081E20"/>
    <w:rsid w:val="0008230E"/>
    <w:rsid w:val="000824DD"/>
    <w:rsid w:val="0008289D"/>
    <w:rsid w:val="00082A43"/>
    <w:rsid w:val="00082BBF"/>
    <w:rsid w:val="00082CCF"/>
    <w:rsid w:val="000832D8"/>
    <w:rsid w:val="0008336A"/>
    <w:rsid w:val="000837A1"/>
    <w:rsid w:val="00083912"/>
    <w:rsid w:val="000839B0"/>
    <w:rsid w:val="000844FB"/>
    <w:rsid w:val="00084B73"/>
    <w:rsid w:val="00084EBA"/>
    <w:rsid w:val="00084F0E"/>
    <w:rsid w:val="00084FA3"/>
    <w:rsid w:val="000853F5"/>
    <w:rsid w:val="00085641"/>
    <w:rsid w:val="0008637E"/>
    <w:rsid w:val="000866DC"/>
    <w:rsid w:val="000877A2"/>
    <w:rsid w:val="00087989"/>
    <w:rsid w:val="00087AB7"/>
    <w:rsid w:val="00087E4E"/>
    <w:rsid w:val="0009003C"/>
    <w:rsid w:val="000905ED"/>
    <w:rsid w:val="000908FC"/>
    <w:rsid w:val="00090C7D"/>
    <w:rsid w:val="00090F0B"/>
    <w:rsid w:val="00091382"/>
    <w:rsid w:val="00091418"/>
    <w:rsid w:val="00091787"/>
    <w:rsid w:val="00091828"/>
    <w:rsid w:val="00091903"/>
    <w:rsid w:val="00091A53"/>
    <w:rsid w:val="00091ADF"/>
    <w:rsid w:val="0009218B"/>
    <w:rsid w:val="00093039"/>
    <w:rsid w:val="00093157"/>
    <w:rsid w:val="0009331A"/>
    <w:rsid w:val="00093CFE"/>
    <w:rsid w:val="0009465D"/>
    <w:rsid w:val="00094FDD"/>
    <w:rsid w:val="00095294"/>
    <w:rsid w:val="000954E4"/>
    <w:rsid w:val="000958A2"/>
    <w:rsid w:val="000959F6"/>
    <w:rsid w:val="00095CE4"/>
    <w:rsid w:val="00095E35"/>
    <w:rsid w:val="00096071"/>
    <w:rsid w:val="00096487"/>
    <w:rsid w:val="000966BF"/>
    <w:rsid w:val="00096701"/>
    <w:rsid w:val="0009674C"/>
    <w:rsid w:val="00096F8C"/>
    <w:rsid w:val="0009705F"/>
    <w:rsid w:val="0009769A"/>
    <w:rsid w:val="00097754"/>
    <w:rsid w:val="000977E4"/>
    <w:rsid w:val="000978BB"/>
    <w:rsid w:val="000A0539"/>
    <w:rsid w:val="000A0612"/>
    <w:rsid w:val="000A0850"/>
    <w:rsid w:val="000A0973"/>
    <w:rsid w:val="000A0BE4"/>
    <w:rsid w:val="000A0F22"/>
    <w:rsid w:val="000A1139"/>
    <w:rsid w:val="000A12F5"/>
    <w:rsid w:val="000A156F"/>
    <w:rsid w:val="000A15A1"/>
    <w:rsid w:val="000A16A6"/>
    <w:rsid w:val="000A1E03"/>
    <w:rsid w:val="000A212C"/>
    <w:rsid w:val="000A2898"/>
    <w:rsid w:val="000A2C1B"/>
    <w:rsid w:val="000A2CCF"/>
    <w:rsid w:val="000A3109"/>
    <w:rsid w:val="000A44CB"/>
    <w:rsid w:val="000A48F6"/>
    <w:rsid w:val="000A4F06"/>
    <w:rsid w:val="000A4F82"/>
    <w:rsid w:val="000A5846"/>
    <w:rsid w:val="000A5B2F"/>
    <w:rsid w:val="000A6348"/>
    <w:rsid w:val="000A634C"/>
    <w:rsid w:val="000A636B"/>
    <w:rsid w:val="000A647B"/>
    <w:rsid w:val="000A66AE"/>
    <w:rsid w:val="000A6EC4"/>
    <w:rsid w:val="000A7007"/>
    <w:rsid w:val="000A7095"/>
    <w:rsid w:val="000A70B6"/>
    <w:rsid w:val="000A70C2"/>
    <w:rsid w:val="000A7181"/>
    <w:rsid w:val="000A729D"/>
    <w:rsid w:val="000A7659"/>
    <w:rsid w:val="000A777E"/>
    <w:rsid w:val="000A77A9"/>
    <w:rsid w:val="000A7933"/>
    <w:rsid w:val="000A7E6E"/>
    <w:rsid w:val="000B0044"/>
    <w:rsid w:val="000B0B84"/>
    <w:rsid w:val="000B104F"/>
    <w:rsid w:val="000B1306"/>
    <w:rsid w:val="000B15D0"/>
    <w:rsid w:val="000B1B60"/>
    <w:rsid w:val="000B1B87"/>
    <w:rsid w:val="000B1F65"/>
    <w:rsid w:val="000B21D0"/>
    <w:rsid w:val="000B288F"/>
    <w:rsid w:val="000B28F1"/>
    <w:rsid w:val="000B2B5E"/>
    <w:rsid w:val="000B2D1A"/>
    <w:rsid w:val="000B2D51"/>
    <w:rsid w:val="000B335A"/>
    <w:rsid w:val="000B36CF"/>
    <w:rsid w:val="000B3866"/>
    <w:rsid w:val="000B4C71"/>
    <w:rsid w:val="000B5074"/>
    <w:rsid w:val="000B50CE"/>
    <w:rsid w:val="000B53CB"/>
    <w:rsid w:val="000B55B7"/>
    <w:rsid w:val="000B55D6"/>
    <w:rsid w:val="000B5645"/>
    <w:rsid w:val="000B5718"/>
    <w:rsid w:val="000B5AEC"/>
    <w:rsid w:val="000B5C1E"/>
    <w:rsid w:val="000B6467"/>
    <w:rsid w:val="000B650F"/>
    <w:rsid w:val="000B6538"/>
    <w:rsid w:val="000B68C3"/>
    <w:rsid w:val="000B6941"/>
    <w:rsid w:val="000B7C19"/>
    <w:rsid w:val="000B7EF6"/>
    <w:rsid w:val="000C06B0"/>
    <w:rsid w:val="000C0B3D"/>
    <w:rsid w:val="000C0BF3"/>
    <w:rsid w:val="000C0C93"/>
    <w:rsid w:val="000C1196"/>
    <w:rsid w:val="000C1384"/>
    <w:rsid w:val="000C144D"/>
    <w:rsid w:val="000C1514"/>
    <w:rsid w:val="000C176E"/>
    <w:rsid w:val="000C1A99"/>
    <w:rsid w:val="000C1A9E"/>
    <w:rsid w:val="000C1C0E"/>
    <w:rsid w:val="000C1F76"/>
    <w:rsid w:val="000C2292"/>
    <w:rsid w:val="000C23AA"/>
    <w:rsid w:val="000C26A0"/>
    <w:rsid w:val="000C2718"/>
    <w:rsid w:val="000C2E4C"/>
    <w:rsid w:val="000C2FD9"/>
    <w:rsid w:val="000C3266"/>
    <w:rsid w:val="000C35BD"/>
    <w:rsid w:val="000C3A73"/>
    <w:rsid w:val="000C3D43"/>
    <w:rsid w:val="000C4043"/>
    <w:rsid w:val="000C415E"/>
    <w:rsid w:val="000C4E08"/>
    <w:rsid w:val="000C4E59"/>
    <w:rsid w:val="000C5B63"/>
    <w:rsid w:val="000C5C3D"/>
    <w:rsid w:val="000C616F"/>
    <w:rsid w:val="000C6555"/>
    <w:rsid w:val="000C686C"/>
    <w:rsid w:val="000C6D5F"/>
    <w:rsid w:val="000C72B1"/>
    <w:rsid w:val="000C7408"/>
    <w:rsid w:val="000C777F"/>
    <w:rsid w:val="000C7E91"/>
    <w:rsid w:val="000D028B"/>
    <w:rsid w:val="000D06B9"/>
    <w:rsid w:val="000D07ED"/>
    <w:rsid w:val="000D092F"/>
    <w:rsid w:val="000D13A1"/>
    <w:rsid w:val="000D1949"/>
    <w:rsid w:val="000D1B06"/>
    <w:rsid w:val="000D1C55"/>
    <w:rsid w:val="000D212C"/>
    <w:rsid w:val="000D215B"/>
    <w:rsid w:val="000D2938"/>
    <w:rsid w:val="000D2E6B"/>
    <w:rsid w:val="000D2FF0"/>
    <w:rsid w:val="000D3B3C"/>
    <w:rsid w:val="000D3BC1"/>
    <w:rsid w:val="000D3BD5"/>
    <w:rsid w:val="000D3C70"/>
    <w:rsid w:val="000D4632"/>
    <w:rsid w:val="000D4865"/>
    <w:rsid w:val="000D4934"/>
    <w:rsid w:val="000D4A0B"/>
    <w:rsid w:val="000D4CED"/>
    <w:rsid w:val="000D4D7F"/>
    <w:rsid w:val="000D4DB6"/>
    <w:rsid w:val="000D5055"/>
    <w:rsid w:val="000D553A"/>
    <w:rsid w:val="000D557B"/>
    <w:rsid w:val="000D61DD"/>
    <w:rsid w:val="000D682D"/>
    <w:rsid w:val="000D6B8A"/>
    <w:rsid w:val="000D6D17"/>
    <w:rsid w:val="000D71C3"/>
    <w:rsid w:val="000D75E9"/>
    <w:rsid w:val="000D775D"/>
    <w:rsid w:val="000D7F83"/>
    <w:rsid w:val="000E01A3"/>
    <w:rsid w:val="000E03CD"/>
    <w:rsid w:val="000E0551"/>
    <w:rsid w:val="000E05CF"/>
    <w:rsid w:val="000E09C0"/>
    <w:rsid w:val="000E0F57"/>
    <w:rsid w:val="000E15AC"/>
    <w:rsid w:val="000E1BB3"/>
    <w:rsid w:val="000E21F2"/>
    <w:rsid w:val="000E23F2"/>
    <w:rsid w:val="000E250F"/>
    <w:rsid w:val="000E2555"/>
    <w:rsid w:val="000E2A0F"/>
    <w:rsid w:val="000E2AFE"/>
    <w:rsid w:val="000E3281"/>
    <w:rsid w:val="000E36A6"/>
    <w:rsid w:val="000E3FF8"/>
    <w:rsid w:val="000E4538"/>
    <w:rsid w:val="000E4913"/>
    <w:rsid w:val="000E4A5F"/>
    <w:rsid w:val="000E4A94"/>
    <w:rsid w:val="000E4C03"/>
    <w:rsid w:val="000E4F7F"/>
    <w:rsid w:val="000E5100"/>
    <w:rsid w:val="000E5304"/>
    <w:rsid w:val="000E53AF"/>
    <w:rsid w:val="000E53FC"/>
    <w:rsid w:val="000E5920"/>
    <w:rsid w:val="000E59F6"/>
    <w:rsid w:val="000E5BE7"/>
    <w:rsid w:val="000E5D28"/>
    <w:rsid w:val="000E5EEA"/>
    <w:rsid w:val="000E5F2C"/>
    <w:rsid w:val="000E60DB"/>
    <w:rsid w:val="000E6135"/>
    <w:rsid w:val="000E65AF"/>
    <w:rsid w:val="000E661E"/>
    <w:rsid w:val="000E6931"/>
    <w:rsid w:val="000E6BA5"/>
    <w:rsid w:val="000E6D5A"/>
    <w:rsid w:val="000E705F"/>
    <w:rsid w:val="000E7B66"/>
    <w:rsid w:val="000E7BF9"/>
    <w:rsid w:val="000E7FF3"/>
    <w:rsid w:val="000F0102"/>
    <w:rsid w:val="000F027F"/>
    <w:rsid w:val="000F0290"/>
    <w:rsid w:val="000F0A1C"/>
    <w:rsid w:val="000F0A38"/>
    <w:rsid w:val="000F0E3B"/>
    <w:rsid w:val="000F1021"/>
    <w:rsid w:val="000F15DF"/>
    <w:rsid w:val="000F15E6"/>
    <w:rsid w:val="000F25B8"/>
    <w:rsid w:val="000F2844"/>
    <w:rsid w:val="000F28FF"/>
    <w:rsid w:val="000F2ABC"/>
    <w:rsid w:val="000F2B64"/>
    <w:rsid w:val="000F2C05"/>
    <w:rsid w:val="000F2C65"/>
    <w:rsid w:val="000F2EB8"/>
    <w:rsid w:val="000F308D"/>
    <w:rsid w:val="000F3C84"/>
    <w:rsid w:val="000F4237"/>
    <w:rsid w:val="000F4682"/>
    <w:rsid w:val="000F4761"/>
    <w:rsid w:val="000F476B"/>
    <w:rsid w:val="000F494A"/>
    <w:rsid w:val="000F4B5E"/>
    <w:rsid w:val="000F4C68"/>
    <w:rsid w:val="000F4D2A"/>
    <w:rsid w:val="000F4E54"/>
    <w:rsid w:val="000F4FC5"/>
    <w:rsid w:val="000F5094"/>
    <w:rsid w:val="000F5D81"/>
    <w:rsid w:val="000F61BC"/>
    <w:rsid w:val="000F65A2"/>
    <w:rsid w:val="000F6696"/>
    <w:rsid w:val="000F6759"/>
    <w:rsid w:val="000F68F9"/>
    <w:rsid w:val="000F6ADC"/>
    <w:rsid w:val="000F750F"/>
    <w:rsid w:val="000F77EC"/>
    <w:rsid w:val="000F79A0"/>
    <w:rsid w:val="000F7BBF"/>
    <w:rsid w:val="000F7C0F"/>
    <w:rsid w:val="000F7F6D"/>
    <w:rsid w:val="00100055"/>
    <w:rsid w:val="0010005A"/>
    <w:rsid w:val="00100875"/>
    <w:rsid w:val="00100E01"/>
    <w:rsid w:val="00100EA0"/>
    <w:rsid w:val="001010E4"/>
    <w:rsid w:val="00101160"/>
    <w:rsid w:val="0010142A"/>
    <w:rsid w:val="001014AD"/>
    <w:rsid w:val="00101565"/>
    <w:rsid w:val="0010162F"/>
    <w:rsid w:val="0010167D"/>
    <w:rsid w:val="00101B20"/>
    <w:rsid w:val="00101E43"/>
    <w:rsid w:val="001022A4"/>
    <w:rsid w:val="00102355"/>
    <w:rsid w:val="00102487"/>
    <w:rsid w:val="00102613"/>
    <w:rsid w:val="00102D32"/>
    <w:rsid w:val="00102EB2"/>
    <w:rsid w:val="00103059"/>
    <w:rsid w:val="0010347F"/>
    <w:rsid w:val="00103BDE"/>
    <w:rsid w:val="00103C7C"/>
    <w:rsid w:val="00103D35"/>
    <w:rsid w:val="00104526"/>
    <w:rsid w:val="0010454B"/>
    <w:rsid w:val="00104560"/>
    <w:rsid w:val="00104801"/>
    <w:rsid w:val="001052C0"/>
    <w:rsid w:val="00105329"/>
    <w:rsid w:val="001058CA"/>
    <w:rsid w:val="00105A2A"/>
    <w:rsid w:val="00105B51"/>
    <w:rsid w:val="00105F43"/>
    <w:rsid w:val="001067CB"/>
    <w:rsid w:val="00106D85"/>
    <w:rsid w:val="00106E10"/>
    <w:rsid w:val="00107184"/>
    <w:rsid w:val="00107BB0"/>
    <w:rsid w:val="001104B0"/>
    <w:rsid w:val="0011072C"/>
    <w:rsid w:val="0011092D"/>
    <w:rsid w:val="0011097D"/>
    <w:rsid w:val="00110AF7"/>
    <w:rsid w:val="00110D3F"/>
    <w:rsid w:val="00110DD2"/>
    <w:rsid w:val="001112F6"/>
    <w:rsid w:val="001113B3"/>
    <w:rsid w:val="001114E4"/>
    <w:rsid w:val="00111A84"/>
    <w:rsid w:val="00111FDC"/>
    <w:rsid w:val="00112000"/>
    <w:rsid w:val="0011257A"/>
    <w:rsid w:val="00112666"/>
    <w:rsid w:val="001126DF"/>
    <w:rsid w:val="001128B4"/>
    <w:rsid w:val="00113744"/>
    <w:rsid w:val="00113976"/>
    <w:rsid w:val="001139FF"/>
    <w:rsid w:val="00113FA2"/>
    <w:rsid w:val="00114185"/>
    <w:rsid w:val="001141D2"/>
    <w:rsid w:val="00114442"/>
    <w:rsid w:val="001146AE"/>
    <w:rsid w:val="00114735"/>
    <w:rsid w:val="00114780"/>
    <w:rsid w:val="00114A8A"/>
    <w:rsid w:val="00114F14"/>
    <w:rsid w:val="00115424"/>
    <w:rsid w:val="001157D2"/>
    <w:rsid w:val="0011650A"/>
    <w:rsid w:val="00116814"/>
    <w:rsid w:val="00116989"/>
    <w:rsid w:val="00116CBB"/>
    <w:rsid w:val="001176A9"/>
    <w:rsid w:val="0011797E"/>
    <w:rsid w:val="0011798E"/>
    <w:rsid w:val="00117D26"/>
    <w:rsid w:val="00117F7B"/>
    <w:rsid w:val="00120105"/>
    <w:rsid w:val="0012095B"/>
    <w:rsid w:val="00120A86"/>
    <w:rsid w:val="0012121B"/>
    <w:rsid w:val="00121318"/>
    <w:rsid w:val="00121807"/>
    <w:rsid w:val="00121D79"/>
    <w:rsid w:val="001221DE"/>
    <w:rsid w:val="0012297F"/>
    <w:rsid w:val="001231D9"/>
    <w:rsid w:val="00123277"/>
    <w:rsid w:val="00123A47"/>
    <w:rsid w:val="00123CCC"/>
    <w:rsid w:val="00123F1D"/>
    <w:rsid w:val="00124BCF"/>
    <w:rsid w:val="00124C9F"/>
    <w:rsid w:val="00124EAD"/>
    <w:rsid w:val="0012547F"/>
    <w:rsid w:val="00125BF5"/>
    <w:rsid w:val="00125F68"/>
    <w:rsid w:val="0012672D"/>
    <w:rsid w:val="00126749"/>
    <w:rsid w:val="0012680E"/>
    <w:rsid w:val="001269B0"/>
    <w:rsid w:val="00126C54"/>
    <w:rsid w:val="00126D70"/>
    <w:rsid w:val="00126E26"/>
    <w:rsid w:val="0012798C"/>
    <w:rsid w:val="00127CF4"/>
    <w:rsid w:val="00127E77"/>
    <w:rsid w:val="001300D8"/>
    <w:rsid w:val="001304B5"/>
    <w:rsid w:val="001305F4"/>
    <w:rsid w:val="00130B88"/>
    <w:rsid w:val="00130DDE"/>
    <w:rsid w:val="001310B5"/>
    <w:rsid w:val="00131229"/>
    <w:rsid w:val="001313C7"/>
    <w:rsid w:val="00131441"/>
    <w:rsid w:val="00131C70"/>
    <w:rsid w:val="00132644"/>
    <w:rsid w:val="00132720"/>
    <w:rsid w:val="00132AA2"/>
    <w:rsid w:val="00132AF5"/>
    <w:rsid w:val="00132B5F"/>
    <w:rsid w:val="00132DEC"/>
    <w:rsid w:val="00132F9B"/>
    <w:rsid w:val="001330D2"/>
    <w:rsid w:val="0013311C"/>
    <w:rsid w:val="0013316A"/>
    <w:rsid w:val="00133362"/>
    <w:rsid w:val="00133A19"/>
    <w:rsid w:val="00133A39"/>
    <w:rsid w:val="00133E05"/>
    <w:rsid w:val="00133F3A"/>
    <w:rsid w:val="001340E0"/>
    <w:rsid w:val="00134284"/>
    <w:rsid w:val="0013468C"/>
    <w:rsid w:val="00134828"/>
    <w:rsid w:val="0013492F"/>
    <w:rsid w:val="0013509D"/>
    <w:rsid w:val="0013517C"/>
    <w:rsid w:val="0013537B"/>
    <w:rsid w:val="0013564B"/>
    <w:rsid w:val="00135755"/>
    <w:rsid w:val="001359A2"/>
    <w:rsid w:val="00135D13"/>
    <w:rsid w:val="00135D8E"/>
    <w:rsid w:val="0013642B"/>
    <w:rsid w:val="00136909"/>
    <w:rsid w:val="00137273"/>
    <w:rsid w:val="00137287"/>
    <w:rsid w:val="00137399"/>
    <w:rsid w:val="001375DD"/>
    <w:rsid w:val="001376B2"/>
    <w:rsid w:val="001376D3"/>
    <w:rsid w:val="00137EDD"/>
    <w:rsid w:val="00140633"/>
    <w:rsid w:val="00140B71"/>
    <w:rsid w:val="00140C0C"/>
    <w:rsid w:val="00141278"/>
    <w:rsid w:val="001419A3"/>
    <w:rsid w:val="00141A0D"/>
    <w:rsid w:val="00141BCB"/>
    <w:rsid w:val="00141E4F"/>
    <w:rsid w:val="001427C7"/>
    <w:rsid w:val="00142AE5"/>
    <w:rsid w:val="00142DE1"/>
    <w:rsid w:val="001430A3"/>
    <w:rsid w:val="00143100"/>
    <w:rsid w:val="0014311F"/>
    <w:rsid w:val="00143227"/>
    <w:rsid w:val="00143431"/>
    <w:rsid w:val="0014383A"/>
    <w:rsid w:val="00143F60"/>
    <w:rsid w:val="001441B9"/>
    <w:rsid w:val="00144447"/>
    <w:rsid w:val="00144B3F"/>
    <w:rsid w:val="00144DD5"/>
    <w:rsid w:val="001451C0"/>
    <w:rsid w:val="001452F2"/>
    <w:rsid w:val="0014562D"/>
    <w:rsid w:val="00145755"/>
    <w:rsid w:val="00145761"/>
    <w:rsid w:val="00145850"/>
    <w:rsid w:val="00145954"/>
    <w:rsid w:val="00145AA4"/>
    <w:rsid w:val="00145B72"/>
    <w:rsid w:val="0014647A"/>
    <w:rsid w:val="001467C8"/>
    <w:rsid w:val="00146848"/>
    <w:rsid w:val="0014694C"/>
    <w:rsid w:val="00146A83"/>
    <w:rsid w:val="00146F86"/>
    <w:rsid w:val="00147705"/>
    <w:rsid w:val="0014779D"/>
    <w:rsid w:val="00147D1C"/>
    <w:rsid w:val="00150142"/>
    <w:rsid w:val="00150192"/>
    <w:rsid w:val="001503F8"/>
    <w:rsid w:val="0015064B"/>
    <w:rsid w:val="0015118A"/>
    <w:rsid w:val="00151456"/>
    <w:rsid w:val="00151473"/>
    <w:rsid w:val="0015155E"/>
    <w:rsid w:val="00151664"/>
    <w:rsid w:val="001516F6"/>
    <w:rsid w:val="00151855"/>
    <w:rsid w:val="001518DB"/>
    <w:rsid w:val="001519F2"/>
    <w:rsid w:val="00151D0A"/>
    <w:rsid w:val="00151D10"/>
    <w:rsid w:val="00151E3D"/>
    <w:rsid w:val="00152321"/>
    <w:rsid w:val="0015270B"/>
    <w:rsid w:val="0015277D"/>
    <w:rsid w:val="0015288C"/>
    <w:rsid w:val="00152B09"/>
    <w:rsid w:val="00153219"/>
    <w:rsid w:val="00153561"/>
    <w:rsid w:val="00153716"/>
    <w:rsid w:val="00153C1B"/>
    <w:rsid w:val="00153E8D"/>
    <w:rsid w:val="00154007"/>
    <w:rsid w:val="0015402B"/>
    <w:rsid w:val="00154235"/>
    <w:rsid w:val="0015472D"/>
    <w:rsid w:val="00154A81"/>
    <w:rsid w:val="00154C9C"/>
    <w:rsid w:val="00154D82"/>
    <w:rsid w:val="00154DAE"/>
    <w:rsid w:val="00154DAF"/>
    <w:rsid w:val="00154F75"/>
    <w:rsid w:val="0015512A"/>
    <w:rsid w:val="00155267"/>
    <w:rsid w:val="00155333"/>
    <w:rsid w:val="001558B1"/>
    <w:rsid w:val="00155DAC"/>
    <w:rsid w:val="00156067"/>
    <w:rsid w:val="001560B3"/>
    <w:rsid w:val="00156495"/>
    <w:rsid w:val="001565B1"/>
    <w:rsid w:val="00156756"/>
    <w:rsid w:val="00156984"/>
    <w:rsid w:val="00156AAE"/>
    <w:rsid w:val="00156B97"/>
    <w:rsid w:val="00156E79"/>
    <w:rsid w:val="00156EDC"/>
    <w:rsid w:val="001572D0"/>
    <w:rsid w:val="00157396"/>
    <w:rsid w:val="00157DFB"/>
    <w:rsid w:val="0016014B"/>
    <w:rsid w:val="0016029D"/>
    <w:rsid w:val="001602B3"/>
    <w:rsid w:val="00160316"/>
    <w:rsid w:val="00160861"/>
    <w:rsid w:val="001608F0"/>
    <w:rsid w:val="00160C1B"/>
    <w:rsid w:val="0016145A"/>
    <w:rsid w:val="00161505"/>
    <w:rsid w:val="00161BB9"/>
    <w:rsid w:val="00161E02"/>
    <w:rsid w:val="00161E67"/>
    <w:rsid w:val="00161E6E"/>
    <w:rsid w:val="00161EC1"/>
    <w:rsid w:val="001620AF"/>
    <w:rsid w:val="00162301"/>
    <w:rsid w:val="0016293B"/>
    <w:rsid w:val="00162AF0"/>
    <w:rsid w:val="001631AA"/>
    <w:rsid w:val="00163666"/>
    <w:rsid w:val="0016394E"/>
    <w:rsid w:val="001640A0"/>
    <w:rsid w:val="0016457D"/>
    <w:rsid w:val="00164A19"/>
    <w:rsid w:val="00164E39"/>
    <w:rsid w:val="00164E79"/>
    <w:rsid w:val="00164FF2"/>
    <w:rsid w:val="0016568A"/>
    <w:rsid w:val="0016586B"/>
    <w:rsid w:val="00165B9E"/>
    <w:rsid w:val="00165CE3"/>
    <w:rsid w:val="00165DCF"/>
    <w:rsid w:val="00166051"/>
    <w:rsid w:val="0016719B"/>
    <w:rsid w:val="00167324"/>
    <w:rsid w:val="00167568"/>
    <w:rsid w:val="0016791B"/>
    <w:rsid w:val="00167B97"/>
    <w:rsid w:val="00167CE1"/>
    <w:rsid w:val="001707D9"/>
    <w:rsid w:val="00170800"/>
    <w:rsid w:val="00171364"/>
    <w:rsid w:val="00171755"/>
    <w:rsid w:val="001718AA"/>
    <w:rsid w:val="00171C8C"/>
    <w:rsid w:val="00171CE4"/>
    <w:rsid w:val="001720BD"/>
    <w:rsid w:val="00172173"/>
    <w:rsid w:val="001726D5"/>
    <w:rsid w:val="00172796"/>
    <w:rsid w:val="001728DE"/>
    <w:rsid w:val="00172908"/>
    <w:rsid w:val="00172B95"/>
    <w:rsid w:val="00172E2D"/>
    <w:rsid w:val="0017336A"/>
    <w:rsid w:val="0017361C"/>
    <w:rsid w:val="001738D7"/>
    <w:rsid w:val="001738D9"/>
    <w:rsid w:val="00173902"/>
    <w:rsid w:val="00173A9E"/>
    <w:rsid w:val="00173D07"/>
    <w:rsid w:val="00173F13"/>
    <w:rsid w:val="0017421F"/>
    <w:rsid w:val="001749D3"/>
    <w:rsid w:val="00174DBF"/>
    <w:rsid w:val="00175129"/>
    <w:rsid w:val="001754BD"/>
    <w:rsid w:val="00175549"/>
    <w:rsid w:val="001761CC"/>
    <w:rsid w:val="001763D1"/>
    <w:rsid w:val="001766E9"/>
    <w:rsid w:val="00176CC4"/>
    <w:rsid w:val="00176DC4"/>
    <w:rsid w:val="00176E7A"/>
    <w:rsid w:val="00177235"/>
    <w:rsid w:val="001774B8"/>
    <w:rsid w:val="0017756A"/>
    <w:rsid w:val="00177893"/>
    <w:rsid w:val="00177B6D"/>
    <w:rsid w:val="00177D4E"/>
    <w:rsid w:val="00180165"/>
    <w:rsid w:val="00180561"/>
    <w:rsid w:val="00180C15"/>
    <w:rsid w:val="00180D51"/>
    <w:rsid w:val="00180F4D"/>
    <w:rsid w:val="00180F7F"/>
    <w:rsid w:val="001812BB"/>
    <w:rsid w:val="00181899"/>
    <w:rsid w:val="00182211"/>
    <w:rsid w:val="0018257F"/>
    <w:rsid w:val="001826BE"/>
    <w:rsid w:val="001828E3"/>
    <w:rsid w:val="00182C0D"/>
    <w:rsid w:val="00183027"/>
    <w:rsid w:val="00183313"/>
    <w:rsid w:val="001834D0"/>
    <w:rsid w:val="001835FA"/>
    <w:rsid w:val="00183BDD"/>
    <w:rsid w:val="00183FE4"/>
    <w:rsid w:val="00184063"/>
    <w:rsid w:val="00184177"/>
    <w:rsid w:val="0018484C"/>
    <w:rsid w:val="001849EF"/>
    <w:rsid w:val="001851A6"/>
    <w:rsid w:val="0018554D"/>
    <w:rsid w:val="001857D6"/>
    <w:rsid w:val="001859F9"/>
    <w:rsid w:val="00185ABF"/>
    <w:rsid w:val="00185B1F"/>
    <w:rsid w:val="001863C7"/>
    <w:rsid w:val="001868E0"/>
    <w:rsid w:val="00186CBE"/>
    <w:rsid w:val="0018768D"/>
    <w:rsid w:val="00187B3E"/>
    <w:rsid w:val="00187B6C"/>
    <w:rsid w:val="00187D8A"/>
    <w:rsid w:val="00187DBD"/>
    <w:rsid w:val="0019074B"/>
    <w:rsid w:val="00190BEB"/>
    <w:rsid w:val="00190D2F"/>
    <w:rsid w:val="00191181"/>
    <w:rsid w:val="00191257"/>
    <w:rsid w:val="00191933"/>
    <w:rsid w:val="00191BF2"/>
    <w:rsid w:val="00191D2C"/>
    <w:rsid w:val="001920F5"/>
    <w:rsid w:val="0019269E"/>
    <w:rsid w:val="0019297B"/>
    <w:rsid w:val="0019317F"/>
    <w:rsid w:val="001933C0"/>
    <w:rsid w:val="001933D4"/>
    <w:rsid w:val="00193BBF"/>
    <w:rsid w:val="00193CE7"/>
    <w:rsid w:val="00194E10"/>
    <w:rsid w:val="00194F37"/>
    <w:rsid w:val="00195369"/>
    <w:rsid w:val="00195658"/>
    <w:rsid w:val="00195710"/>
    <w:rsid w:val="00195779"/>
    <w:rsid w:val="00195936"/>
    <w:rsid w:val="001959B0"/>
    <w:rsid w:val="00195A29"/>
    <w:rsid w:val="00195C01"/>
    <w:rsid w:val="00195F18"/>
    <w:rsid w:val="00196879"/>
    <w:rsid w:val="00196CFB"/>
    <w:rsid w:val="0019708A"/>
    <w:rsid w:val="001972A6"/>
    <w:rsid w:val="00197597"/>
    <w:rsid w:val="00197721"/>
    <w:rsid w:val="00197A92"/>
    <w:rsid w:val="00197B8E"/>
    <w:rsid w:val="00197BC6"/>
    <w:rsid w:val="00197C2A"/>
    <w:rsid w:val="001A0310"/>
    <w:rsid w:val="001A0485"/>
    <w:rsid w:val="001A062F"/>
    <w:rsid w:val="001A068C"/>
    <w:rsid w:val="001A0836"/>
    <w:rsid w:val="001A0946"/>
    <w:rsid w:val="001A0B42"/>
    <w:rsid w:val="001A0C1F"/>
    <w:rsid w:val="001A0C76"/>
    <w:rsid w:val="001A0F08"/>
    <w:rsid w:val="001A1290"/>
    <w:rsid w:val="001A16F9"/>
    <w:rsid w:val="001A1B2E"/>
    <w:rsid w:val="001A1CC2"/>
    <w:rsid w:val="001A1DB4"/>
    <w:rsid w:val="001A1EA2"/>
    <w:rsid w:val="001A2107"/>
    <w:rsid w:val="001A244E"/>
    <w:rsid w:val="001A2A36"/>
    <w:rsid w:val="001A2DD2"/>
    <w:rsid w:val="001A3307"/>
    <w:rsid w:val="001A3381"/>
    <w:rsid w:val="001A343F"/>
    <w:rsid w:val="001A3551"/>
    <w:rsid w:val="001A36EE"/>
    <w:rsid w:val="001A37B9"/>
    <w:rsid w:val="001A3E6C"/>
    <w:rsid w:val="001A3FCC"/>
    <w:rsid w:val="001A41D4"/>
    <w:rsid w:val="001A420A"/>
    <w:rsid w:val="001A43CC"/>
    <w:rsid w:val="001A4799"/>
    <w:rsid w:val="001A496E"/>
    <w:rsid w:val="001A4A8F"/>
    <w:rsid w:val="001A4D8D"/>
    <w:rsid w:val="001A5598"/>
    <w:rsid w:val="001A5985"/>
    <w:rsid w:val="001A5C0B"/>
    <w:rsid w:val="001A67AC"/>
    <w:rsid w:val="001A6944"/>
    <w:rsid w:val="001A7326"/>
    <w:rsid w:val="001A75FC"/>
    <w:rsid w:val="001A76AD"/>
    <w:rsid w:val="001A785F"/>
    <w:rsid w:val="001A7BF1"/>
    <w:rsid w:val="001B0662"/>
    <w:rsid w:val="001B07D6"/>
    <w:rsid w:val="001B0A25"/>
    <w:rsid w:val="001B1162"/>
    <w:rsid w:val="001B1407"/>
    <w:rsid w:val="001B1484"/>
    <w:rsid w:val="001B155F"/>
    <w:rsid w:val="001B1643"/>
    <w:rsid w:val="001B17D8"/>
    <w:rsid w:val="001B1FD6"/>
    <w:rsid w:val="001B2154"/>
    <w:rsid w:val="001B216D"/>
    <w:rsid w:val="001B259B"/>
    <w:rsid w:val="001B2866"/>
    <w:rsid w:val="001B28A3"/>
    <w:rsid w:val="001B32E2"/>
    <w:rsid w:val="001B335D"/>
    <w:rsid w:val="001B33FE"/>
    <w:rsid w:val="001B348E"/>
    <w:rsid w:val="001B356D"/>
    <w:rsid w:val="001B398D"/>
    <w:rsid w:val="001B3A16"/>
    <w:rsid w:val="001B426D"/>
    <w:rsid w:val="001B42AE"/>
    <w:rsid w:val="001B4687"/>
    <w:rsid w:val="001B4AFC"/>
    <w:rsid w:val="001B4B0E"/>
    <w:rsid w:val="001B4CB6"/>
    <w:rsid w:val="001B5014"/>
    <w:rsid w:val="001B5050"/>
    <w:rsid w:val="001B51FA"/>
    <w:rsid w:val="001B537D"/>
    <w:rsid w:val="001B53C7"/>
    <w:rsid w:val="001B5B36"/>
    <w:rsid w:val="001B6CE9"/>
    <w:rsid w:val="001B6E7C"/>
    <w:rsid w:val="001B714F"/>
    <w:rsid w:val="001B74BD"/>
    <w:rsid w:val="001B74E6"/>
    <w:rsid w:val="001B7751"/>
    <w:rsid w:val="001B7AA5"/>
    <w:rsid w:val="001B7F67"/>
    <w:rsid w:val="001C012A"/>
    <w:rsid w:val="001C0B1F"/>
    <w:rsid w:val="001C0C80"/>
    <w:rsid w:val="001C11B4"/>
    <w:rsid w:val="001C19A5"/>
    <w:rsid w:val="001C2295"/>
    <w:rsid w:val="001C22E0"/>
    <w:rsid w:val="001C23A0"/>
    <w:rsid w:val="001C2651"/>
    <w:rsid w:val="001C2AF6"/>
    <w:rsid w:val="001C2E24"/>
    <w:rsid w:val="001C353E"/>
    <w:rsid w:val="001C3FA6"/>
    <w:rsid w:val="001C40A3"/>
    <w:rsid w:val="001C41A9"/>
    <w:rsid w:val="001C48EC"/>
    <w:rsid w:val="001C4B97"/>
    <w:rsid w:val="001C4C4C"/>
    <w:rsid w:val="001C52AF"/>
    <w:rsid w:val="001C5911"/>
    <w:rsid w:val="001C59CB"/>
    <w:rsid w:val="001C59DA"/>
    <w:rsid w:val="001C6478"/>
    <w:rsid w:val="001C6D9A"/>
    <w:rsid w:val="001C72A9"/>
    <w:rsid w:val="001C784A"/>
    <w:rsid w:val="001C7B8C"/>
    <w:rsid w:val="001D070F"/>
    <w:rsid w:val="001D0AB8"/>
    <w:rsid w:val="001D0D26"/>
    <w:rsid w:val="001D0F26"/>
    <w:rsid w:val="001D1634"/>
    <w:rsid w:val="001D1654"/>
    <w:rsid w:val="001D1CA3"/>
    <w:rsid w:val="001D202F"/>
    <w:rsid w:val="001D216D"/>
    <w:rsid w:val="001D2375"/>
    <w:rsid w:val="001D3165"/>
    <w:rsid w:val="001D3321"/>
    <w:rsid w:val="001D35E8"/>
    <w:rsid w:val="001D3AA1"/>
    <w:rsid w:val="001D3CFD"/>
    <w:rsid w:val="001D3D26"/>
    <w:rsid w:val="001D3F8C"/>
    <w:rsid w:val="001D3FEE"/>
    <w:rsid w:val="001D42B5"/>
    <w:rsid w:val="001D4366"/>
    <w:rsid w:val="001D4708"/>
    <w:rsid w:val="001D4956"/>
    <w:rsid w:val="001D4BF8"/>
    <w:rsid w:val="001D4CCD"/>
    <w:rsid w:val="001D4FFB"/>
    <w:rsid w:val="001D5085"/>
    <w:rsid w:val="001D569E"/>
    <w:rsid w:val="001D574E"/>
    <w:rsid w:val="001D58D3"/>
    <w:rsid w:val="001D5C4E"/>
    <w:rsid w:val="001D6155"/>
    <w:rsid w:val="001D689B"/>
    <w:rsid w:val="001D6CFA"/>
    <w:rsid w:val="001D6DB3"/>
    <w:rsid w:val="001D6F77"/>
    <w:rsid w:val="001D700F"/>
    <w:rsid w:val="001D73B4"/>
    <w:rsid w:val="001D7784"/>
    <w:rsid w:val="001D77CF"/>
    <w:rsid w:val="001D7814"/>
    <w:rsid w:val="001E0364"/>
    <w:rsid w:val="001E09C5"/>
    <w:rsid w:val="001E15A1"/>
    <w:rsid w:val="001E1848"/>
    <w:rsid w:val="001E2774"/>
    <w:rsid w:val="001E2A78"/>
    <w:rsid w:val="001E3097"/>
    <w:rsid w:val="001E393E"/>
    <w:rsid w:val="001E3EBF"/>
    <w:rsid w:val="001E408C"/>
    <w:rsid w:val="001E4178"/>
    <w:rsid w:val="001E437E"/>
    <w:rsid w:val="001E459B"/>
    <w:rsid w:val="001E4C50"/>
    <w:rsid w:val="001E5004"/>
    <w:rsid w:val="001E5188"/>
    <w:rsid w:val="001E53B4"/>
    <w:rsid w:val="001E55CC"/>
    <w:rsid w:val="001E5818"/>
    <w:rsid w:val="001E58E4"/>
    <w:rsid w:val="001E59D0"/>
    <w:rsid w:val="001E5FED"/>
    <w:rsid w:val="001E63D2"/>
    <w:rsid w:val="001E6995"/>
    <w:rsid w:val="001E6B91"/>
    <w:rsid w:val="001E6BA2"/>
    <w:rsid w:val="001E6E7E"/>
    <w:rsid w:val="001E77BD"/>
    <w:rsid w:val="001E7D0D"/>
    <w:rsid w:val="001E7D93"/>
    <w:rsid w:val="001E7E9D"/>
    <w:rsid w:val="001F0550"/>
    <w:rsid w:val="001F07A4"/>
    <w:rsid w:val="001F0AA8"/>
    <w:rsid w:val="001F0FF0"/>
    <w:rsid w:val="001F12DE"/>
    <w:rsid w:val="001F1427"/>
    <w:rsid w:val="001F15B0"/>
    <w:rsid w:val="001F1657"/>
    <w:rsid w:val="001F1B63"/>
    <w:rsid w:val="001F1E56"/>
    <w:rsid w:val="001F2382"/>
    <w:rsid w:val="001F252F"/>
    <w:rsid w:val="001F25A1"/>
    <w:rsid w:val="001F26F9"/>
    <w:rsid w:val="001F276E"/>
    <w:rsid w:val="001F28A9"/>
    <w:rsid w:val="001F28CA"/>
    <w:rsid w:val="001F28DA"/>
    <w:rsid w:val="001F2F46"/>
    <w:rsid w:val="001F309B"/>
    <w:rsid w:val="001F30B6"/>
    <w:rsid w:val="001F3ECB"/>
    <w:rsid w:val="001F514F"/>
    <w:rsid w:val="001F5720"/>
    <w:rsid w:val="001F5AFE"/>
    <w:rsid w:val="001F5D4B"/>
    <w:rsid w:val="001F63A5"/>
    <w:rsid w:val="001F673D"/>
    <w:rsid w:val="001F6D55"/>
    <w:rsid w:val="001F6D68"/>
    <w:rsid w:val="001F740E"/>
    <w:rsid w:val="001F787F"/>
    <w:rsid w:val="001F7ECD"/>
    <w:rsid w:val="001F7EF4"/>
    <w:rsid w:val="00200133"/>
    <w:rsid w:val="00200195"/>
    <w:rsid w:val="00200309"/>
    <w:rsid w:val="0020072A"/>
    <w:rsid w:val="002009A2"/>
    <w:rsid w:val="00200C40"/>
    <w:rsid w:val="002015E3"/>
    <w:rsid w:val="00202201"/>
    <w:rsid w:val="0020221D"/>
    <w:rsid w:val="00202241"/>
    <w:rsid w:val="00202A0C"/>
    <w:rsid w:val="00202A1C"/>
    <w:rsid w:val="00202FC0"/>
    <w:rsid w:val="002034E6"/>
    <w:rsid w:val="00203E6E"/>
    <w:rsid w:val="00203F45"/>
    <w:rsid w:val="0020420A"/>
    <w:rsid w:val="00204EDC"/>
    <w:rsid w:val="00206716"/>
    <w:rsid w:val="00206A79"/>
    <w:rsid w:val="00206C55"/>
    <w:rsid w:val="00207475"/>
    <w:rsid w:val="0020796C"/>
    <w:rsid w:val="0020796D"/>
    <w:rsid w:val="00207A56"/>
    <w:rsid w:val="00210031"/>
    <w:rsid w:val="00210586"/>
    <w:rsid w:val="00210C04"/>
    <w:rsid w:val="0021121B"/>
    <w:rsid w:val="00211261"/>
    <w:rsid w:val="002119AA"/>
    <w:rsid w:val="002125E3"/>
    <w:rsid w:val="00212EC3"/>
    <w:rsid w:val="00213046"/>
    <w:rsid w:val="0021315D"/>
    <w:rsid w:val="0021320C"/>
    <w:rsid w:val="002135D0"/>
    <w:rsid w:val="00213A57"/>
    <w:rsid w:val="0021420D"/>
    <w:rsid w:val="00214801"/>
    <w:rsid w:val="002149D3"/>
    <w:rsid w:val="002149FE"/>
    <w:rsid w:val="00214EA9"/>
    <w:rsid w:val="002155DB"/>
    <w:rsid w:val="002156EF"/>
    <w:rsid w:val="0021589C"/>
    <w:rsid w:val="002159DF"/>
    <w:rsid w:val="00215ADF"/>
    <w:rsid w:val="0021604B"/>
    <w:rsid w:val="002166B5"/>
    <w:rsid w:val="00216BD0"/>
    <w:rsid w:val="00216DEF"/>
    <w:rsid w:val="00216F6D"/>
    <w:rsid w:val="00216FB5"/>
    <w:rsid w:val="0021726C"/>
    <w:rsid w:val="0021733C"/>
    <w:rsid w:val="002174C0"/>
    <w:rsid w:val="002177BC"/>
    <w:rsid w:val="0021791F"/>
    <w:rsid w:val="002179F8"/>
    <w:rsid w:val="00217D12"/>
    <w:rsid w:val="00217E55"/>
    <w:rsid w:val="00220040"/>
    <w:rsid w:val="00220468"/>
    <w:rsid w:val="0022046C"/>
    <w:rsid w:val="002204D4"/>
    <w:rsid w:val="002205B7"/>
    <w:rsid w:val="0022065A"/>
    <w:rsid w:val="00220C13"/>
    <w:rsid w:val="00220C2E"/>
    <w:rsid w:val="00220EF5"/>
    <w:rsid w:val="0022115C"/>
    <w:rsid w:val="0022145D"/>
    <w:rsid w:val="002214A8"/>
    <w:rsid w:val="002216F7"/>
    <w:rsid w:val="00221E34"/>
    <w:rsid w:val="0022253A"/>
    <w:rsid w:val="0022291A"/>
    <w:rsid w:val="00222A96"/>
    <w:rsid w:val="00222D2B"/>
    <w:rsid w:val="00223738"/>
    <w:rsid w:val="0022388F"/>
    <w:rsid w:val="0022398D"/>
    <w:rsid w:val="00223EBA"/>
    <w:rsid w:val="0022400F"/>
    <w:rsid w:val="002240D7"/>
    <w:rsid w:val="00224FF3"/>
    <w:rsid w:val="002253ED"/>
    <w:rsid w:val="002255AE"/>
    <w:rsid w:val="002257B0"/>
    <w:rsid w:val="00225AB3"/>
    <w:rsid w:val="002263B3"/>
    <w:rsid w:val="002265E5"/>
    <w:rsid w:val="0022675C"/>
    <w:rsid w:val="00226CCE"/>
    <w:rsid w:val="002270A4"/>
    <w:rsid w:val="002277D3"/>
    <w:rsid w:val="00227BCB"/>
    <w:rsid w:val="00227D21"/>
    <w:rsid w:val="00227E91"/>
    <w:rsid w:val="00230224"/>
    <w:rsid w:val="00230759"/>
    <w:rsid w:val="002307F4"/>
    <w:rsid w:val="00230BFF"/>
    <w:rsid w:val="00230E54"/>
    <w:rsid w:val="0023109A"/>
    <w:rsid w:val="00231164"/>
    <w:rsid w:val="002314ED"/>
    <w:rsid w:val="00231820"/>
    <w:rsid w:val="00231DFB"/>
    <w:rsid w:val="00232006"/>
    <w:rsid w:val="00232603"/>
    <w:rsid w:val="0023265E"/>
    <w:rsid w:val="0023320C"/>
    <w:rsid w:val="00233300"/>
    <w:rsid w:val="00233634"/>
    <w:rsid w:val="00233949"/>
    <w:rsid w:val="00233D1E"/>
    <w:rsid w:val="00234677"/>
    <w:rsid w:val="00234B27"/>
    <w:rsid w:val="00235447"/>
    <w:rsid w:val="00235BA1"/>
    <w:rsid w:val="00235DB3"/>
    <w:rsid w:val="00235E97"/>
    <w:rsid w:val="002360B8"/>
    <w:rsid w:val="002365FC"/>
    <w:rsid w:val="00236694"/>
    <w:rsid w:val="00236726"/>
    <w:rsid w:val="00236740"/>
    <w:rsid w:val="0023739A"/>
    <w:rsid w:val="00237401"/>
    <w:rsid w:val="002377BA"/>
    <w:rsid w:val="002378D6"/>
    <w:rsid w:val="00237AF4"/>
    <w:rsid w:val="0024013C"/>
    <w:rsid w:val="002402A8"/>
    <w:rsid w:val="0024036A"/>
    <w:rsid w:val="00240867"/>
    <w:rsid w:val="00240B34"/>
    <w:rsid w:val="00240B60"/>
    <w:rsid w:val="00241138"/>
    <w:rsid w:val="0024139B"/>
    <w:rsid w:val="00241549"/>
    <w:rsid w:val="00241E96"/>
    <w:rsid w:val="00241F25"/>
    <w:rsid w:val="00241F6E"/>
    <w:rsid w:val="00242539"/>
    <w:rsid w:val="00242FD1"/>
    <w:rsid w:val="002432E0"/>
    <w:rsid w:val="00243344"/>
    <w:rsid w:val="002433E8"/>
    <w:rsid w:val="002435FB"/>
    <w:rsid w:val="0024390F"/>
    <w:rsid w:val="002443AD"/>
    <w:rsid w:val="00244628"/>
    <w:rsid w:val="002452EB"/>
    <w:rsid w:val="0024584E"/>
    <w:rsid w:val="00245CDA"/>
    <w:rsid w:val="00246175"/>
    <w:rsid w:val="00246351"/>
    <w:rsid w:val="00246AA4"/>
    <w:rsid w:val="0024738A"/>
    <w:rsid w:val="0024740A"/>
    <w:rsid w:val="00247634"/>
    <w:rsid w:val="0024786F"/>
    <w:rsid w:val="00247FC5"/>
    <w:rsid w:val="002505E5"/>
    <w:rsid w:val="00250943"/>
    <w:rsid w:val="00250DCC"/>
    <w:rsid w:val="00250F8D"/>
    <w:rsid w:val="002512F4"/>
    <w:rsid w:val="00251594"/>
    <w:rsid w:val="00251746"/>
    <w:rsid w:val="00251BA4"/>
    <w:rsid w:val="002528FF"/>
    <w:rsid w:val="00252B50"/>
    <w:rsid w:val="00252CF6"/>
    <w:rsid w:val="00253274"/>
    <w:rsid w:val="00253A83"/>
    <w:rsid w:val="00253B3E"/>
    <w:rsid w:val="00253C5E"/>
    <w:rsid w:val="00253DA7"/>
    <w:rsid w:val="00254099"/>
    <w:rsid w:val="00254492"/>
    <w:rsid w:val="0025477B"/>
    <w:rsid w:val="00254C13"/>
    <w:rsid w:val="00254D2C"/>
    <w:rsid w:val="00254D6B"/>
    <w:rsid w:val="00254E68"/>
    <w:rsid w:val="002550F1"/>
    <w:rsid w:val="0025550A"/>
    <w:rsid w:val="002556A8"/>
    <w:rsid w:val="00255A52"/>
    <w:rsid w:val="00255E9F"/>
    <w:rsid w:val="00256424"/>
    <w:rsid w:val="002564CC"/>
    <w:rsid w:val="002564FA"/>
    <w:rsid w:val="002565CD"/>
    <w:rsid w:val="002568F4"/>
    <w:rsid w:val="00256F43"/>
    <w:rsid w:val="00256F7A"/>
    <w:rsid w:val="00257084"/>
    <w:rsid w:val="002570F7"/>
    <w:rsid w:val="00257231"/>
    <w:rsid w:val="002574BE"/>
    <w:rsid w:val="0025765C"/>
    <w:rsid w:val="00257D00"/>
    <w:rsid w:val="00257DE9"/>
    <w:rsid w:val="002603E5"/>
    <w:rsid w:val="0026095F"/>
    <w:rsid w:val="002609B5"/>
    <w:rsid w:val="00260BD2"/>
    <w:rsid w:val="00260D1D"/>
    <w:rsid w:val="0026132F"/>
    <w:rsid w:val="0026150E"/>
    <w:rsid w:val="002616B1"/>
    <w:rsid w:val="00261C69"/>
    <w:rsid w:val="00261D1B"/>
    <w:rsid w:val="0026219C"/>
    <w:rsid w:val="0026243A"/>
    <w:rsid w:val="00262560"/>
    <w:rsid w:val="00262770"/>
    <w:rsid w:val="0026280C"/>
    <w:rsid w:val="0026284F"/>
    <w:rsid w:val="002628A3"/>
    <w:rsid w:val="002628D0"/>
    <w:rsid w:val="002630CD"/>
    <w:rsid w:val="002636EB"/>
    <w:rsid w:val="002638FF"/>
    <w:rsid w:val="002639FB"/>
    <w:rsid w:val="00263E0F"/>
    <w:rsid w:val="002644A8"/>
    <w:rsid w:val="0026471E"/>
    <w:rsid w:val="002657CF"/>
    <w:rsid w:val="002662A6"/>
    <w:rsid w:val="00266305"/>
    <w:rsid w:val="0026653E"/>
    <w:rsid w:val="002667AC"/>
    <w:rsid w:val="002667C5"/>
    <w:rsid w:val="00266EB2"/>
    <w:rsid w:val="00266EBD"/>
    <w:rsid w:val="00266FD7"/>
    <w:rsid w:val="00267643"/>
    <w:rsid w:val="0026766F"/>
    <w:rsid w:val="00267723"/>
    <w:rsid w:val="00267741"/>
    <w:rsid w:val="00267A20"/>
    <w:rsid w:val="00267A6D"/>
    <w:rsid w:val="002702AB"/>
    <w:rsid w:val="0027044C"/>
    <w:rsid w:val="002704C3"/>
    <w:rsid w:val="002707F8"/>
    <w:rsid w:val="00270BFA"/>
    <w:rsid w:val="00271012"/>
    <w:rsid w:val="00271068"/>
    <w:rsid w:val="00271104"/>
    <w:rsid w:val="00271143"/>
    <w:rsid w:val="00271526"/>
    <w:rsid w:val="00271943"/>
    <w:rsid w:val="002719DF"/>
    <w:rsid w:val="002719EC"/>
    <w:rsid w:val="00271A86"/>
    <w:rsid w:val="00271E5B"/>
    <w:rsid w:val="0027232C"/>
    <w:rsid w:val="00272833"/>
    <w:rsid w:val="002729BD"/>
    <w:rsid w:val="00272A0D"/>
    <w:rsid w:val="00272A9F"/>
    <w:rsid w:val="00272F8B"/>
    <w:rsid w:val="002733EF"/>
    <w:rsid w:val="002734B1"/>
    <w:rsid w:val="00273590"/>
    <w:rsid w:val="002738E4"/>
    <w:rsid w:val="00273AE5"/>
    <w:rsid w:val="00273B92"/>
    <w:rsid w:val="00273C1C"/>
    <w:rsid w:val="00274107"/>
    <w:rsid w:val="00274588"/>
    <w:rsid w:val="00274AD7"/>
    <w:rsid w:val="00274B14"/>
    <w:rsid w:val="00274D22"/>
    <w:rsid w:val="00274E6B"/>
    <w:rsid w:val="002752B7"/>
    <w:rsid w:val="0027542E"/>
    <w:rsid w:val="002754D2"/>
    <w:rsid w:val="0027553A"/>
    <w:rsid w:val="00275AD5"/>
    <w:rsid w:val="00275B17"/>
    <w:rsid w:val="00275DA8"/>
    <w:rsid w:val="00275DD1"/>
    <w:rsid w:val="00275F5D"/>
    <w:rsid w:val="00275FA7"/>
    <w:rsid w:val="00276241"/>
    <w:rsid w:val="00276C55"/>
    <w:rsid w:val="00276E63"/>
    <w:rsid w:val="00276F97"/>
    <w:rsid w:val="00277040"/>
    <w:rsid w:val="0027714E"/>
    <w:rsid w:val="00277356"/>
    <w:rsid w:val="00277B6D"/>
    <w:rsid w:val="00277BC1"/>
    <w:rsid w:val="00277CF2"/>
    <w:rsid w:val="002803BA"/>
    <w:rsid w:val="00280748"/>
    <w:rsid w:val="002807C6"/>
    <w:rsid w:val="0028091E"/>
    <w:rsid w:val="00280C80"/>
    <w:rsid w:val="00280F82"/>
    <w:rsid w:val="0028151C"/>
    <w:rsid w:val="002815AE"/>
    <w:rsid w:val="002819AA"/>
    <w:rsid w:val="00281A8C"/>
    <w:rsid w:val="00281C0D"/>
    <w:rsid w:val="00281D1C"/>
    <w:rsid w:val="00281E5D"/>
    <w:rsid w:val="002824A5"/>
    <w:rsid w:val="002824FF"/>
    <w:rsid w:val="00282D7E"/>
    <w:rsid w:val="00283159"/>
    <w:rsid w:val="00283D50"/>
    <w:rsid w:val="0028400A"/>
    <w:rsid w:val="002845BF"/>
    <w:rsid w:val="002845ED"/>
    <w:rsid w:val="002851DD"/>
    <w:rsid w:val="00285276"/>
    <w:rsid w:val="002852D7"/>
    <w:rsid w:val="002852E6"/>
    <w:rsid w:val="00285464"/>
    <w:rsid w:val="00285660"/>
    <w:rsid w:val="002859E6"/>
    <w:rsid w:val="00285D9F"/>
    <w:rsid w:val="00286377"/>
    <w:rsid w:val="00287040"/>
    <w:rsid w:val="00287146"/>
    <w:rsid w:val="00287607"/>
    <w:rsid w:val="00287AFA"/>
    <w:rsid w:val="00287B22"/>
    <w:rsid w:val="00287C33"/>
    <w:rsid w:val="00287D6E"/>
    <w:rsid w:val="00287E41"/>
    <w:rsid w:val="00290063"/>
    <w:rsid w:val="00290905"/>
    <w:rsid w:val="00290A55"/>
    <w:rsid w:val="002912BA"/>
    <w:rsid w:val="002912C4"/>
    <w:rsid w:val="0029132E"/>
    <w:rsid w:val="0029135D"/>
    <w:rsid w:val="002914CE"/>
    <w:rsid w:val="002916CA"/>
    <w:rsid w:val="00291C3E"/>
    <w:rsid w:val="00291D7D"/>
    <w:rsid w:val="0029229C"/>
    <w:rsid w:val="00292309"/>
    <w:rsid w:val="002924B8"/>
    <w:rsid w:val="002925E7"/>
    <w:rsid w:val="00292B89"/>
    <w:rsid w:val="00292FD3"/>
    <w:rsid w:val="00293090"/>
    <w:rsid w:val="002932FA"/>
    <w:rsid w:val="00293471"/>
    <w:rsid w:val="002935DF"/>
    <w:rsid w:val="00293ACA"/>
    <w:rsid w:val="00293AF5"/>
    <w:rsid w:val="00293B45"/>
    <w:rsid w:val="00293B6F"/>
    <w:rsid w:val="00293BA0"/>
    <w:rsid w:val="00293D86"/>
    <w:rsid w:val="002941B8"/>
    <w:rsid w:val="00294200"/>
    <w:rsid w:val="00294A04"/>
    <w:rsid w:val="00294A24"/>
    <w:rsid w:val="002951C0"/>
    <w:rsid w:val="00295605"/>
    <w:rsid w:val="00295618"/>
    <w:rsid w:val="00295DD4"/>
    <w:rsid w:val="00296019"/>
    <w:rsid w:val="00296BDA"/>
    <w:rsid w:val="00296D6D"/>
    <w:rsid w:val="00296DDC"/>
    <w:rsid w:val="00296ECF"/>
    <w:rsid w:val="002974FF"/>
    <w:rsid w:val="002976E4"/>
    <w:rsid w:val="0029784F"/>
    <w:rsid w:val="002979C4"/>
    <w:rsid w:val="002A012B"/>
    <w:rsid w:val="002A0770"/>
    <w:rsid w:val="002A0F72"/>
    <w:rsid w:val="002A10BB"/>
    <w:rsid w:val="002A1194"/>
    <w:rsid w:val="002A12E9"/>
    <w:rsid w:val="002A138E"/>
    <w:rsid w:val="002A1432"/>
    <w:rsid w:val="002A26D4"/>
    <w:rsid w:val="002A2B72"/>
    <w:rsid w:val="002A2E27"/>
    <w:rsid w:val="002A321E"/>
    <w:rsid w:val="002A4789"/>
    <w:rsid w:val="002A4B1E"/>
    <w:rsid w:val="002A4DEE"/>
    <w:rsid w:val="002A5502"/>
    <w:rsid w:val="002A5AE8"/>
    <w:rsid w:val="002A5FB6"/>
    <w:rsid w:val="002A609D"/>
    <w:rsid w:val="002A60C6"/>
    <w:rsid w:val="002A60CE"/>
    <w:rsid w:val="002A690D"/>
    <w:rsid w:val="002A6A72"/>
    <w:rsid w:val="002A7775"/>
    <w:rsid w:val="002A7D95"/>
    <w:rsid w:val="002A7FA5"/>
    <w:rsid w:val="002B02C5"/>
    <w:rsid w:val="002B03B1"/>
    <w:rsid w:val="002B06CC"/>
    <w:rsid w:val="002B0BCC"/>
    <w:rsid w:val="002B1059"/>
    <w:rsid w:val="002B1358"/>
    <w:rsid w:val="002B140E"/>
    <w:rsid w:val="002B1598"/>
    <w:rsid w:val="002B1FD6"/>
    <w:rsid w:val="002B2071"/>
    <w:rsid w:val="002B24BE"/>
    <w:rsid w:val="002B250A"/>
    <w:rsid w:val="002B2B8E"/>
    <w:rsid w:val="002B2D8E"/>
    <w:rsid w:val="002B2FD9"/>
    <w:rsid w:val="002B3BED"/>
    <w:rsid w:val="002B3F4B"/>
    <w:rsid w:val="002B402F"/>
    <w:rsid w:val="002B40A6"/>
    <w:rsid w:val="002B42D5"/>
    <w:rsid w:val="002B4319"/>
    <w:rsid w:val="002B4576"/>
    <w:rsid w:val="002B47B7"/>
    <w:rsid w:val="002B4E70"/>
    <w:rsid w:val="002B55DE"/>
    <w:rsid w:val="002B5682"/>
    <w:rsid w:val="002B5A8B"/>
    <w:rsid w:val="002B63A1"/>
    <w:rsid w:val="002B6795"/>
    <w:rsid w:val="002B6A5C"/>
    <w:rsid w:val="002B6C76"/>
    <w:rsid w:val="002B70DE"/>
    <w:rsid w:val="002B75C7"/>
    <w:rsid w:val="002B77FB"/>
    <w:rsid w:val="002B7891"/>
    <w:rsid w:val="002C00FB"/>
    <w:rsid w:val="002C05A5"/>
    <w:rsid w:val="002C0983"/>
    <w:rsid w:val="002C0D71"/>
    <w:rsid w:val="002C0D74"/>
    <w:rsid w:val="002C1038"/>
    <w:rsid w:val="002C130C"/>
    <w:rsid w:val="002C14CF"/>
    <w:rsid w:val="002C153A"/>
    <w:rsid w:val="002C183D"/>
    <w:rsid w:val="002C21DA"/>
    <w:rsid w:val="002C2F00"/>
    <w:rsid w:val="002C322D"/>
    <w:rsid w:val="002C32A8"/>
    <w:rsid w:val="002C3633"/>
    <w:rsid w:val="002C3915"/>
    <w:rsid w:val="002C39B8"/>
    <w:rsid w:val="002C3E99"/>
    <w:rsid w:val="002C44F8"/>
    <w:rsid w:val="002C44F9"/>
    <w:rsid w:val="002C4B25"/>
    <w:rsid w:val="002C4BE2"/>
    <w:rsid w:val="002C4C84"/>
    <w:rsid w:val="002C4D4B"/>
    <w:rsid w:val="002C552D"/>
    <w:rsid w:val="002C559C"/>
    <w:rsid w:val="002C5846"/>
    <w:rsid w:val="002C5945"/>
    <w:rsid w:val="002C5CE7"/>
    <w:rsid w:val="002C5DB0"/>
    <w:rsid w:val="002C66BA"/>
    <w:rsid w:val="002C6AD7"/>
    <w:rsid w:val="002C6C29"/>
    <w:rsid w:val="002C6E2D"/>
    <w:rsid w:val="002C7022"/>
    <w:rsid w:val="002C731E"/>
    <w:rsid w:val="002C7C19"/>
    <w:rsid w:val="002C7CCC"/>
    <w:rsid w:val="002C7EAD"/>
    <w:rsid w:val="002D028F"/>
    <w:rsid w:val="002D04FF"/>
    <w:rsid w:val="002D0569"/>
    <w:rsid w:val="002D08F2"/>
    <w:rsid w:val="002D0AE0"/>
    <w:rsid w:val="002D1140"/>
    <w:rsid w:val="002D1479"/>
    <w:rsid w:val="002D20EC"/>
    <w:rsid w:val="002D2566"/>
    <w:rsid w:val="002D25A1"/>
    <w:rsid w:val="002D2A3E"/>
    <w:rsid w:val="002D2C6E"/>
    <w:rsid w:val="002D310A"/>
    <w:rsid w:val="002D31B1"/>
    <w:rsid w:val="002D334C"/>
    <w:rsid w:val="002D3902"/>
    <w:rsid w:val="002D46EB"/>
    <w:rsid w:val="002D4900"/>
    <w:rsid w:val="002D54B5"/>
    <w:rsid w:val="002D5731"/>
    <w:rsid w:val="002D5C28"/>
    <w:rsid w:val="002D5DA4"/>
    <w:rsid w:val="002D6A4E"/>
    <w:rsid w:val="002D6ECD"/>
    <w:rsid w:val="002D6FDB"/>
    <w:rsid w:val="002D759A"/>
    <w:rsid w:val="002D762B"/>
    <w:rsid w:val="002D77CF"/>
    <w:rsid w:val="002D796A"/>
    <w:rsid w:val="002D7E22"/>
    <w:rsid w:val="002E0087"/>
    <w:rsid w:val="002E0644"/>
    <w:rsid w:val="002E0B2D"/>
    <w:rsid w:val="002E1106"/>
    <w:rsid w:val="002E152A"/>
    <w:rsid w:val="002E152E"/>
    <w:rsid w:val="002E2140"/>
    <w:rsid w:val="002E25FA"/>
    <w:rsid w:val="002E2811"/>
    <w:rsid w:val="002E29A6"/>
    <w:rsid w:val="002E29D4"/>
    <w:rsid w:val="002E2E9A"/>
    <w:rsid w:val="002E2EBB"/>
    <w:rsid w:val="002E36DF"/>
    <w:rsid w:val="002E3EAF"/>
    <w:rsid w:val="002E3EE0"/>
    <w:rsid w:val="002E44B0"/>
    <w:rsid w:val="002E4AF3"/>
    <w:rsid w:val="002E4DE2"/>
    <w:rsid w:val="002E4E03"/>
    <w:rsid w:val="002E4EF3"/>
    <w:rsid w:val="002E50C6"/>
    <w:rsid w:val="002E58F5"/>
    <w:rsid w:val="002E5EAF"/>
    <w:rsid w:val="002E5FDE"/>
    <w:rsid w:val="002E6339"/>
    <w:rsid w:val="002E64CE"/>
    <w:rsid w:val="002E6593"/>
    <w:rsid w:val="002E6824"/>
    <w:rsid w:val="002E72FC"/>
    <w:rsid w:val="002E74E4"/>
    <w:rsid w:val="002E78EF"/>
    <w:rsid w:val="002E7A88"/>
    <w:rsid w:val="002F0241"/>
    <w:rsid w:val="002F03F2"/>
    <w:rsid w:val="002F044D"/>
    <w:rsid w:val="002F0807"/>
    <w:rsid w:val="002F1285"/>
    <w:rsid w:val="002F14AB"/>
    <w:rsid w:val="002F1784"/>
    <w:rsid w:val="002F1A97"/>
    <w:rsid w:val="002F1E6B"/>
    <w:rsid w:val="002F2190"/>
    <w:rsid w:val="002F2212"/>
    <w:rsid w:val="002F2C40"/>
    <w:rsid w:val="002F331D"/>
    <w:rsid w:val="002F3366"/>
    <w:rsid w:val="002F34AD"/>
    <w:rsid w:val="002F35AA"/>
    <w:rsid w:val="002F38C6"/>
    <w:rsid w:val="002F3CF0"/>
    <w:rsid w:val="002F41C8"/>
    <w:rsid w:val="002F41FF"/>
    <w:rsid w:val="002F43E9"/>
    <w:rsid w:val="002F446A"/>
    <w:rsid w:val="002F4626"/>
    <w:rsid w:val="002F464D"/>
    <w:rsid w:val="002F4657"/>
    <w:rsid w:val="002F4C09"/>
    <w:rsid w:val="002F4CD0"/>
    <w:rsid w:val="002F51B8"/>
    <w:rsid w:val="002F584B"/>
    <w:rsid w:val="002F5A63"/>
    <w:rsid w:val="002F5B8F"/>
    <w:rsid w:val="002F5C41"/>
    <w:rsid w:val="002F6177"/>
    <w:rsid w:val="002F6429"/>
    <w:rsid w:val="002F66EA"/>
    <w:rsid w:val="002F680D"/>
    <w:rsid w:val="002F68FE"/>
    <w:rsid w:val="002F696A"/>
    <w:rsid w:val="002F6CF8"/>
    <w:rsid w:val="002F6F9D"/>
    <w:rsid w:val="002F6FDD"/>
    <w:rsid w:val="002F70EF"/>
    <w:rsid w:val="0030048A"/>
    <w:rsid w:val="003004F3"/>
    <w:rsid w:val="00300694"/>
    <w:rsid w:val="003006A3"/>
    <w:rsid w:val="00300AC2"/>
    <w:rsid w:val="00300F38"/>
    <w:rsid w:val="003011C3"/>
    <w:rsid w:val="003011D5"/>
    <w:rsid w:val="0030141A"/>
    <w:rsid w:val="00301C84"/>
    <w:rsid w:val="00301CB2"/>
    <w:rsid w:val="00301CF6"/>
    <w:rsid w:val="0030205D"/>
    <w:rsid w:val="00302755"/>
    <w:rsid w:val="00302966"/>
    <w:rsid w:val="003029D2"/>
    <w:rsid w:val="00302C68"/>
    <w:rsid w:val="00302E7F"/>
    <w:rsid w:val="0030310F"/>
    <w:rsid w:val="003031BA"/>
    <w:rsid w:val="00303760"/>
    <w:rsid w:val="00303CAB"/>
    <w:rsid w:val="00304238"/>
    <w:rsid w:val="0030438B"/>
    <w:rsid w:val="00304AB8"/>
    <w:rsid w:val="00304AC7"/>
    <w:rsid w:val="00305431"/>
    <w:rsid w:val="00305631"/>
    <w:rsid w:val="0030573B"/>
    <w:rsid w:val="00305B34"/>
    <w:rsid w:val="003064B4"/>
    <w:rsid w:val="00306521"/>
    <w:rsid w:val="0030699B"/>
    <w:rsid w:val="003074D8"/>
    <w:rsid w:val="003078E3"/>
    <w:rsid w:val="003079D5"/>
    <w:rsid w:val="00307A6D"/>
    <w:rsid w:val="00310071"/>
    <w:rsid w:val="003107FC"/>
    <w:rsid w:val="00310BEF"/>
    <w:rsid w:val="00310C36"/>
    <w:rsid w:val="00310D95"/>
    <w:rsid w:val="00310D97"/>
    <w:rsid w:val="00310F12"/>
    <w:rsid w:val="00310F88"/>
    <w:rsid w:val="00310FE7"/>
    <w:rsid w:val="003113C5"/>
    <w:rsid w:val="003119BE"/>
    <w:rsid w:val="003119FB"/>
    <w:rsid w:val="00311B25"/>
    <w:rsid w:val="00312311"/>
    <w:rsid w:val="0031250C"/>
    <w:rsid w:val="00312772"/>
    <w:rsid w:val="00312F4C"/>
    <w:rsid w:val="003131A8"/>
    <w:rsid w:val="003131CC"/>
    <w:rsid w:val="003133A4"/>
    <w:rsid w:val="003134BA"/>
    <w:rsid w:val="00313584"/>
    <w:rsid w:val="00313952"/>
    <w:rsid w:val="00313CFB"/>
    <w:rsid w:val="00313F36"/>
    <w:rsid w:val="0031447A"/>
    <w:rsid w:val="0031461C"/>
    <w:rsid w:val="003148CC"/>
    <w:rsid w:val="00314913"/>
    <w:rsid w:val="00314AE7"/>
    <w:rsid w:val="00314D1E"/>
    <w:rsid w:val="00314D3E"/>
    <w:rsid w:val="0031555A"/>
    <w:rsid w:val="003155A9"/>
    <w:rsid w:val="003158B8"/>
    <w:rsid w:val="00315A39"/>
    <w:rsid w:val="00315B25"/>
    <w:rsid w:val="00315DD4"/>
    <w:rsid w:val="00315FBA"/>
    <w:rsid w:val="003162C5"/>
    <w:rsid w:val="00316398"/>
    <w:rsid w:val="003165FB"/>
    <w:rsid w:val="00316647"/>
    <w:rsid w:val="00316AED"/>
    <w:rsid w:val="00316C94"/>
    <w:rsid w:val="00317AB0"/>
    <w:rsid w:val="00317B7F"/>
    <w:rsid w:val="00317F70"/>
    <w:rsid w:val="003200E0"/>
    <w:rsid w:val="0032013C"/>
    <w:rsid w:val="003205B0"/>
    <w:rsid w:val="003209A8"/>
    <w:rsid w:val="00320FE6"/>
    <w:rsid w:val="0032124F"/>
    <w:rsid w:val="003214DF"/>
    <w:rsid w:val="0032166A"/>
    <w:rsid w:val="003217EC"/>
    <w:rsid w:val="00321999"/>
    <w:rsid w:val="00321C8F"/>
    <w:rsid w:val="00321EE6"/>
    <w:rsid w:val="0032201C"/>
    <w:rsid w:val="0032212A"/>
    <w:rsid w:val="00322825"/>
    <w:rsid w:val="00322892"/>
    <w:rsid w:val="00322930"/>
    <w:rsid w:val="00322B36"/>
    <w:rsid w:val="00322F3F"/>
    <w:rsid w:val="00323046"/>
    <w:rsid w:val="00323658"/>
    <w:rsid w:val="00323BA1"/>
    <w:rsid w:val="00323CF0"/>
    <w:rsid w:val="0032475F"/>
    <w:rsid w:val="00324860"/>
    <w:rsid w:val="00324AAA"/>
    <w:rsid w:val="00324C2E"/>
    <w:rsid w:val="00324C75"/>
    <w:rsid w:val="00325047"/>
    <w:rsid w:val="0032518E"/>
    <w:rsid w:val="00325484"/>
    <w:rsid w:val="003255B0"/>
    <w:rsid w:val="003255F1"/>
    <w:rsid w:val="0032575D"/>
    <w:rsid w:val="00325A8E"/>
    <w:rsid w:val="00325FBC"/>
    <w:rsid w:val="003263CF"/>
    <w:rsid w:val="003263F0"/>
    <w:rsid w:val="0032658F"/>
    <w:rsid w:val="003266E0"/>
    <w:rsid w:val="00326C80"/>
    <w:rsid w:val="00326E06"/>
    <w:rsid w:val="003271EA"/>
    <w:rsid w:val="003277CE"/>
    <w:rsid w:val="0033024F"/>
    <w:rsid w:val="00330592"/>
    <w:rsid w:val="00330747"/>
    <w:rsid w:val="00330764"/>
    <w:rsid w:val="00330DD6"/>
    <w:rsid w:val="00331769"/>
    <w:rsid w:val="003318FF"/>
    <w:rsid w:val="00331AC8"/>
    <w:rsid w:val="00331C61"/>
    <w:rsid w:val="00331F6C"/>
    <w:rsid w:val="00331F9A"/>
    <w:rsid w:val="003322E5"/>
    <w:rsid w:val="0033274D"/>
    <w:rsid w:val="00332A55"/>
    <w:rsid w:val="00333236"/>
    <w:rsid w:val="003335A9"/>
    <w:rsid w:val="00333D02"/>
    <w:rsid w:val="00333D31"/>
    <w:rsid w:val="00334021"/>
    <w:rsid w:val="0033465E"/>
    <w:rsid w:val="00334AE3"/>
    <w:rsid w:val="00334F52"/>
    <w:rsid w:val="0033526B"/>
    <w:rsid w:val="00335286"/>
    <w:rsid w:val="00335413"/>
    <w:rsid w:val="003356C2"/>
    <w:rsid w:val="00335787"/>
    <w:rsid w:val="00335822"/>
    <w:rsid w:val="00335933"/>
    <w:rsid w:val="00335B93"/>
    <w:rsid w:val="003360CF"/>
    <w:rsid w:val="003364B7"/>
    <w:rsid w:val="00336634"/>
    <w:rsid w:val="00336650"/>
    <w:rsid w:val="00336A1B"/>
    <w:rsid w:val="00336D9C"/>
    <w:rsid w:val="00336EDF"/>
    <w:rsid w:val="00336F5F"/>
    <w:rsid w:val="00337633"/>
    <w:rsid w:val="00337A48"/>
    <w:rsid w:val="00337C14"/>
    <w:rsid w:val="003402ED"/>
    <w:rsid w:val="003403C8"/>
    <w:rsid w:val="003406C3"/>
    <w:rsid w:val="00340B50"/>
    <w:rsid w:val="00340F1D"/>
    <w:rsid w:val="00341019"/>
    <w:rsid w:val="003411DB"/>
    <w:rsid w:val="003414F3"/>
    <w:rsid w:val="00341A14"/>
    <w:rsid w:val="00341F7C"/>
    <w:rsid w:val="00341FA5"/>
    <w:rsid w:val="003423CE"/>
    <w:rsid w:val="0034240E"/>
    <w:rsid w:val="0034282C"/>
    <w:rsid w:val="00342D53"/>
    <w:rsid w:val="00343109"/>
    <w:rsid w:val="003432D6"/>
    <w:rsid w:val="0034353D"/>
    <w:rsid w:val="00343FAC"/>
    <w:rsid w:val="00343FFB"/>
    <w:rsid w:val="0034416D"/>
    <w:rsid w:val="003442C4"/>
    <w:rsid w:val="003444E0"/>
    <w:rsid w:val="003447A2"/>
    <w:rsid w:val="0034482D"/>
    <w:rsid w:val="0034512C"/>
    <w:rsid w:val="00345370"/>
    <w:rsid w:val="00345395"/>
    <w:rsid w:val="003456D3"/>
    <w:rsid w:val="00345CF1"/>
    <w:rsid w:val="00345D32"/>
    <w:rsid w:val="00345F05"/>
    <w:rsid w:val="00346317"/>
    <w:rsid w:val="00346714"/>
    <w:rsid w:val="003467B4"/>
    <w:rsid w:val="00346CC6"/>
    <w:rsid w:val="00347191"/>
    <w:rsid w:val="00347459"/>
    <w:rsid w:val="00347491"/>
    <w:rsid w:val="003475C6"/>
    <w:rsid w:val="00347603"/>
    <w:rsid w:val="00347A0D"/>
    <w:rsid w:val="00347D4C"/>
    <w:rsid w:val="00347E6F"/>
    <w:rsid w:val="00350217"/>
    <w:rsid w:val="00350E82"/>
    <w:rsid w:val="00350EB7"/>
    <w:rsid w:val="00350FC3"/>
    <w:rsid w:val="0035161E"/>
    <w:rsid w:val="0035170B"/>
    <w:rsid w:val="003518B7"/>
    <w:rsid w:val="00351C68"/>
    <w:rsid w:val="00351D05"/>
    <w:rsid w:val="003520FB"/>
    <w:rsid w:val="00352217"/>
    <w:rsid w:val="00352625"/>
    <w:rsid w:val="00352D0A"/>
    <w:rsid w:val="00352F95"/>
    <w:rsid w:val="00353141"/>
    <w:rsid w:val="00353328"/>
    <w:rsid w:val="0035357C"/>
    <w:rsid w:val="00353CAE"/>
    <w:rsid w:val="003542AD"/>
    <w:rsid w:val="00354719"/>
    <w:rsid w:val="0035476C"/>
    <w:rsid w:val="00354BF7"/>
    <w:rsid w:val="00355085"/>
    <w:rsid w:val="003553D8"/>
    <w:rsid w:val="0035552A"/>
    <w:rsid w:val="00355687"/>
    <w:rsid w:val="00355771"/>
    <w:rsid w:val="003564FD"/>
    <w:rsid w:val="00356A14"/>
    <w:rsid w:val="00356A79"/>
    <w:rsid w:val="00356BA7"/>
    <w:rsid w:val="00356CCC"/>
    <w:rsid w:val="00357740"/>
    <w:rsid w:val="00357793"/>
    <w:rsid w:val="00357B50"/>
    <w:rsid w:val="00357E1A"/>
    <w:rsid w:val="00357E2E"/>
    <w:rsid w:val="00360024"/>
    <w:rsid w:val="00360144"/>
    <w:rsid w:val="00360798"/>
    <w:rsid w:val="00360906"/>
    <w:rsid w:val="00360B27"/>
    <w:rsid w:val="003610C5"/>
    <w:rsid w:val="003610C8"/>
    <w:rsid w:val="00361247"/>
    <w:rsid w:val="003615D0"/>
    <w:rsid w:val="0036189A"/>
    <w:rsid w:val="00361B54"/>
    <w:rsid w:val="00361DC7"/>
    <w:rsid w:val="00361E9C"/>
    <w:rsid w:val="003622A1"/>
    <w:rsid w:val="00362346"/>
    <w:rsid w:val="00362375"/>
    <w:rsid w:val="003623A1"/>
    <w:rsid w:val="00362469"/>
    <w:rsid w:val="003628AD"/>
    <w:rsid w:val="00362E46"/>
    <w:rsid w:val="003633C8"/>
    <w:rsid w:val="0036382D"/>
    <w:rsid w:val="003639DB"/>
    <w:rsid w:val="00363D56"/>
    <w:rsid w:val="00363FB7"/>
    <w:rsid w:val="0036402E"/>
    <w:rsid w:val="00364152"/>
    <w:rsid w:val="003643C8"/>
    <w:rsid w:val="00364509"/>
    <w:rsid w:val="00364922"/>
    <w:rsid w:val="00364F7A"/>
    <w:rsid w:val="00365B47"/>
    <w:rsid w:val="00365C36"/>
    <w:rsid w:val="00365D45"/>
    <w:rsid w:val="00365E24"/>
    <w:rsid w:val="0036633F"/>
    <w:rsid w:val="00366491"/>
    <w:rsid w:val="00366557"/>
    <w:rsid w:val="00366979"/>
    <w:rsid w:val="003669EE"/>
    <w:rsid w:val="00366D68"/>
    <w:rsid w:val="00366E2F"/>
    <w:rsid w:val="00366E8D"/>
    <w:rsid w:val="00366FDE"/>
    <w:rsid w:val="00367655"/>
    <w:rsid w:val="003678FA"/>
    <w:rsid w:val="00367B1B"/>
    <w:rsid w:val="00367E9F"/>
    <w:rsid w:val="00367F55"/>
    <w:rsid w:val="003701CF"/>
    <w:rsid w:val="00370494"/>
    <w:rsid w:val="00370923"/>
    <w:rsid w:val="0037095E"/>
    <w:rsid w:val="003711C4"/>
    <w:rsid w:val="0037154F"/>
    <w:rsid w:val="0037168C"/>
    <w:rsid w:val="003718CA"/>
    <w:rsid w:val="0037196D"/>
    <w:rsid w:val="00371A14"/>
    <w:rsid w:val="00371C10"/>
    <w:rsid w:val="00371D38"/>
    <w:rsid w:val="00372034"/>
    <w:rsid w:val="0037215B"/>
    <w:rsid w:val="0037292B"/>
    <w:rsid w:val="00372E9C"/>
    <w:rsid w:val="0037309D"/>
    <w:rsid w:val="003732DD"/>
    <w:rsid w:val="003732DF"/>
    <w:rsid w:val="0037383B"/>
    <w:rsid w:val="003738D8"/>
    <w:rsid w:val="00373AC8"/>
    <w:rsid w:val="00373C66"/>
    <w:rsid w:val="00373D68"/>
    <w:rsid w:val="00373F52"/>
    <w:rsid w:val="0037422A"/>
    <w:rsid w:val="00374467"/>
    <w:rsid w:val="00374566"/>
    <w:rsid w:val="003745B0"/>
    <w:rsid w:val="00374D62"/>
    <w:rsid w:val="00375007"/>
    <w:rsid w:val="003757AD"/>
    <w:rsid w:val="003759C5"/>
    <w:rsid w:val="00375A66"/>
    <w:rsid w:val="00375F37"/>
    <w:rsid w:val="00376F23"/>
    <w:rsid w:val="003778B5"/>
    <w:rsid w:val="00377AA4"/>
    <w:rsid w:val="00377B5F"/>
    <w:rsid w:val="00377D38"/>
    <w:rsid w:val="00377DAB"/>
    <w:rsid w:val="003800FC"/>
    <w:rsid w:val="00380129"/>
    <w:rsid w:val="00380246"/>
    <w:rsid w:val="003804A0"/>
    <w:rsid w:val="00380515"/>
    <w:rsid w:val="0038091C"/>
    <w:rsid w:val="00380D42"/>
    <w:rsid w:val="003810A9"/>
    <w:rsid w:val="003816EF"/>
    <w:rsid w:val="00381845"/>
    <w:rsid w:val="003818F1"/>
    <w:rsid w:val="00381C56"/>
    <w:rsid w:val="00381E64"/>
    <w:rsid w:val="00382093"/>
    <w:rsid w:val="00382926"/>
    <w:rsid w:val="00382A51"/>
    <w:rsid w:val="00382F9B"/>
    <w:rsid w:val="0038301F"/>
    <w:rsid w:val="0038316D"/>
    <w:rsid w:val="0038317F"/>
    <w:rsid w:val="00383355"/>
    <w:rsid w:val="00383379"/>
    <w:rsid w:val="003834E1"/>
    <w:rsid w:val="00383527"/>
    <w:rsid w:val="00383D85"/>
    <w:rsid w:val="00383DAC"/>
    <w:rsid w:val="00383F54"/>
    <w:rsid w:val="00384074"/>
    <w:rsid w:val="00384632"/>
    <w:rsid w:val="003846E5"/>
    <w:rsid w:val="003847EB"/>
    <w:rsid w:val="00384AE9"/>
    <w:rsid w:val="00384AF6"/>
    <w:rsid w:val="00384D89"/>
    <w:rsid w:val="00384F05"/>
    <w:rsid w:val="0038554C"/>
    <w:rsid w:val="00385576"/>
    <w:rsid w:val="003858B5"/>
    <w:rsid w:val="00385EB4"/>
    <w:rsid w:val="003869E7"/>
    <w:rsid w:val="00386B0C"/>
    <w:rsid w:val="00386E64"/>
    <w:rsid w:val="00386FA9"/>
    <w:rsid w:val="00387A4A"/>
    <w:rsid w:val="00387BA4"/>
    <w:rsid w:val="00387D8E"/>
    <w:rsid w:val="00390209"/>
    <w:rsid w:val="0039036E"/>
    <w:rsid w:val="003908DD"/>
    <w:rsid w:val="003908F1"/>
    <w:rsid w:val="00390B30"/>
    <w:rsid w:val="003913A2"/>
    <w:rsid w:val="00391658"/>
    <w:rsid w:val="003916E5"/>
    <w:rsid w:val="00391D06"/>
    <w:rsid w:val="00391D93"/>
    <w:rsid w:val="003924AB"/>
    <w:rsid w:val="0039257B"/>
    <w:rsid w:val="0039277B"/>
    <w:rsid w:val="003929BD"/>
    <w:rsid w:val="00392C1F"/>
    <w:rsid w:val="00392FF6"/>
    <w:rsid w:val="00393024"/>
    <w:rsid w:val="003931CA"/>
    <w:rsid w:val="003931D9"/>
    <w:rsid w:val="00393495"/>
    <w:rsid w:val="00393798"/>
    <w:rsid w:val="00393B6C"/>
    <w:rsid w:val="00394270"/>
    <w:rsid w:val="0039497B"/>
    <w:rsid w:val="00394F50"/>
    <w:rsid w:val="00395414"/>
    <w:rsid w:val="00395DE3"/>
    <w:rsid w:val="003966E3"/>
    <w:rsid w:val="00396721"/>
    <w:rsid w:val="00396D23"/>
    <w:rsid w:val="00397392"/>
    <w:rsid w:val="00397530"/>
    <w:rsid w:val="003976E2"/>
    <w:rsid w:val="003A000E"/>
    <w:rsid w:val="003A048E"/>
    <w:rsid w:val="003A04C1"/>
    <w:rsid w:val="003A0785"/>
    <w:rsid w:val="003A17BF"/>
    <w:rsid w:val="003A1E01"/>
    <w:rsid w:val="003A21D1"/>
    <w:rsid w:val="003A221A"/>
    <w:rsid w:val="003A2A1C"/>
    <w:rsid w:val="003A2A8A"/>
    <w:rsid w:val="003A2AEB"/>
    <w:rsid w:val="003A2CFC"/>
    <w:rsid w:val="003A301A"/>
    <w:rsid w:val="003A3426"/>
    <w:rsid w:val="003A3598"/>
    <w:rsid w:val="003A3648"/>
    <w:rsid w:val="003A3734"/>
    <w:rsid w:val="003A39DD"/>
    <w:rsid w:val="003A3A7A"/>
    <w:rsid w:val="003A3B2E"/>
    <w:rsid w:val="003A41EC"/>
    <w:rsid w:val="003A4892"/>
    <w:rsid w:val="003A499B"/>
    <w:rsid w:val="003A4C47"/>
    <w:rsid w:val="003A4D30"/>
    <w:rsid w:val="003A4E60"/>
    <w:rsid w:val="003A4EB4"/>
    <w:rsid w:val="003A4F48"/>
    <w:rsid w:val="003A4F60"/>
    <w:rsid w:val="003A4FDF"/>
    <w:rsid w:val="003A55A0"/>
    <w:rsid w:val="003A56B0"/>
    <w:rsid w:val="003A572D"/>
    <w:rsid w:val="003A5747"/>
    <w:rsid w:val="003A5A1E"/>
    <w:rsid w:val="003A63A6"/>
    <w:rsid w:val="003A63D8"/>
    <w:rsid w:val="003A66F8"/>
    <w:rsid w:val="003A6888"/>
    <w:rsid w:val="003A68A2"/>
    <w:rsid w:val="003A6CD1"/>
    <w:rsid w:val="003A6E08"/>
    <w:rsid w:val="003A774D"/>
    <w:rsid w:val="003A7B7E"/>
    <w:rsid w:val="003A7C76"/>
    <w:rsid w:val="003B0CB4"/>
    <w:rsid w:val="003B0CE5"/>
    <w:rsid w:val="003B1B00"/>
    <w:rsid w:val="003B211C"/>
    <w:rsid w:val="003B2243"/>
    <w:rsid w:val="003B25E7"/>
    <w:rsid w:val="003B268F"/>
    <w:rsid w:val="003B2721"/>
    <w:rsid w:val="003B2740"/>
    <w:rsid w:val="003B2E73"/>
    <w:rsid w:val="003B2E8D"/>
    <w:rsid w:val="003B3087"/>
    <w:rsid w:val="003B36F2"/>
    <w:rsid w:val="003B383E"/>
    <w:rsid w:val="003B38FC"/>
    <w:rsid w:val="003B3A7B"/>
    <w:rsid w:val="003B3FDE"/>
    <w:rsid w:val="003B4DED"/>
    <w:rsid w:val="003B4E1B"/>
    <w:rsid w:val="003B5073"/>
    <w:rsid w:val="003B522D"/>
    <w:rsid w:val="003B5BB6"/>
    <w:rsid w:val="003B5D21"/>
    <w:rsid w:val="003B5D6C"/>
    <w:rsid w:val="003B63AF"/>
    <w:rsid w:val="003B6506"/>
    <w:rsid w:val="003B6568"/>
    <w:rsid w:val="003B6B31"/>
    <w:rsid w:val="003B7392"/>
    <w:rsid w:val="003B796E"/>
    <w:rsid w:val="003B7A0D"/>
    <w:rsid w:val="003B7A1E"/>
    <w:rsid w:val="003B7AE6"/>
    <w:rsid w:val="003C0292"/>
    <w:rsid w:val="003C05DD"/>
    <w:rsid w:val="003C0667"/>
    <w:rsid w:val="003C0825"/>
    <w:rsid w:val="003C0970"/>
    <w:rsid w:val="003C0A56"/>
    <w:rsid w:val="003C0AD6"/>
    <w:rsid w:val="003C1A36"/>
    <w:rsid w:val="003C1B23"/>
    <w:rsid w:val="003C2514"/>
    <w:rsid w:val="003C2F38"/>
    <w:rsid w:val="003C35F2"/>
    <w:rsid w:val="003C3D19"/>
    <w:rsid w:val="003C3E42"/>
    <w:rsid w:val="003C3EF6"/>
    <w:rsid w:val="003C4098"/>
    <w:rsid w:val="003C40ED"/>
    <w:rsid w:val="003C42FE"/>
    <w:rsid w:val="003C456A"/>
    <w:rsid w:val="003C46E5"/>
    <w:rsid w:val="003C473D"/>
    <w:rsid w:val="003C49E9"/>
    <w:rsid w:val="003C4ACC"/>
    <w:rsid w:val="003C52C3"/>
    <w:rsid w:val="003C5327"/>
    <w:rsid w:val="003C544C"/>
    <w:rsid w:val="003C56B9"/>
    <w:rsid w:val="003C5983"/>
    <w:rsid w:val="003C59C1"/>
    <w:rsid w:val="003C5AE2"/>
    <w:rsid w:val="003C5B06"/>
    <w:rsid w:val="003C5BAA"/>
    <w:rsid w:val="003C6038"/>
    <w:rsid w:val="003C6E00"/>
    <w:rsid w:val="003C6EA2"/>
    <w:rsid w:val="003C6EDB"/>
    <w:rsid w:val="003C70D5"/>
    <w:rsid w:val="003C716B"/>
    <w:rsid w:val="003C78CB"/>
    <w:rsid w:val="003C7971"/>
    <w:rsid w:val="003C7C4E"/>
    <w:rsid w:val="003C7DEC"/>
    <w:rsid w:val="003C7F3B"/>
    <w:rsid w:val="003D0453"/>
    <w:rsid w:val="003D073D"/>
    <w:rsid w:val="003D1302"/>
    <w:rsid w:val="003D1D28"/>
    <w:rsid w:val="003D206A"/>
    <w:rsid w:val="003D20DA"/>
    <w:rsid w:val="003D2AB8"/>
    <w:rsid w:val="003D2CAD"/>
    <w:rsid w:val="003D2D06"/>
    <w:rsid w:val="003D2F4B"/>
    <w:rsid w:val="003D31AD"/>
    <w:rsid w:val="003D3305"/>
    <w:rsid w:val="003D34E7"/>
    <w:rsid w:val="003D373A"/>
    <w:rsid w:val="003D38B9"/>
    <w:rsid w:val="003D3977"/>
    <w:rsid w:val="003D3A40"/>
    <w:rsid w:val="003D3CCB"/>
    <w:rsid w:val="003D3DE1"/>
    <w:rsid w:val="003D4045"/>
    <w:rsid w:val="003D4813"/>
    <w:rsid w:val="003D486F"/>
    <w:rsid w:val="003D487F"/>
    <w:rsid w:val="003D4ABB"/>
    <w:rsid w:val="003D522A"/>
    <w:rsid w:val="003D5528"/>
    <w:rsid w:val="003D5D56"/>
    <w:rsid w:val="003D5E2B"/>
    <w:rsid w:val="003D6176"/>
    <w:rsid w:val="003D62BC"/>
    <w:rsid w:val="003D65D5"/>
    <w:rsid w:val="003D6609"/>
    <w:rsid w:val="003D69B3"/>
    <w:rsid w:val="003D6BFD"/>
    <w:rsid w:val="003D74B1"/>
    <w:rsid w:val="003D757E"/>
    <w:rsid w:val="003D7998"/>
    <w:rsid w:val="003D7ACD"/>
    <w:rsid w:val="003D7D33"/>
    <w:rsid w:val="003D7E8C"/>
    <w:rsid w:val="003E0055"/>
    <w:rsid w:val="003E08B5"/>
    <w:rsid w:val="003E0A48"/>
    <w:rsid w:val="003E0EE8"/>
    <w:rsid w:val="003E0F7B"/>
    <w:rsid w:val="003E11C3"/>
    <w:rsid w:val="003E12F5"/>
    <w:rsid w:val="003E1347"/>
    <w:rsid w:val="003E1839"/>
    <w:rsid w:val="003E1C89"/>
    <w:rsid w:val="003E2A14"/>
    <w:rsid w:val="003E2DB3"/>
    <w:rsid w:val="003E2EA2"/>
    <w:rsid w:val="003E2F3D"/>
    <w:rsid w:val="003E2F42"/>
    <w:rsid w:val="003E31D0"/>
    <w:rsid w:val="003E399E"/>
    <w:rsid w:val="003E40BF"/>
    <w:rsid w:val="003E4184"/>
    <w:rsid w:val="003E489F"/>
    <w:rsid w:val="003E49FF"/>
    <w:rsid w:val="003E537B"/>
    <w:rsid w:val="003E54BD"/>
    <w:rsid w:val="003E58ED"/>
    <w:rsid w:val="003E59A1"/>
    <w:rsid w:val="003E5A22"/>
    <w:rsid w:val="003E5A40"/>
    <w:rsid w:val="003E5BD7"/>
    <w:rsid w:val="003E5DC4"/>
    <w:rsid w:val="003E5F75"/>
    <w:rsid w:val="003E655D"/>
    <w:rsid w:val="003E6646"/>
    <w:rsid w:val="003E679F"/>
    <w:rsid w:val="003E682F"/>
    <w:rsid w:val="003E710D"/>
    <w:rsid w:val="003E710F"/>
    <w:rsid w:val="003E72B5"/>
    <w:rsid w:val="003E7428"/>
    <w:rsid w:val="003E7449"/>
    <w:rsid w:val="003E744F"/>
    <w:rsid w:val="003F0314"/>
    <w:rsid w:val="003F0A9D"/>
    <w:rsid w:val="003F0BCB"/>
    <w:rsid w:val="003F0DA1"/>
    <w:rsid w:val="003F0E1C"/>
    <w:rsid w:val="003F1096"/>
    <w:rsid w:val="003F1345"/>
    <w:rsid w:val="003F14D4"/>
    <w:rsid w:val="003F1915"/>
    <w:rsid w:val="003F1A5E"/>
    <w:rsid w:val="003F1DBF"/>
    <w:rsid w:val="003F1E66"/>
    <w:rsid w:val="003F22A0"/>
    <w:rsid w:val="003F2CEC"/>
    <w:rsid w:val="003F31BB"/>
    <w:rsid w:val="003F321A"/>
    <w:rsid w:val="003F32BD"/>
    <w:rsid w:val="003F36C4"/>
    <w:rsid w:val="003F372F"/>
    <w:rsid w:val="003F3BE8"/>
    <w:rsid w:val="003F3C6B"/>
    <w:rsid w:val="003F3CDF"/>
    <w:rsid w:val="003F407A"/>
    <w:rsid w:val="003F42D9"/>
    <w:rsid w:val="003F451E"/>
    <w:rsid w:val="003F4533"/>
    <w:rsid w:val="003F4722"/>
    <w:rsid w:val="003F47A1"/>
    <w:rsid w:val="003F4FD3"/>
    <w:rsid w:val="003F5141"/>
    <w:rsid w:val="003F54F9"/>
    <w:rsid w:val="003F5B43"/>
    <w:rsid w:val="003F5B7B"/>
    <w:rsid w:val="003F62DA"/>
    <w:rsid w:val="003F6510"/>
    <w:rsid w:val="003F6875"/>
    <w:rsid w:val="003F732A"/>
    <w:rsid w:val="003F7DCC"/>
    <w:rsid w:val="00400170"/>
    <w:rsid w:val="0040041C"/>
    <w:rsid w:val="00400451"/>
    <w:rsid w:val="004008C8"/>
    <w:rsid w:val="004008FC"/>
    <w:rsid w:val="004009C3"/>
    <w:rsid w:val="00400FC4"/>
    <w:rsid w:val="00401C10"/>
    <w:rsid w:val="00402540"/>
    <w:rsid w:val="004029C4"/>
    <w:rsid w:val="00402E2B"/>
    <w:rsid w:val="004038F2"/>
    <w:rsid w:val="00403930"/>
    <w:rsid w:val="00403E38"/>
    <w:rsid w:val="00403F13"/>
    <w:rsid w:val="00403FB9"/>
    <w:rsid w:val="0040400B"/>
    <w:rsid w:val="00404204"/>
    <w:rsid w:val="00404304"/>
    <w:rsid w:val="004044EE"/>
    <w:rsid w:val="0040450C"/>
    <w:rsid w:val="0040452C"/>
    <w:rsid w:val="00404D45"/>
    <w:rsid w:val="00405016"/>
    <w:rsid w:val="0040525F"/>
    <w:rsid w:val="00405407"/>
    <w:rsid w:val="00405CF5"/>
    <w:rsid w:val="00406C56"/>
    <w:rsid w:val="00407089"/>
    <w:rsid w:val="00407200"/>
    <w:rsid w:val="00407354"/>
    <w:rsid w:val="004073F2"/>
    <w:rsid w:val="00407647"/>
    <w:rsid w:val="00407695"/>
    <w:rsid w:val="00407926"/>
    <w:rsid w:val="00407F36"/>
    <w:rsid w:val="0041002D"/>
    <w:rsid w:val="004107E5"/>
    <w:rsid w:val="004108EC"/>
    <w:rsid w:val="00410FAA"/>
    <w:rsid w:val="00411542"/>
    <w:rsid w:val="0041166E"/>
    <w:rsid w:val="00411BD5"/>
    <w:rsid w:val="00411C1D"/>
    <w:rsid w:val="00411CCD"/>
    <w:rsid w:val="00411FB7"/>
    <w:rsid w:val="004120A6"/>
    <w:rsid w:val="0041223E"/>
    <w:rsid w:val="00412C8A"/>
    <w:rsid w:val="00413469"/>
    <w:rsid w:val="00413475"/>
    <w:rsid w:val="00413574"/>
    <w:rsid w:val="0041385E"/>
    <w:rsid w:val="004138E2"/>
    <w:rsid w:val="00413AA4"/>
    <w:rsid w:val="00413D5B"/>
    <w:rsid w:val="00414321"/>
    <w:rsid w:val="00414460"/>
    <w:rsid w:val="00414E8D"/>
    <w:rsid w:val="00414F2F"/>
    <w:rsid w:val="00415262"/>
    <w:rsid w:val="0041567A"/>
    <w:rsid w:val="0041582C"/>
    <w:rsid w:val="0041591E"/>
    <w:rsid w:val="00415E62"/>
    <w:rsid w:val="004164D8"/>
    <w:rsid w:val="00416683"/>
    <w:rsid w:val="00416C14"/>
    <w:rsid w:val="00416D47"/>
    <w:rsid w:val="00416E5C"/>
    <w:rsid w:val="004170A7"/>
    <w:rsid w:val="00417164"/>
    <w:rsid w:val="00417A7B"/>
    <w:rsid w:val="00417DB5"/>
    <w:rsid w:val="00417F96"/>
    <w:rsid w:val="00420173"/>
    <w:rsid w:val="00420C59"/>
    <w:rsid w:val="00420EC3"/>
    <w:rsid w:val="0042125D"/>
    <w:rsid w:val="004212FB"/>
    <w:rsid w:val="00421E72"/>
    <w:rsid w:val="00421ECE"/>
    <w:rsid w:val="0042206C"/>
    <w:rsid w:val="0042232F"/>
    <w:rsid w:val="004224BC"/>
    <w:rsid w:val="0042280E"/>
    <w:rsid w:val="00423294"/>
    <w:rsid w:val="00423629"/>
    <w:rsid w:val="004239D0"/>
    <w:rsid w:val="00423A7A"/>
    <w:rsid w:val="00423ABD"/>
    <w:rsid w:val="00424229"/>
    <w:rsid w:val="004243B2"/>
    <w:rsid w:val="00424AC7"/>
    <w:rsid w:val="00424DA3"/>
    <w:rsid w:val="004254EC"/>
    <w:rsid w:val="004255BB"/>
    <w:rsid w:val="004257F5"/>
    <w:rsid w:val="00425D05"/>
    <w:rsid w:val="00425EA3"/>
    <w:rsid w:val="00426350"/>
    <w:rsid w:val="00426450"/>
    <w:rsid w:val="00427364"/>
    <w:rsid w:val="00427515"/>
    <w:rsid w:val="004275E3"/>
    <w:rsid w:val="00427632"/>
    <w:rsid w:val="0042778F"/>
    <w:rsid w:val="00427887"/>
    <w:rsid w:val="00427941"/>
    <w:rsid w:val="00427B34"/>
    <w:rsid w:val="00427B7A"/>
    <w:rsid w:val="00427BA3"/>
    <w:rsid w:val="00427EC3"/>
    <w:rsid w:val="00427F07"/>
    <w:rsid w:val="00430080"/>
    <w:rsid w:val="004302B7"/>
    <w:rsid w:val="0043096F"/>
    <w:rsid w:val="00430CAB"/>
    <w:rsid w:val="00430D57"/>
    <w:rsid w:val="00430EE2"/>
    <w:rsid w:val="0043116E"/>
    <w:rsid w:val="0043155C"/>
    <w:rsid w:val="0043163E"/>
    <w:rsid w:val="00431EC1"/>
    <w:rsid w:val="00431EFE"/>
    <w:rsid w:val="00432013"/>
    <w:rsid w:val="00432714"/>
    <w:rsid w:val="00432AB1"/>
    <w:rsid w:val="00432AD1"/>
    <w:rsid w:val="00432F22"/>
    <w:rsid w:val="0043300B"/>
    <w:rsid w:val="0043347A"/>
    <w:rsid w:val="004339CC"/>
    <w:rsid w:val="00433DA8"/>
    <w:rsid w:val="00433E80"/>
    <w:rsid w:val="00433EEA"/>
    <w:rsid w:val="0043444C"/>
    <w:rsid w:val="0043470B"/>
    <w:rsid w:val="004347C8"/>
    <w:rsid w:val="0043482E"/>
    <w:rsid w:val="00434E0B"/>
    <w:rsid w:val="00435E8A"/>
    <w:rsid w:val="00435EE8"/>
    <w:rsid w:val="00436390"/>
    <w:rsid w:val="00436774"/>
    <w:rsid w:val="0043680F"/>
    <w:rsid w:val="004368FE"/>
    <w:rsid w:val="00437041"/>
    <w:rsid w:val="0043722A"/>
    <w:rsid w:val="004376C7"/>
    <w:rsid w:val="004376F2"/>
    <w:rsid w:val="00437A00"/>
    <w:rsid w:val="00437B2F"/>
    <w:rsid w:val="00440384"/>
    <w:rsid w:val="004403F9"/>
    <w:rsid w:val="00440A70"/>
    <w:rsid w:val="00440E2A"/>
    <w:rsid w:val="00440E78"/>
    <w:rsid w:val="00441677"/>
    <w:rsid w:val="0044185C"/>
    <w:rsid w:val="00441A34"/>
    <w:rsid w:val="0044227B"/>
    <w:rsid w:val="00442697"/>
    <w:rsid w:val="004426B6"/>
    <w:rsid w:val="0044279E"/>
    <w:rsid w:val="00442C80"/>
    <w:rsid w:val="00442DCC"/>
    <w:rsid w:val="00442E4A"/>
    <w:rsid w:val="00443151"/>
    <w:rsid w:val="0044337D"/>
    <w:rsid w:val="00443715"/>
    <w:rsid w:val="0044374F"/>
    <w:rsid w:val="004437B4"/>
    <w:rsid w:val="0044394C"/>
    <w:rsid w:val="00444624"/>
    <w:rsid w:val="00444C35"/>
    <w:rsid w:val="0044520E"/>
    <w:rsid w:val="00445335"/>
    <w:rsid w:val="00445AA9"/>
    <w:rsid w:val="00445B12"/>
    <w:rsid w:val="00445E11"/>
    <w:rsid w:val="00446096"/>
    <w:rsid w:val="004460A6"/>
    <w:rsid w:val="00446219"/>
    <w:rsid w:val="00446335"/>
    <w:rsid w:val="00446659"/>
    <w:rsid w:val="004467A1"/>
    <w:rsid w:val="0044695C"/>
    <w:rsid w:val="00446BC7"/>
    <w:rsid w:val="00446D51"/>
    <w:rsid w:val="0044715F"/>
    <w:rsid w:val="00447C1E"/>
    <w:rsid w:val="00447F53"/>
    <w:rsid w:val="004500ED"/>
    <w:rsid w:val="004505BA"/>
    <w:rsid w:val="004506C0"/>
    <w:rsid w:val="00450757"/>
    <w:rsid w:val="004507E8"/>
    <w:rsid w:val="00450A77"/>
    <w:rsid w:val="004510B8"/>
    <w:rsid w:val="004512E6"/>
    <w:rsid w:val="0045172D"/>
    <w:rsid w:val="0045195A"/>
    <w:rsid w:val="00451A1B"/>
    <w:rsid w:val="00451D85"/>
    <w:rsid w:val="00451E5D"/>
    <w:rsid w:val="004520DD"/>
    <w:rsid w:val="00452164"/>
    <w:rsid w:val="0045234B"/>
    <w:rsid w:val="004524A0"/>
    <w:rsid w:val="004528BB"/>
    <w:rsid w:val="00452AD2"/>
    <w:rsid w:val="00453027"/>
    <w:rsid w:val="0045317C"/>
    <w:rsid w:val="004532A4"/>
    <w:rsid w:val="00453308"/>
    <w:rsid w:val="004534D2"/>
    <w:rsid w:val="00453500"/>
    <w:rsid w:val="00453B0C"/>
    <w:rsid w:val="00453D3A"/>
    <w:rsid w:val="00453E45"/>
    <w:rsid w:val="00453F08"/>
    <w:rsid w:val="004540E2"/>
    <w:rsid w:val="00454378"/>
    <w:rsid w:val="004547CB"/>
    <w:rsid w:val="004549CC"/>
    <w:rsid w:val="00455214"/>
    <w:rsid w:val="00455469"/>
    <w:rsid w:val="0045549C"/>
    <w:rsid w:val="004558D3"/>
    <w:rsid w:val="0045597D"/>
    <w:rsid w:val="00455D96"/>
    <w:rsid w:val="004561E4"/>
    <w:rsid w:val="00456451"/>
    <w:rsid w:val="00456913"/>
    <w:rsid w:val="00456922"/>
    <w:rsid w:val="00456D0D"/>
    <w:rsid w:val="00456EB4"/>
    <w:rsid w:val="0045728A"/>
    <w:rsid w:val="0045734B"/>
    <w:rsid w:val="004574CB"/>
    <w:rsid w:val="004575BE"/>
    <w:rsid w:val="004601D0"/>
    <w:rsid w:val="00460277"/>
    <w:rsid w:val="0046086D"/>
    <w:rsid w:val="00460B68"/>
    <w:rsid w:val="00460CE5"/>
    <w:rsid w:val="0046154F"/>
    <w:rsid w:val="00461AB0"/>
    <w:rsid w:val="004624A9"/>
    <w:rsid w:val="00462B20"/>
    <w:rsid w:val="00462BB8"/>
    <w:rsid w:val="00462DA4"/>
    <w:rsid w:val="0046312B"/>
    <w:rsid w:val="00463220"/>
    <w:rsid w:val="004633A0"/>
    <w:rsid w:val="004638A5"/>
    <w:rsid w:val="00463C58"/>
    <w:rsid w:val="00463CC1"/>
    <w:rsid w:val="0046429E"/>
    <w:rsid w:val="00464C0E"/>
    <w:rsid w:val="00464E32"/>
    <w:rsid w:val="00464FB2"/>
    <w:rsid w:val="004650E3"/>
    <w:rsid w:val="004651C7"/>
    <w:rsid w:val="004651CE"/>
    <w:rsid w:val="004652FB"/>
    <w:rsid w:val="00465454"/>
    <w:rsid w:val="004655BC"/>
    <w:rsid w:val="004656DF"/>
    <w:rsid w:val="004656E4"/>
    <w:rsid w:val="00465773"/>
    <w:rsid w:val="00465D4C"/>
    <w:rsid w:val="00465E21"/>
    <w:rsid w:val="00465EB6"/>
    <w:rsid w:val="00466385"/>
    <w:rsid w:val="004663E7"/>
    <w:rsid w:val="00466440"/>
    <w:rsid w:val="00466BB5"/>
    <w:rsid w:val="00466F4E"/>
    <w:rsid w:val="00467021"/>
    <w:rsid w:val="004674F3"/>
    <w:rsid w:val="004675EE"/>
    <w:rsid w:val="0046780F"/>
    <w:rsid w:val="00467A31"/>
    <w:rsid w:val="00470136"/>
    <w:rsid w:val="0047022B"/>
    <w:rsid w:val="00470419"/>
    <w:rsid w:val="0047053A"/>
    <w:rsid w:val="00470A0E"/>
    <w:rsid w:val="00470BAF"/>
    <w:rsid w:val="004711BA"/>
    <w:rsid w:val="0047131C"/>
    <w:rsid w:val="0047131E"/>
    <w:rsid w:val="00471392"/>
    <w:rsid w:val="004715B0"/>
    <w:rsid w:val="00471FF5"/>
    <w:rsid w:val="00472477"/>
    <w:rsid w:val="004724FD"/>
    <w:rsid w:val="0047258E"/>
    <w:rsid w:val="004726FB"/>
    <w:rsid w:val="0047308A"/>
    <w:rsid w:val="004731DB"/>
    <w:rsid w:val="0047332B"/>
    <w:rsid w:val="004736FD"/>
    <w:rsid w:val="00473AEE"/>
    <w:rsid w:val="00473CF6"/>
    <w:rsid w:val="00473F8A"/>
    <w:rsid w:val="00474040"/>
    <w:rsid w:val="004740A2"/>
    <w:rsid w:val="00474293"/>
    <w:rsid w:val="0047432B"/>
    <w:rsid w:val="0047495B"/>
    <w:rsid w:val="00474970"/>
    <w:rsid w:val="00474DA7"/>
    <w:rsid w:val="0047560E"/>
    <w:rsid w:val="00475715"/>
    <w:rsid w:val="00475D67"/>
    <w:rsid w:val="004763DD"/>
    <w:rsid w:val="004766C2"/>
    <w:rsid w:val="00476773"/>
    <w:rsid w:val="00476852"/>
    <w:rsid w:val="00476943"/>
    <w:rsid w:val="0047695B"/>
    <w:rsid w:val="00476EB8"/>
    <w:rsid w:val="0047726B"/>
    <w:rsid w:val="00477879"/>
    <w:rsid w:val="00477E8F"/>
    <w:rsid w:val="00477F0C"/>
    <w:rsid w:val="00477FB8"/>
    <w:rsid w:val="00480393"/>
    <w:rsid w:val="004803A6"/>
    <w:rsid w:val="004806FB"/>
    <w:rsid w:val="00480A19"/>
    <w:rsid w:val="00480A83"/>
    <w:rsid w:val="00480E23"/>
    <w:rsid w:val="00480FF7"/>
    <w:rsid w:val="00481A67"/>
    <w:rsid w:val="00481DA2"/>
    <w:rsid w:val="004821F9"/>
    <w:rsid w:val="00482219"/>
    <w:rsid w:val="004822DD"/>
    <w:rsid w:val="0048257E"/>
    <w:rsid w:val="00482ECB"/>
    <w:rsid w:val="00482FCC"/>
    <w:rsid w:val="0048322F"/>
    <w:rsid w:val="004832B7"/>
    <w:rsid w:val="004832F8"/>
    <w:rsid w:val="0048349B"/>
    <w:rsid w:val="00483980"/>
    <w:rsid w:val="004839F4"/>
    <w:rsid w:val="00483BB9"/>
    <w:rsid w:val="00483D5C"/>
    <w:rsid w:val="004840D3"/>
    <w:rsid w:val="00484348"/>
    <w:rsid w:val="00484DEA"/>
    <w:rsid w:val="00485265"/>
    <w:rsid w:val="00485CA9"/>
    <w:rsid w:val="00486001"/>
    <w:rsid w:val="004862A3"/>
    <w:rsid w:val="00486684"/>
    <w:rsid w:val="00486849"/>
    <w:rsid w:val="004868DF"/>
    <w:rsid w:val="00486992"/>
    <w:rsid w:val="00486A44"/>
    <w:rsid w:val="00487C69"/>
    <w:rsid w:val="00487E52"/>
    <w:rsid w:val="004901EF"/>
    <w:rsid w:val="0049086B"/>
    <w:rsid w:val="00490B7E"/>
    <w:rsid w:val="00490CA6"/>
    <w:rsid w:val="00490D97"/>
    <w:rsid w:val="00490E8B"/>
    <w:rsid w:val="00490ED7"/>
    <w:rsid w:val="004910E9"/>
    <w:rsid w:val="004912E1"/>
    <w:rsid w:val="0049147A"/>
    <w:rsid w:val="004917AA"/>
    <w:rsid w:val="00491D67"/>
    <w:rsid w:val="004920EF"/>
    <w:rsid w:val="0049239A"/>
    <w:rsid w:val="004924F5"/>
    <w:rsid w:val="00492616"/>
    <w:rsid w:val="00492C3C"/>
    <w:rsid w:val="00492CDC"/>
    <w:rsid w:val="00492FBE"/>
    <w:rsid w:val="0049308D"/>
    <w:rsid w:val="004930E5"/>
    <w:rsid w:val="0049332C"/>
    <w:rsid w:val="00493655"/>
    <w:rsid w:val="004937A4"/>
    <w:rsid w:val="00493FF5"/>
    <w:rsid w:val="004940BE"/>
    <w:rsid w:val="004941EC"/>
    <w:rsid w:val="004948F9"/>
    <w:rsid w:val="0049512C"/>
    <w:rsid w:val="00495783"/>
    <w:rsid w:val="00495A7A"/>
    <w:rsid w:val="004960B4"/>
    <w:rsid w:val="00496649"/>
    <w:rsid w:val="00496812"/>
    <w:rsid w:val="00497137"/>
    <w:rsid w:val="0049741A"/>
    <w:rsid w:val="00497562"/>
    <w:rsid w:val="004978DE"/>
    <w:rsid w:val="00497916"/>
    <w:rsid w:val="00497D58"/>
    <w:rsid w:val="00497D61"/>
    <w:rsid w:val="004A0056"/>
    <w:rsid w:val="004A06E0"/>
    <w:rsid w:val="004A10D4"/>
    <w:rsid w:val="004A120F"/>
    <w:rsid w:val="004A13B0"/>
    <w:rsid w:val="004A1704"/>
    <w:rsid w:val="004A1944"/>
    <w:rsid w:val="004A19E3"/>
    <w:rsid w:val="004A1BB3"/>
    <w:rsid w:val="004A1E27"/>
    <w:rsid w:val="004A1F50"/>
    <w:rsid w:val="004A200B"/>
    <w:rsid w:val="004A228B"/>
    <w:rsid w:val="004A2443"/>
    <w:rsid w:val="004A3025"/>
    <w:rsid w:val="004A30D7"/>
    <w:rsid w:val="004A38B6"/>
    <w:rsid w:val="004A3952"/>
    <w:rsid w:val="004A3B1F"/>
    <w:rsid w:val="004A3E22"/>
    <w:rsid w:val="004A4821"/>
    <w:rsid w:val="004A4CFE"/>
    <w:rsid w:val="004A4E92"/>
    <w:rsid w:val="004A513F"/>
    <w:rsid w:val="004A531F"/>
    <w:rsid w:val="004A58EE"/>
    <w:rsid w:val="004A5A58"/>
    <w:rsid w:val="004A5B7E"/>
    <w:rsid w:val="004A6095"/>
    <w:rsid w:val="004A6222"/>
    <w:rsid w:val="004A64DC"/>
    <w:rsid w:val="004A6A66"/>
    <w:rsid w:val="004A7042"/>
    <w:rsid w:val="004A70A5"/>
    <w:rsid w:val="004A76D9"/>
    <w:rsid w:val="004A78DE"/>
    <w:rsid w:val="004A7983"/>
    <w:rsid w:val="004A7A46"/>
    <w:rsid w:val="004B0195"/>
    <w:rsid w:val="004B064B"/>
    <w:rsid w:val="004B06EC"/>
    <w:rsid w:val="004B1133"/>
    <w:rsid w:val="004B1DBA"/>
    <w:rsid w:val="004B1E24"/>
    <w:rsid w:val="004B2327"/>
    <w:rsid w:val="004B2655"/>
    <w:rsid w:val="004B2CAA"/>
    <w:rsid w:val="004B2E70"/>
    <w:rsid w:val="004B3086"/>
    <w:rsid w:val="004B309D"/>
    <w:rsid w:val="004B36C0"/>
    <w:rsid w:val="004B3AEC"/>
    <w:rsid w:val="004B3C17"/>
    <w:rsid w:val="004B420F"/>
    <w:rsid w:val="004B42AD"/>
    <w:rsid w:val="004B4763"/>
    <w:rsid w:val="004B47A3"/>
    <w:rsid w:val="004B4827"/>
    <w:rsid w:val="004B4862"/>
    <w:rsid w:val="004B4B8B"/>
    <w:rsid w:val="004B4D32"/>
    <w:rsid w:val="004B4E82"/>
    <w:rsid w:val="004B523A"/>
    <w:rsid w:val="004B5412"/>
    <w:rsid w:val="004B57C5"/>
    <w:rsid w:val="004B5CE9"/>
    <w:rsid w:val="004B5D36"/>
    <w:rsid w:val="004B5E75"/>
    <w:rsid w:val="004B5F53"/>
    <w:rsid w:val="004B602E"/>
    <w:rsid w:val="004B676E"/>
    <w:rsid w:val="004B68F1"/>
    <w:rsid w:val="004B7041"/>
    <w:rsid w:val="004B7AE1"/>
    <w:rsid w:val="004B7C8C"/>
    <w:rsid w:val="004B7D88"/>
    <w:rsid w:val="004C0035"/>
    <w:rsid w:val="004C01F6"/>
    <w:rsid w:val="004C04B0"/>
    <w:rsid w:val="004C0B2C"/>
    <w:rsid w:val="004C0F20"/>
    <w:rsid w:val="004C1626"/>
    <w:rsid w:val="004C1DF8"/>
    <w:rsid w:val="004C1F8B"/>
    <w:rsid w:val="004C22B1"/>
    <w:rsid w:val="004C2396"/>
    <w:rsid w:val="004C243C"/>
    <w:rsid w:val="004C254E"/>
    <w:rsid w:val="004C2713"/>
    <w:rsid w:val="004C2D48"/>
    <w:rsid w:val="004C2D73"/>
    <w:rsid w:val="004C2F44"/>
    <w:rsid w:val="004C30AD"/>
    <w:rsid w:val="004C30AF"/>
    <w:rsid w:val="004C320F"/>
    <w:rsid w:val="004C3675"/>
    <w:rsid w:val="004C3B85"/>
    <w:rsid w:val="004C453A"/>
    <w:rsid w:val="004C462D"/>
    <w:rsid w:val="004C471F"/>
    <w:rsid w:val="004C4F12"/>
    <w:rsid w:val="004C51A1"/>
    <w:rsid w:val="004C5781"/>
    <w:rsid w:val="004C59FB"/>
    <w:rsid w:val="004C5B6C"/>
    <w:rsid w:val="004C685F"/>
    <w:rsid w:val="004C738D"/>
    <w:rsid w:val="004C739C"/>
    <w:rsid w:val="004C77D4"/>
    <w:rsid w:val="004C7936"/>
    <w:rsid w:val="004D0267"/>
    <w:rsid w:val="004D027E"/>
    <w:rsid w:val="004D0339"/>
    <w:rsid w:val="004D07E7"/>
    <w:rsid w:val="004D08B2"/>
    <w:rsid w:val="004D0A40"/>
    <w:rsid w:val="004D0AB5"/>
    <w:rsid w:val="004D0BBA"/>
    <w:rsid w:val="004D0C16"/>
    <w:rsid w:val="004D1085"/>
    <w:rsid w:val="004D1369"/>
    <w:rsid w:val="004D13F8"/>
    <w:rsid w:val="004D14D9"/>
    <w:rsid w:val="004D1589"/>
    <w:rsid w:val="004D1742"/>
    <w:rsid w:val="004D186E"/>
    <w:rsid w:val="004D197E"/>
    <w:rsid w:val="004D1A27"/>
    <w:rsid w:val="004D1ADC"/>
    <w:rsid w:val="004D1DB8"/>
    <w:rsid w:val="004D20C7"/>
    <w:rsid w:val="004D2513"/>
    <w:rsid w:val="004D2B88"/>
    <w:rsid w:val="004D33ED"/>
    <w:rsid w:val="004D3460"/>
    <w:rsid w:val="004D359B"/>
    <w:rsid w:val="004D3679"/>
    <w:rsid w:val="004D4565"/>
    <w:rsid w:val="004D48A2"/>
    <w:rsid w:val="004D4939"/>
    <w:rsid w:val="004D53CC"/>
    <w:rsid w:val="004D557C"/>
    <w:rsid w:val="004D5A5F"/>
    <w:rsid w:val="004D5CCF"/>
    <w:rsid w:val="004D5D5F"/>
    <w:rsid w:val="004D61AE"/>
    <w:rsid w:val="004D643C"/>
    <w:rsid w:val="004D6741"/>
    <w:rsid w:val="004D69F2"/>
    <w:rsid w:val="004D6A29"/>
    <w:rsid w:val="004D6CF7"/>
    <w:rsid w:val="004D71D8"/>
    <w:rsid w:val="004D72F7"/>
    <w:rsid w:val="004D73EE"/>
    <w:rsid w:val="004E01A8"/>
    <w:rsid w:val="004E0259"/>
    <w:rsid w:val="004E04A7"/>
    <w:rsid w:val="004E0518"/>
    <w:rsid w:val="004E0562"/>
    <w:rsid w:val="004E05C1"/>
    <w:rsid w:val="004E060D"/>
    <w:rsid w:val="004E078A"/>
    <w:rsid w:val="004E0ABB"/>
    <w:rsid w:val="004E0BFC"/>
    <w:rsid w:val="004E1076"/>
    <w:rsid w:val="004E10B9"/>
    <w:rsid w:val="004E1335"/>
    <w:rsid w:val="004E1884"/>
    <w:rsid w:val="004E1A20"/>
    <w:rsid w:val="004E1B34"/>
    <w:rsid w:val="004E2411"/>
    <w:rsid w:val="004E370F"/>
    <w:rsid w:val="004E3B3D"/>
    <w:rsid w:val="004E3D6C"/>
    <w:rsid w:val="004E3FF4"/>
    <w:rsid w:val="004E42BD"/>
    <w:rsid w:val="004E4519"/>
    <w:rsid w:val="004E478A"/>
    <w:rsid w:val="004E47C2"/>
    <w:rsid w:val="004E48DC"/>
    <w:rsid w:val="004E4AC0"/>
    <w:rsid w:val="004E4C8E"/>
    <w:rsid w:val="004E4D29"/>
    <w:rsid w:val="004E4F04"/>
    <w:rsid w:val="004E5004"/>
    <w:rsid w:val="004E509C"/>
    <w:rsid w:val="004E5164"/>
    <w:rsid w:val="004E54B4"/>
    <w:rsid w:val="004E5858"/>
    <w:rsid w:val="004E5CCD"/>
    <w:rsid w:val="004E62FB"/>
    <w:rsid w:val="004E667A"/>
    <w:rsid w:val="004E695F"/>
    <w:rsid w:val="004E6C0F"/>
    <w:rsid w:val="004E6E6F"/>
    <w:rsid w:val="004E7728"/>
    <w:rsid w:val="004F0246"/>
    <w:rsid w:val="004F0537"/>
    <w:rsid w:val="004F067E"/>
    <w:rsid w:val="004F093D"/>
    <w:rsid w:val="004F09C5"/>
    <w:rsid w:val="004F0BB5"/>
    <w:rsid w:val="004F0BBD"/>
    <w:rsid w:val="004F0C37"/>
    <w:rsid w:val="004F0CF5"/>
    <w:rsid w:val="004F1088"/>
    <w:rsid w:val="004F1546"/>
    <w:rsid w:val="004F1C56"/>
    <w:rsid w:val="004F1E2A"/>
    <w:rsid w:val="004F1F0C"/>
    <w:rsid w:val="004F2316"/>
    <w:rsid w:val="004F2C41"/>
    <w:rsid w:val="004F2FFE"/>
    <w:rsid w:val="004F3073"/>
    <w:rsid w:val="004F309E"/>
    <w:rsid w:val="004F3744"/>
    <w:rsid w:val="004F3EC7"/>
    <w:rsid w:val="004F4038"/>
    <w:rsid w:val="004F4370"/>
    <w:rsid w:val="004F43D7"/>
    <w:rsid w:val="004F4856"/>
    <w:rsid w:val="004F4C37"/>
    <w:rsid w:val="004F5AD6"/>
    <w:rsid w:val="004F5B70"/>
    <w:rsid w:val="004F5BAF"/>
    <w:rsid w:val="004F5E02"/>
    <w:rsid w:val="004F64C0"/>
    <w:rsid w:val="004F6CF0"/>
    <w:rsid w:val="004F73CC"/>
    <w:rsid w:val="004F76FA"/>
    <w:rsid w:val="004F7E69"/>
    <w:rsid w:val="00500195"/>
    <w:rsid w:val="005007ED"/>
    <w:rsid w:val="00500A80"/>
    <w:rsid w:val="0050104B"/>
    <w:rsid w:val="0050123C"/>
    <w:rsid w:val="00501320"/>
    <w:rsid w:val="00501629"/>
    <w:rsid w:val="00501739"/>
    <w:rsid w:val="00501979"/>
    <w:rsid w:val="00501C3F"/>
    <w:rsid w:val="00502407"/>
    <w:rsid w:val="0050249D"/>
    <w:rsid w:val="0050366B"/>
    <w:rsid w:val="0050397E"/>
    <w:rsid w:val="005040C8"/>
    <w:rsid w:val="00504365"/>
    <w:rsid w:val="005046B9"/>
    <w:rsid w:val="005048F6"/>
    <w:rsid w:val="00504DB5"/>
    <w:rsid w:val="00504F53"/>
    <w:rsid w:val="00505131"/>
    <w:rsid w:val="005052B4"/>
    <w:rsid w:val="005054AA"/>
    <w:rsid w:val="005055CE"/>
    <w:rsid w:val="00505A7C"/>
    <w:rsid w:val="005060FA"/>
    <w:rsid w:val="0050618E"/>
    <w:rsid w:val="00506878"/>
    <w:rsid w:val="00506D48"/>
    <w:rsid w:val="005075DD"/>
    <w:rsid w:val="0050778B"/>
    <w:rsid w:val="00507C74"/>
    <w:rsid w:val="00507DF8"/>
    <w:rsid w:val="005100C8"/>
    <w:rsid w:val="005102BC"/>
    <w:rsid w:val="0051035E"/>
    <w:rsid w:val="00510688"/>
    <w:rsid w:val="00510928"/>
    <w:rsid w:val="00510A65"/>
    <w:rsid w:val="00510A9B"/>
    <w:rsid w:val="00510C74"/>
    <w:rsid w:val="00510F36"/>
    <w:rsid w:val="00511054"/>
    <w:rsid w:val="00511150"/>
    <w:rsid w:val="00511897"/>
    <w:rsid w:val="00511B3E"/>
    <w:rsid w:val="00511DC5"/>
    <w:rsid w:val="00511E91"/>
    <w:rsid w:val="0051260F"/>
    <w:rsid w:val="00512931"/>
    <w:rsid w:val="00512D51"/>
    <w:rsid w:val="00512F07"/>
    <w:rsid w:val="00513408"/>
    <w:rsid w:val="00513736"/>
    <w:rsid w:val="0051373C"/>
    <w:rsid w:val="00513976"/>
    <w:rsid w:val="00513DD7"/>
    <w:rsid w:val="00513E9F"/>
    <w:rsid w:val="00513F73"/>
    <w:rsid w:val="00514068"/>
    <w:rsid w:val="00514475"/>
    <w:rsid w:val="00514830"/>
    <w:rsid w:val="005149E1"/>
    <w:rsid w:val="00514C81"/>
    <w:rsid w:val="00514C95"/>
    <w:rsid w:val="00514E91"/>
    <w:rsid w:val="00514F7F"/>
    <w:rsid w:val="00515165"/>
    <w:rsid w:val="00515AB5"/>
    <w:rsid w:val="00515B9B"/>
    <w:rsid w:val="00515D0D"/>
    <w:rsid w:val="00516448"/>
    <w:rsid w:val="0051652D"/>
    <w:rsid w:val="0051682E"/>
    <w:rsid w:val="00516858"/>
    <w:rsid w:val="00516B87"/>
    <w:rsid w:val="00516C2F"/>
    <w:rsid w:val="00516D81"/>
    <w:rsid w:val="00516F6B"/>
    <w:rsid w:val="00516F6D"/>
    <w:rsid w:val="00517181"/>
    <w:rsid w:val="0051761A"/>
    <w:rsid w:val="0051797D"/>
    <w:rsid w:val="00517A06"/>
    <w:rsid w:val="00517D54"/>
    <w:rsid w:val="00517DD3"/>
    <w:rsid w:val="00520726"/>
    <w:rsid w:val="005208E5"/>
    <w:rsid w:val="00520AEB"/>
    <w:rsid w:val="00520DA5"/>
    <w:rsid w:val="00521070"/>
    <w:rsid w:val="0052166F"/>
    <w:rsid w:val="005216A0"/>
    <w:rsid w:val="00521C3C"/>
    <w:rsid w:val="00522191"/>
    <w:rsid w:val="005225C4"/>
    <w:rsid w:val="005227EC"/>
    <w:rsid w:val="0052305D"/>
    <w:rsid w:val="00523069"/>
    <w:rsid w:val="00523163"/>
    <w:rsid w:val="0052346F"/>
    <w:rsid w:val="0052396A"/>
    <w:rsid w:val="005241FD"/>
    <w:rsid w:val="0052468D"/>
    <w:rsid w:val="00524AEB"/>
    <w:rsid w:val="00524C06"/>
    <w:rsid w:val="00524C76"/>
    <w:rsid w:val="00524DC8"/>
    <w:rsid w:val="00524F07"/>
    <w:rsid w:val="00524FF0"/>
    <w:rsid w:val="00525937"/>
    <w:rsid w:val="00525D5C"/>
    <w:rsid w:val="005260B0"/>
    <w:rsid w:val="00526169"/>
    <w:rsid w:val="00526C8D"/>
    <w:rsid w:val="00526CE9"/>
    <w:rsid w:val="00526DCD"/>
    <w:rsid w:val="0052796B"/>
    <w:rsid w:val="00527A42"/>
    <w:rsid w:val="00527F52"/>
    <w:rsid w:val="00527FA0"/>
    <w:rsid w:val="00530048"/>
    <w:rsid w:val="00530203"/>
    <w:rsid w:val="005304E0"/>
    <w:rsid w:val="00530576"/>
    <w:rsid w:val="00530C1A"/>
    <w:rsid w:val="0053118F"/>
    <w:rsid w:val="00531328"/>
    <w:rsid w:val="00531898"/>
    <w:rsid w:val="00531912"/>
    <w:rsid w:val="00531B08"/>
    <w:rsid w:val="00532034"/>
    <w:rsid w:val="005321BF"/>
    <w:rsid w:val="00532312"/>
    <w:rsid w:val="005328C8"/>
    <w:rsid w:val="005328DF"/>
    <w:rsid w:val="00532AC0"/>
    <w:rsid w:val="00532B79"/>
    <w:rsid w:val="005336FD"/>
    <w:rsid w:val="00533CD1"/>
    <w:rsid w:val="00534527"/>
    <w:rsid w:val="0053464D"/>
    <w:rsid w:val="00534DC5"/>
    <w:rsid w:val="00535427"/>
    <w:rsid w:val="0053553A"/>
    <w:rsid w:val="005357D7"/>
    <w:rsid w:val="00535903"/>
    <w:rsid w:val="00535B45"/>
    <w:rsid w:val="00535CFA"/>
    <w:rsid w:val="00535D79"/>
    <w:rsid w:val="0053621A"/>
    <w:rsid w:val="00536558"/>
    <w:rsid w:val="00536574"/>
    <w:rsid w:val="00536647"/>
    <w:rsid w:val="005366C9"/>
    <w:rsid w:val="005366FF"/>
    <w:rsid w:val="005369DE"/>
    <w:rsid w:val="0053733C"/>
    <w:rsid w:val="00537356"/>
    <w:rsid w:val="00537BE5"/>
    <w:rsid w:val="00537D72"/>
    <w:rsid w:val="00537EE9"/>
    <w:rsid w:val="00537FCD"/>
    <w:rsid w:val="00540194"/>
    <w:rsid w:val="005402D1"/>
    <w:rsid w:val="00540466"/>
    <w:rsid w:val="00540A05"/>
    <w:rsid w:val="00541032"/>
    <w:rsid w:val="00541276"/>
    <w:rsid w:val="00541280"/>
    <w:rsid w:val="00541348"/>
    <w:rsid w:val="005413B9"/>
    <w:rsid w:val="005418F6"/>
    <w:rsid w:val="00541BBA"/>
    <w:rsid w:val="00541DEC"/>
    <w:rsid w:val="00541ED4"/>
    <w:rsid w:val="00541F73"/>
    <w:rsid w:val="00542366"/>
    <w:rsid w:val="00542A1D"/>
    <w:rsid w:val="00542B9B"/>
    <w:rsid w:val="00542DA8"/>
    <w:rsid w:val="0054319B"/>
    <w:rsid w:val="0054323B"/>
    <w:rsid w:val="00543269"/>
    <w:rsid w:val="00543B22"/>
    <w:rsid w:val="00543D16"/>
    <w:rsid w:val="005443F3"/>
    <w:rsid w:val="0054442E"/>
    <w:rsid w:val="00544537"/>
    <w:rsid w:val="005448A9"/>
    <w:rsid w:val="00544AB8"/>
    <w:rsid w:val="005454BB"/>
    <w:rsid w:val="005454C8"/>
    <w:rsid w:val="005458EB"/>
    <w:rsid w:val="005459D1"/>
    <w:rsid w:val="00545C62"/>
    <w:rsid w:val="00545D5A"/>
    <w:rsid w:val="0054610F"/>
    <w:rsid w:val="00546A2E"/>
    <w:rsid w:val="00546DED"/>
    <w:rsid w:val="00547270"/>
    <w:rsid w:val="00547574"/>
    <w:rsid w:val="005478C6"/>
    <w:rsid w:val="00547AD2"/>
    <w:rsid w:val="00547C90"/>
    <w:rsid w:val="00547DE3"/>
    <w:rsid w:val="00547E5F"/>
    <w:rsid w:val="00547F8E"/>
    <w:rsid w:val="005506B7"/>
    <w:rsid w:val="0055070A"/>
    <w:rsid w:val="0055075F"/>
    <w:rsid w:val="005508E0"/>
    <w:rsid w:val="005509BD"/>
    <w:rsid w:val="00550A78"/>
    <w:rsid w:val="00550A9E"/>
    <w:rsid w:val="00550B87"/>
    <w:rsid w:val="00550F12"/>
    <w:rsid w:val="0055108F"/>
    <w:rsid w:val="0055135C"/>
    <w:rsid w:val="0055135E"/>
    <w:rsid w:val="00551729"/>
    <w:rsid w:val="00551BE4"/>
    <w:rsid w:val="00551BF8"/>
    <w:rsid w:val="00551C1F"/>
    <w:rsid w:val="00551C6E"/>
    <w:rsid w:val="00551CAE"/>
    <w:rsid w:val="00552279"/>
    <w:rsid w:val="005523E7"/>
    <w:rsid w:val="00552696"/>
    <w:rsid w:val="00553064"/>
    <w:rsid w:val="005534D8"/>
    <w:rsid w:val="00553526"/>
    <w:rsid w:val="005540AE"/>
    <w:rsid w:val="00554354"/>
    <w:rsid w:val="005548E6"/>
    <w:rsid w:val="00554E30"/>
    <w:rsid w:val="005551D4"/>
    <w:rsid w:val="005552B4"/>
    <w:rsid w:val="005558D2"/>
    <w:rsid w:val="00555CF1"/>
    <w:rsid w:val="00555DBD"/>
    <w:rsid w:val="00555DDA"/>
    <w:rsid w:val="0055690F"/>
    <w:rsid w:val="005569F6"/>
    <w:rsid w:val="00557AE8"/>
    <w:rsid w:val="00557B8F"/>
    <w:rsid w:val="00557EA5"/>
    <w:rsid w:val="00557F52"/>
    <w:rsid w:val="00557FCC"/>
    <w:rsid w:val="005604C2"/>
    <w:rsid w:val="00560815"/>
    <w:rsid w:val="00560A56"/>
    <w:rsid w:val="00560B4E"/>
    <w:rsid w:val="00561006"/>
    <w:rsid w:val="005610B9"/>
    <w:rsid w:val="005612FC"/>
    <w:rsid w:val="00561576"/>
    <w:rsid w:val="00561812"/>
    <w:rsid w:val="00561816"/>
    <w:rsid w:val="00562021"/>
    <w:rsid w:val="0056205D"/>
    <w:rsid w:val="0056252B"/>
    <w:rsid w:val="00562B57"/>
    <w:rsid w:val="00562BB9"/>
    <w:rsid w:val="00563007"/>
    <w:rsid w:val="0056306C"/>
    <w:rsid w:val="00563153"/>
    <w:rsid w:val="005631B5"/>
    <w:rsid w:val="0056325C"/>
    <w:rsid w:val="00563440"/>
    <w:rsid w:val="005634B0"/>
    <w:rsid w:val="005635F3"/>
    <w:rsid w:val="00563C33"/>
    <w:rsid w:val="005645C9"/>
    <w:rsid w:val="005647BC"/>
    <w:rsid w:val="00564883"/>
    <w:rsid w:val="005648A0"/>
    <w:rsid w:val="00564C27"/>
    <w:rsid w:val="00564E0E"/>
    <w:rsid w:val="005653D5"/>
    <w:rsid w:val="005654D2"/>
    <w:rsid w:val="00565895"/>
    <w:rsid w:val="00565A09"/>
    <w:rsid w:val="00565A11"/>
    <w:rsid w:val="00565AFE"/>
    <w:rsid w:val="00566541"/>
    <w:rsid w:val="0056677A"/>
    <w:rsid w:val="00566EB8"/>
    <w:rsid w:val="0056753D"/>
    <w:rsid w:val="00567FB1"/>
    <w:rsid w:val="005705DF"/>
    <w:rsid w:val="00570BDB"/>
    <w:rsid w:val="00570C75"/>
    <w:rsid w:val="00571064"/>
    <w:rsid w:val="0057146A"/>
    <w:rsid w:val="005716BF"/>
    <w:rsid w:val="00571A5C"/>
    <w:rsid w:val="00571B34"/>
    <w:rsid w:val="00571D4E"/>
    <w:rsid w:val="005725CA"/>
    <w:rsid w:val="0057282A"/>
    <w:rsid w:val="00572A61"/>
    <w:rsid w:val="0057379D"/>
    <w:rsid w:val="0057404F"/>
    <w:rsid w:val="005741FB"/>
    <w:rsid w:val="00574225"/>
    <w:rsid w:val="00574519"/>
    <w:rsid w:val="00574E6C"/>
    <w:rsid w:val="005755F2"/>
    <w:rsid w:val="00575790"/>
    <w:rsid w:val="005758BC"/>
    <w:rsid w:val="00575A12"/>
    <w:rsid w:val="00575B37"/>
    <w:rsid w:val="00575D93"/>
    <w:rsid w:val="00575EA7"/>
    <w:rsid w:val="00575FA4"/>
    <w:rsid w:val="005763B1"/>
    <w:rsid w:val="00576723"/>
    <w:rsid w:val="005771B7"/>
    <w:rsid w:val="00577EB1"/>
    <w:rsid w:val="00580017"/>
    <w:rsid w:val="00580122"/>
    <w:rsid w:val="00580536"/>
    <w:rsid w:val="00581052"/>
    <w:rsid w:val="00581788"/>
    <w:rsid w:val="0058183C"/>
    <w:rsid w:val="005820A9"/>
    <w:rsid w:val="005822F2"/>
    <w:rsid w:val="005826D4"/>
    <w:rsid w:val="00582708"/>
    <w:rsid w:val="00582A67"/>
    <w:rsid w:val="00582BAF"/>
    <w:rsid w:val="005837BE"/>
    <w:rsid w:val="00583C5E"/>
    <w:rsid w:val="00583D8E"/>
    <w:rsid w:val="00584446"/>
    <w:rsid w:val="00584522"/>
    <w:rsid w:val="00584639"/>
    <w:rsid w:val="00584874"/>
    <w:rsid w:val="00584939"/>
    <w:rsid w:val="00584B2F"/>
    <w:rsid w:val="00584EBB"/>
    <w:rsid w:val="0058524F"/>
    <w:rsid w:val="005852BE"/>
    <w:rsid w:val="005856D9"/>
    <w:rsid w:val="00585E4D"/>
    <w:rsid w:val="00586477"/>
    <w:rsid w:val="00586533"/>
    <w:rsid w:val="00586749"/>
    <w:rsid w:val="005867A2"/>
    <w:rsid w:val="00586853"/>
    <w:rsid w:val="00586B9A"/>
    <w:rsid w:val="00586DC1"/>
    <w:rsid w:val="0058709C"/>
    <w:rsid w:val="005871C4"/>
    <w:rsid w:val="0058751E"/>
    <w:rsid w:val="005877B0"/>
    <w:rsid w:val="0058783F"/>
    <w:rsid w:val="0058789D"/>
    <w:rsid w:val="00587FDA"/>
    <w:rsid w:val="00590029"/>
    <w:rsid w:val="00590168"/>
    <w:rsid w:val="005905CE"/>
    <w:rsid w:val="005906C6"/>
    <w:rsid w:val="00590731"/>
    <w:rsid w:val="00590B13"/>
    <w:rsid w:val="00590C53"/>
    <w:rsid w:val="00590E99"/>
    <w:rsid w:val="00591DA9"/>
    <w:rsid w:val="00591DBF"/>
    <w:rsid w:val="005920E6"/>
    <w:rsid w:val="00592102"/>
    <w:rsid w:val="0059230C"/>
    <w:rsid w:val="00592C1C"/>
    <w:rsid w:val="00593158"/>
    <w:rsid w:val="00593240"/>
    <w:rsid w:val="005932D0"/>
    <w:rsid w:val="005939D8"/>
    <w:rsid w:val="00593EFB"/>
    <w:rsid w:val="00594270"/>
    <w:rsid w:val="0059483B"/>
    <w:rsid w:val="005950C2"/>
    <w:rsid w:val="00595189"/>
    <w:rsid w:val="0059528D"/>
    <w:rsid w:val="00595AAB"/>
    <w:rsid w:val="00595BCD"/>
    <w:rsid w:val="00595E5B"/>
    <w:rsid w:val="0059677D"/>
    <w:rsid w:val="00596802"/>
    <w:rsid w:val="005968A7"/>
    <w:rsid w:val="00596BEC"/>
    <w:rsid w:val="005972B0"/>
    <w:rsid w:val="005976E8"/>
    <w:rsid w:val="00597AB3"/>
    <w:rsid w:val="00597BD4"/>
    <w:rsid w:val="005A0380"/>
    <w:rsid w:val="005A0659"/>
    <w:rsid w:val="005A0AA2"/>
    <w:rsid w:val="005A0BF7"/>
    <w:rsid w:val="005A0DB7"/>
    <w:rsid w:val="005A0ED8"/>
    <w:rsid w:val="005A158A"/>
    <w:rsid w:val="005A1F87"/>
    <w:rsid w:val="005A23CF"/>
    <w:rsid w:val="005A2959"/>
    <w:rsid w:val="005A2D2C"/>
    <w:rsid w:val="005A2E6C"/>
    <w:rsid w:val="005A31BF"/>
    <w:rsid w:val="005A342C"/>
    <w:rsid w:val="005A37A5"/>
    <w:rsid w:val="005A52BF"/>
    <w:rsid w:val="005A52E6"/>
    <w:rsid w:val="005A5709"/>
    <w:rsid w:val="005A5952"/>
    <w:rsid w:val="005A5CC0"/>
    <w:rsid w:val="005A5F03"/>
    <w:rsid w:val="005A60EA"/>
    <w:rsid w:val="005A6412"/>
    <w:rsid w:val="005A64F4"/>
    <w:rsid w:val="005A67A7"/>
    <w:rsid w:val="005A6A0A"/>
    <w:rsid w:val="005A6BEA"/>
    <w:rsid w:val="005A6D8A"/>
    <w:rsid w:val="005A6F3A"/>
    <w:rsid w:val="005A6FD7"/>
    <w:rsid w:val="005A716E"/>
    <w:rsid w:val="005A720F"/>
    <w:rsid w:val="005A7349"/>
    <w:rsid w:val="005A7B6D"/>
    <w:rsid w:val="005A7B93"/>
    <w:rsid w:val="005A7E70"/>
    <w:rsid w:val="005B07B0"/>
    <w:rsid w:val="005B0921"/>
    <w:rsid w:val="005B10C3"/>
    <w:rsid w:val="005B1156"/>
    <w:rsid w:val="005B12B2"/>
    <w:rsid w:val="005B12D4"/>
    <w:rsid w:val="005B13C0"/>
    <w:rsid w:val="005B174A"/>
    <w:rsid w:val="005B178E"/>
    <w:rsid w:val="005B1930"/>
    <w:rsid w:val="005B1996"/>
    <w:rsid w:val="005B1B81"/>
    <w:rsid w:val="005B1C1A"/>
    <w:rsid w:val="005B2294"/>
    <w:rsid w:val="005B22C9"/>
    <w:rsid w:val="005B28E5"/>
    <w:rsid w:val="005B2B3F"/>
    <w:rsid w:val="005B3440"/>
    <w:rsid w:val="005B3675"/>
    <w:rsid w:val="005B3C3A"/>
    <w:rsid w:val="005B4449"/>
    <w:rsid w:val="005B462B"/>
    <w:rsid w:val="005B4693"/>
    <w:rsid w:val="005B4A64"/>
    <w:rsid w:val="005B4BF8"/>
    <w:rsid w:val="005B4FCA"/>
    <w:rsid w:val="005B5264"/>
    <w:rsid w:val="005B52C4"/>
    <w:rsid w:val="005B5312"/>
    <w:rsid w:val="005B5423"/>
    <w:rsid w:val="005B546C"/>
    <w:rsid w:val="005B56D3"/>
    <w:rsid w:val="005B5B1E"/>
    <w:rsid w:val="005B5B3F"/>
    <w:rsid w:val="005B5DA0"/>
    <w:rsid w:val="005B62D3"/>
    <w:rsid w:val="005B635C"/>
    <w:rsid w:val="005B6860"/>
    <w:rsid w:val="005B6DC8"/>
    <w:rsid w:val="005B72EE"/>
    <w:rsid w:val="005B74B3"/>
    <w:rsid w:val="005B7D2C"/>
    <w:rsid w:val="005C0473"/>
    <w:rsid w:val="005C052B"/>
    <w:rsid w:val="005C0FC5"/>
    <w:rsid w:val="005C12D5"/>
    <w:rsid w:val="005C1520"/>
    <w:rsid w:val="005C1B47"/>
    <w:rsid w:val="005C205D"/>
    <w:rsid w:val="005C20E3"/>
    <w:rsid w:val="005C24D1"/>
    <w:rsid w:val="005C25BE"/>
    <w:rsid w:val="005C277D"/>
    <w:rsid w:val="005C2EF2"/>
    <w:rsid w:val="005C2F8E"/>
    <w:rsid w:val="005C327C"/>
    <w:rsid w:val="005C353A"/>
    <w:rsid w:val="005C3811"/>
    <w:rsid w:val="005C3CC0"/>
    <w:rsid w:val="005C44D7"/>
    <w:rsid w:val="005C462A"/>
    <w:rsid w:val="005C47AB"/>
    <w:rsid w:val="005C5083"/>
    <w:rsid w:val="005C56A0"/>
    <w:rsid w:val="005C5705"/>
    <w:rsid w:val="005C5921"/>
    <w:rsid w:val="005C5960"/>
    <w:rsid w:val="005C5A68"/>
    <w:rsid w:val="005C5EEF"/>
    <w:rsid w:val="005C6062"/>
    <w:rsid w:val="005C665C"/>
    <w:rsid w:val="005C6A14"/>
    <w:rsid w:val="005C6CC3"/>
    <w:rsid w:val="005C6D23"/>
    <w:rsid w:val="005C6E56"/>
    <w:rsid w:val="005C72EB"/>
    <w:rsid w:val="005C736D"/>
    <w:rsid w:val="005C7BE0"/>
    <w:rsid w:val="005C7E82"/>
    <w:rsid w:val="005C7F5C"/>
    <w:rsid w:val="005D02E1"/>
    <w:rsid w:val="005D0A05"/>
    <w:rsid w:val="005D0A26"/>
    <w:rsid w:val="005D0B86"/>
    <w:rsid w:val="005D14B6"/>
    <w:rsid w:val="005D14EC"/>
    <w:rsid w:val="005D1AC5"/>
    <w:rsid w:val="005D1C68"/>
    <w:rsid w:val="005D201B"/>
    <w:rsid w:val="005D2318"/>
    <w:rsid w:val="005D232A"/>
    <w:rsid w:val="005D25FE"/>
    <w:rsid w:val="005D2738"/>
    <w:rsid w:val="005D281F"/>
    <w:rsid w:val="005D2991"/>
    <w:rsid w:val="005D3304"/>
    <w:rsid w:val="005D337C"/>
    <w:rsid w:val="005D33F1"/>
    <w:rsid w:val="005D36F2"/>
    <w:rsid w:val="005D371B"/>
    <w:rsid w:val="005D3765"/>
    <w:rsid w:val="005D39BA"/>
    <w:rsid w:val="005D4D0C"/>
    <w:rsid w:val="005D4F77"/>
    <w:rsid w:val="005D52C5"/>
    <w:rsid w:val="005D55E9"/>
    <w:rsid w:val="005D5756"/>
    <w:rsid w:val="005D583D"/>
    <w:rsid w:val="005D59DB"/>
    <w:rsid w:val="005D6164"/>
    <w:rsid w:val="005D62BD"/>
    <w:rsid w:val="005D64AA"/>
    <w:rsid w:val="005D7522"/>
    <w:rsid w:val="005E01AA"/>
    <w:rsid w:val="005E0435"/>
    <w:rsid w:val="005E0882"/>
    <w:rsid w:val="005E0A2D"/>
    <w:rsid w:val="005E0F79"/>
    <w:rsid w:val="005E117B"/>
    <w:rsid w:val="005E14D2"/>
    <w:rsid w:val="005E1B06"/>
    <w:rsid w:val="005E1B88"/>
    <w:rsid w:val="005E1D2A"/>
    <w:rsid w:val="005E2478"/>
    <w:rsid w:val="005E25E5"/>
    <w:rsid w:val="005E2670"/>
    <w:rsid w:val="005E2BAA"/>
    <w:rsid w:val="005E2BE3"/>
    <w:rsid w:val="005E2C4D"/>
    <w:rsid w:val="005E3326"/>
    <w:rsid w:val="005E401A"/>
    <w:rsid w:val="005E4192"/>
    <w:rsid w:val="005E43C8"/>
    <w:rsid w:val="005E449A"/>
    <w:rsid w:val="005E44D8"/>
    <w:rsid w:val="005E450D"/>
    <w:rsid w:val="005E4B95"/>
    <w:rsid w:val="005E4EAE"/>
    <w:rsid w:val="005E55D3"/>
    <w:rsid w:val="005E5B13"/>
    <w:rsid w:val="005E5B3D"/>
    <w:rsid w:val="005E5BEB"/>
    <w:rsid w:val="005E5F9F"/>
    <w:rsid w:val="005E6400"/>
    <w:rsid w:val="005E6A2E"/>
    <w:rsid w:val="005E6C58"/>
    <w:rsid w:val="005E7789"/>
    <w:rsid w:val="005E79F9"/>
    <w:rsid w:val="005F0091"/>
    <w:rsid w:val="005F09C7"/>
    <w:rsid w:val="005F09D7"/>
    <w:rsid w:val="005F0A15"/>
    <w:rsid w:val="005F0F6F"/>
    <w:rsid w:val="005F19FA"/>
    <w:rsid w:val="005F1B0F"/>
    <w:rsid w:val="005F228C"/>
    <w:rsid w:val="005F2C53"/>
    <w:rsid w:val="005F2D70"/>
    <w:rsid w:val="005F3117"/>
    <w:rsid w:val="005F3215"/>
    <w:rsid w:val="005F3274"/>
    <w:rsid w:val="005F3847"/>
    <w:rsid w:val="005F3BA5"/>
    <w:rsid w:val="005F3F3F"/>
    <w:rsid w:val="005F46C6"/>
    <w:rsid w:val="005F4797"/>
    <w:rsid w:val="005F519B"/>
    <w:rsid w:val="005F5966"/>
    <w:rsid w:val="005F5B25"/>
    <w:rsid w:val="005F5C4C"/>
    <w:rsid w:val="005F61CA"/>
    <w:rsid w:val="005F62CE"/>
    <w:rsid w:val="005F677D"/>
    <w:rsid w:val="005F69B7"/>
    <w:rsid w:val="005F7FED"/>
    <w:rsid w:val="006003A9"/>
    <w:rsid w:val="006004F5"/>
    <w:rsid w:val="00600577"/>
    <w:rsid w:val="0060057A"/>
    <w:rsid w:val="0060086A"/>
    <w:rsid w:val="00600902"/>
    <w:rsid w:val="00600B0B"/>
    <w:rsid w:val="00600BEA"/>
    <w:rsid w:val="0060107F"/>
    <w:rsid w:val="00601333"/>
    <w:rsid w:val="0060148F"/>
    <w:rsid w:val="00601AC2"/>
    <w:rsid w:val="00601CC3"/>
    <w:rsid w:val="006021CD"/>
    <w:rsid w:val="00602233"/>
    <w:rsid w:val="006029F0"/>
    <w:rsid w:val="00603173"/>
    <w:rsid w:val="006037B6"/>
    <w:rsid w:val="006038B2"/>
    <w:rsid w:val="00603B0F"/>
    <w:rsid w:val="00603D9A"/>
    <w:rsid w:val="00603E08"/>
    <w:rsid w:val="00603ED5"/>
    <w:rsid w:val="006040BA"/>
    <w:rsid w:val="0060453F"/>
    <w:rsid w:val="00604758"/>
    <w:rsid w:val="00604973"/>
    <w:rsid w:val="00605677"/>
    <w:rsid w:val="006057E7"/>
    <w:rsid w:val="00605B0C"/>
    <w:rsid w:val="00605B77"/>
    <w:rsid w:val="00605E80"/>
    <w:rsid w:val="006060AF"/>
    <w:rsid w:val="00606744"/>
    <w:rsid w:val="00606764"/>
    <w:rsid w:val="00606C51"/>
    <w:rsid w:val="0060718C"/>
    <w:rsid w:val="006072B3"/>
    <w:rsid w:val="006076F7"/>
    <w:rsid w:val="00607715"/>
    <w:rsid w:val="00607DBB"/>
    <w:rsid w:val="00610384"/>
    <w:rsid w:val="006104D6"/>
    <w:rsid w:val="006104D8"/>
    <w:rsid w:val="0061052C"/>
    <w:rsid w:val="0061055A"/>
    <w:rsid w:val="006105F3"/>
    <w:rsid w:val="00610D8F"/>
    <w:rsid w:val="0061220E"/>
    <w:rsid w:val="006124C8"/>
    <w:rsid w:val="00612AEC"/>
    <w:rsid w:val="00612C53"/>
    <w:rsid w:val="00612DFC"/>
    <w:rsid w:val="00612FE1"/>
    <w:rsid w:val="006131BA"/>
    <w:rsid w:val="006133FB"/>
    <w:rsid w:val="00613440"/>
    <w:rsid w:val="00613491"/>
    <w:rsid w:val="00613550"/>
    <w:rsid w:val="006136FE"/>
    <w:rsid w:val="00613875"/>
    <w:rsid w:val="00613A79"/>
    <w:rsid w:val="00613EE2"/>
    <w:rsid w:val="00614EFF"/>
    <w:rsid w:val="0061516C"/>
    <w:rsid w:val="00615938"/>
    <w:rsid w:val="00616153"/>
    <w:rsid w:val="00616341"/>
    <w:rsid w:val="00616BED"/>
    <w:rsid w:val="00616CA3"/>
    <w:rsid w:val="00616CA7"/>
    <w:rsid w:val="00616DA6"/>
    <w:rsid w:val="00617081"/>
    <w:rsid w:val="00617097"/>
    <w:rsid w:val="00617217"/>
    <w:rsid w:val="006173CE"/>
    <w:rsid w:val="00617494"/>
    <w:rsid w:val="00617643"/>
    <w:rsid w:val="0062033B"/>
    <w:rsid w:val="00620B2F"/>
    <w:rsid w:val="00620BF0"/>
    <w:rsid w:val="00620FD2"/>
    <w:rsid w:val="006212AE"/>
    <w:rsid w:val="00621594"/>
    <w:rsid w:val="00621796"/>
    <w:rsid w:val="00621C62"/>
    <w:rsid w:val="00621D0E"/>
    <w:rsid w:val="00621DF6"/>
    <w:rsid w:val="00621F64"/>
    <w:rsid w:val="00621FF9"/>
    <w:rsid w:val="00622079"/>
    <w:rsid w:val="00622391"/>
    <w:rsid w:val="006227AE"/>
    <w:rsid w:val="00622925"/>
    <w:rsid w:val="00622B1E"/>
    <w:rsid w:val="00623023"/>
    <w:rsid w:val="00623156"/>
    <w:rsid w:val="0062324C"/>
    <w:rsid w:val="00623B2C"/>
    <w:rsid w:val="00623B53"/>
    <w:rsid w:val="00623C71"/>
    <w:rsid w:val="00623C7F"/>
    <w:rsid w:val="006246DB"/>
    <w:rsid w:val="006246F0"/>
    <w:rsid w:val="00624C9E"/>
    <w:rsid w:val="006250A5"/>
    <w:rsid w:val="00625468"/>
    <w:rsid w:val="00625FDD"/>
    <w:rsid w:val="0062625A"/>
    <w:rsid w:val="00626CEA"/>
    <w:rsid w:val="00626FFD"/>
    <w:rsid w:val="006270D3"/>
    <w:rsid w:val="00627693"/>
    <w:rsid w:val="00627B32"/>
    <w:rsid w:val="00627F87"/>
    <w:rsid w:val="006309C6"/>
    <w:rsid w:val="00630AE9"/>
    <w:rsid w:val="00630DDE"/>
    <w:rsid w:val="00630E2B"/>
    <w:rsid w:val="00630ED7"/>
    <w:rsid w:val="00630F3F"/>
    <w:rsid w:val="006311F3"/>
    <w:rsid w:val="00632192"/>
    <w:rsid w:val="0063231F"/>
    <w:rsid w:val="00632489"/>
    <w:rsid w:val="006326EB"/>
    <w:rsid w:val="00632988"/>
    <w:rsid w:val="00632CB0"/>
    <w:rsid w:val="00632D6F"/>
    <w:rsid w:val="00632DA5"/>
    <w:rsid w:val="00632DF0"/>
    <w:rsid w:val="00632E37"/>
    <w:rsid w:val="006330C3"/>
    <w:rsid w:val="00633224"/>
    <w:rsid w:val="006333D9"/>
    <w:rsid w:val="006334AB"/>
    <w:rsid w:val="00633791"/>
    <w:rsid w:val="00633847"/>
    <w:rsid w:val="00633A22"/>
    <w:rsid w:val="0063407D"/>
    <w:rsid w:val="00634171"/>
    <w:rsid w:val="00635513"/>
    <w:rsid w:val="0063554B"/>
    <w:rsid w:val="006359E0"/>
    <w:rsid w:val="00635CFF"/>
    <w:rsid w:val="00635D63"/>
    <w:rsid w:val="006365BA"/>
    <w:rsid w:val="006367FE"/>
    <w:rsid w:val="00636B5A"/>
    <w:rsid w:val="00636ECE"/>
    <w:rsid w:val="00637246"/>
    <w:rsid w:val="006375A0"/>
    <w:rsid w:val="00637AB3"/>
    <w:rsid w:val="00637E76"/>
    <w:rsid w:val="00637EAD"/>
    <w:rsid w:val="00637FC0"/>
    <w:rsid w:val="006401A7"/>
    <w:rsid w:val="00640672"/>
    <w:rsid w:val="00640AC4"/>
    <w:rsid w:val="00640AD7"/>
    <w:rsid w:val="00640E74"/>
    <w:rsid w:val="00640EB7"/>
    <w:rsid w:val="00640FD2"/>
    <w:rsid w:val="006414A8"/>
    <w:rsid w:val="00641CEB"/>
    <w:rsid w:val="00641DAA"/>
    <w:rsid w:val="0064200D"/>
    <w:rsid w:val="00642395"/>
    <w:rsid w:val="00642A5F"/>
    <w:rsid w:val="00642BE7"/>
    <w:rsid w:val="00642C1C"/>
    <w:rsid w:val="006439FC"/>
    <w:rsid w:val="00643C40"/>
    <w:rsid w:val="00643DFB"/>
    <w:rsid w:val="006440F4"/>
    <w:rsid w:val="0064425B"/>
    <w:rsid w:val="0064499C"/>
    <w:rsid w:val="006449BB"/>
    <w:rsid w:val="00644A9F"/>
    <w:rsid w:val="00644F64"/>
    <w:rsid w:val="006455B2"/>
    <w:rsid w:val="00645A68"/>
    <w:rsid w:val="0064635C"/>
    <w:rsid w:val="00646557"/>
    <w:rsid w:val="0064720C"/>
    <w:rsid w:val="006475CB"/>
    <w:rsid w:val="0064770A"/>
    <w:rsid w:val="0064782A"/>
    <w:rsid w:val="0064795C"/>
    <w:rsid w:val="00647F51"/>
    <w:rsid w:val="00650234"/>
    <w:rsid w:val="006505A5"/>
    <w:rsid w:val="00650B83"/>
    <w:rsid w:val="00650BA6"/>
    <w:rsid w:val="00650F44"/>
    <w:rsid w:val="00651A0B"/>
    <w:rsid w:val="00651FC5"/>
    <w:rsid w:val="00651FEE"/>
    <w:rsid w:val="00652044"/>
    <w:rsid w:val="006520A2"/>
    <w:rsid w:val="0065212A"/>
    <w:rsid w:val="006522A1"/>
    <w:rsid w:val="0065255A"/>
    <w:rsid w:val="0065255D"/>
    <w:rsid w:val="00652978"/>
    <w:rsid w:val="00652B9B"/>
    <w:rsid w:val="00652D73"/>
    <w:rsid w:val="00652E6A"/>
    <w:rsid w:val="006532B0"/>
    <w:rsid w:val="006534C5"/>
    <w:rsid w:val="006543A0"/>
    <w:rsid w:val="00654935"/>
    <w:rsid w:val="00654993"/>
    <w:rsid w:val="00654ADC"/>
    <w:rsid w:val="00654C0B"/>
    <w:rsid w:val="00654C50"/>
    <w:rsid w:val="00654F1E"/>
    <w:rsid w:val="00654FCC"/>
    <w:rsid w:val="00655174"/>
    <w:rsid w:val="00655553"/>
    <w:rsid w:val="006556A0"/>
    <w:rsid w:val="00655AE5"/>
    <w:rsid w:val="00655BF4"/>
    <w:rsid w:val="00655CDA"/>
    <w:rsid w:val="00656395"/>
    <w:rsid w:val="00656476"/>
    <w:rsid w:val="006566ED"/>
    <w:rsid w:val="00656A11"/>
    <w:rsid w:val="00656FEE"/>
    <w:rsid w:val="0065713B"/>
    <w:rsid w:val="0065772A"/>
    <w:rsid w:val="00657B9D"/>
    <w:rsid w:val="00660011"/>
    <w:rsid w:val="0066037E"/>
    <w:rsid w:val="006608A2"/>
    <w:rsid w:val="006609A7"/>
    <w:rsid w:val="00660B91"/>
    <w:rsid w:val="00660FF9"/>
    <w:rsid w:val="00661186"/>
    <w:rsid w:val="00661415"/>
    <w:rsid w:val="0066159E"/>
    <w:rsid w:val="00661836"/>
    <w:rsid w:val="00661876"/>
    <w:rsid w:val="00661AA7"/>
    <w:rsid w:val="00661EC2"/>
    <w:rsid w:val="00662992"/>
    <w:rsid w:val="00662B79"/>
    <w:rsid w:val="00662D7E"/>
    <w:rsid w:val="00662DB2"/>
    <w:rsid w:val="00662F10"/>
    <w:rsid w:val="006630D5"/>
    <w:rsid w:val="006632AD"/>
    <w:rsid w:val="0066340E"/>
    <w:rsid w:val="006635A7"/>
    <w:rsid w:val="00663648"/>
    <w:rsid w:val="0066399C"/>
    <w:rsid w:val="006649CD"/>
    <w:rsid w:val="00664CA2"/>
    <w:rsid w:val="00664D0D"/>
    <w:rsid w:val="00664EBF"/>
    <w:rsid w:val="006651CD"/>
    <w:rsid w:val="0066542B"/>
    <w:rsid w:val="006657E9"/>
    <w:rsid w:val="00665B71"/>
    <w:rsid w:val="00665FDE"/>
    <w:rsid w:val="00666474"/>
    <w:rsid w:val="00666895"/>
    <w:rsid w:val="00666E22"/>
    <w:rsid w:val="00667034"/>
    <w:rsid w:val="0066731E"/>
    <w:rsid w:val="006678C4"/>
    <w:rsid w:val="006702FB"/>
    <w:rsid w:val="00670B72"/>
    <w:rsid w:val="00670E76"/>
    <w:rsid w:val="00670FBF"/>
    <w:rsid w:val="00671129"/>
    <w:rsid w:val="00671463"/>
    <w:rsid w:val="00671EEA"/>
    <w:rsid w:val="006721E2"/>
    <w:rsid w:val="0067220E"/>
    <w:rsid w:val="006723DB"/>
    <w:rsid w:val="00672829"/>
    <w:rsid w:val="0067318F"/>
    <w:rsid w:val="00673399"/>
    <w:rsid w:val="00673536"/>
    <w:rsid w:val="0067354B"/>
    <w:rsid w:val="0067397C"/>
    <w:rsid w:val="00673E40"/>
    <w:rsid w:val="00674196"/>
    <w:rsid w:val="006741F4"/>
    <w:rsid w:val="0067462F"/>
    <w:rsid w:val="006746FD"/>
    <w:rsid w:val="006748AB"/>
    <w:rsid w:val="00674997"/>
    <w:rsid w:val="006749B6"/>
    <w:rsid w:val="00674C00"/>
    <w:rsid w:val="00674D22"/>
    <w:rsid w:val="006751CD"/>
    <w:rsid w:val="006752A4"/>
    <w:rsid w:val="00675B59"/>
    <w:rsid w:val="00675BA0"/>
    <w:rsid w:val="00675DB7"/>
    <w:rsid w:val="006760A2"/>
    <w:rsid w:val="006760E8"/>
    <w:rsid w:val="00676198"/>
    <w:rsid w:val="006769C8"/>
    <w:rsid w:val="00676A61"/>
    <w:rsid w:val="00676CDC"/>
    <w:rsid w:val="00676FB2"/>
    <w:rsid w:val="00677046"/>
    <w:rsid w:val="00677221"/>
    <w:rsid w:val="00677237"/>
    <w:rsid w:val="0067755F"/>
    <w:rsid w:val="006775B9"/>
    <w:rsid w:val="00677F1F"/>
    <w:rsid w:val="006801FD"/>
    <w:rsid w:val="0068026D"/>
    <w:rsid w:val="006803AD"/>
    <w:rsid w:val="006804C6"/>
    <w:rsid w:val="00681269"/>
    <w:rsid w:val="006813DA"/>
    <w:rsid w:val="00681F4A"/>
    <w:rsid w:val="00682083"/>
    <w:rsid w:val="0068214F"/>
    <w:rsid w:val="006827E3"/>
    <w:rsid w:val="00682AE8"/>
    <w:rsid w:val="00682D89"/>
    <w:rsid w:val="006831B6"/>
    <w:rsid w:val="0068325D"/>
    <w:rsid w:val="006834C2"/>
    <w:rsid w:val="00683A44"/>
    <w:rsid w:val="00683B2E"/>
    <w:rsid w:val="00683DEE"/>
    <w:rsid w:val="00683F7A"/>
    <w:rsid w:val="006842E5"/>
    <w:rsid w:val="006847BD"/>
    <w:rsid w:val="00684A9E"/>
    <w:rsid w:val="00684CBC"/>
    <w:rsid w:val="00684D35"/>
    <w:rsid w:val="006855EA"/>
    <w:rsid w:val="006856C8"/>
    <w:rsid w:val="00685772"/>
    <w:rsid w:val="00685ECC"/>
    <w:rsid w:val="00685F98"/>
    <w:rsid w:val="006862FD"/>
    <w:rsid w:val="00686472"/>
    <w:rsid w:val="006864D8"/>
    <w:rsid w:val="0068655E"/>
    <w:rsid w:val="00686573"/>
    <w:rsid w:val="0068693C"/>
    <w:rsid w:val="006870ED"/>
    <w:rsid w:val="00687602"/>
    <w:rsid w:val="00687764"/>
    <w:rsid w:val="006877B7"/>
    <w:rsid w:val="006877FB"/>
    <w:rsid w:val="00687869"/>
    <w:rsid w:val="006878AC"/>
    <w:rsid w:val="00687A52"/>
    <w:rsid w:val="00687AAE"/>
    <w:rsid w:val="00690114"/>
    <w:rsid w:val="00690317"/>
    <w:rsid w:val="00690407"/>
    <w:rsid w:val="006905D2"/>
    <w:rsid w:val="00690B7E"/>
    <w:rsid w:val="00690CF4"/>
    <w:rsid w:val="00691104"/>
    <w:rsid w:val="00691598"/>
    <w:rsid w:val="006918ED"/>
    <w:rsid w:val="00691B60"/>
    <w:rsid w:val="00691E8E"/>
    <w:rsid w:val="00692007"/>
    <w:rsid w:val="00692278"/>
    <w:rsid w:val="006928F6"/>
    <w:rsid w:val="00692B87"/>
    <w:rsid w:val="0069321B"/>
    <w:rsid w:val="00694311"/>
    <w:rsid w:val="00694419"/>
    <w:rsid w:val="00694897"/>
    <w:rsid w:val="00694AEB"/>
    <w:rsid w:val="00694DB0"/>
    <w:rsid w:val="00694F87"/>
    <w:rsid w:val="00695318"/>
    <w:rsid w:val="00695495"/>
    <w:rsid w:val="006956D2"/>
    <w:rsid w:val="006956F7"/>
    <w:rsid w:val="00695A28"/>
    <w:rsid w:val="00695C9D"/>
    <w:rsid w:val="00695CCB"/>
    <w:rsid w:val="00695FD9"/>
    <w:rsid w:val="00696D50"/>
    <w:rsid w:val="00696EC4"/>
    <w:rsid w:val="006970F6"/>
    <w:rsid w:val="00697B2D"/>
    <w:rsid w:val="00697E1B"/>
    <w:rsid w:val="006A0069"/>
    <w:rsid w:val="006A0087"/>
    <w:rsid w:val="006A034B"/>
    <w:rsid w:val="006A08F1"/>
    <w:rsid w:val="006A0A2A"/>
    <w:rsid w:val="006A0E3A"/>
    <w:rsid w:val="006A0FC0"/>
    <w:rsid w:val="006A104D"/>
    <w:rsid w:val="006A15BB"/>
    <w:rsid w:val="006A1818"/>
    <w:rsid w:val="006A1F81"/>
    <w:rsid w:val="006A2100"/>
    <w:rsid w:val="006A2E09"/>
    <w:rsid w:val="006A2FEF"/>
    <w:rsid w:val="006A313F"/>
    <w:rsid w:val="006A3825"/>
    <w:rsid w:val="006A38BE"/>
    <w:rsid w:val="006A457A"/>
    <w:rsid w:val="006A4F06"/>
    <w:rsid w:val="006A51E3"/>
    <w:rsid w:val="006A5351"/>
    <w:rsid w:val="006A5554"/>
    <w:rsid w:val="006A5670"/>
    <w:rsid w:val="006A58C5"/>
    <w:rsid w:val="006A59CB"/>
    <w:rsid w:val="006A59EA"/>
    <w:rsid w:val="006A5E36"/>
    <w:rsid w:val="006A648F"/>
    <w:rsid w:val="006A6C18"/>
    <w:rsid w:val="006A716C"/>
    <w:rsid w:val="006A74D3"/>
    <w:rsid w:val="006A79B7"/>
    <w:rsid w:val="006A7BB3"/>
    <w:rsid w:val="006A7D13"/>
    <w:rsid w:val="006A7E5C"/>
    <w:rsid w:val="006B02ED"/>
    <w:rsid w:val="006B06F4"/>
    <w:rsid w:val="006B07AA"/>
    <w:rsid w:val="006B09C9"/>
    <w:rsid w:val="006B0BD6"/>
    <w:rsid w:val="006B0DC4"/>
    <w:rsid w:val="006B0FC3"/>
    <w:rsid w:val="006B1212"/>
    <w:rsid w:val="006B1822"/>
    <w:rsid w:val="006B185C"/>
    <w:rsid w:val="006B1A4A"/>
    <w:rsid w:val="006B1C83"/>
    <w:rsid w:val="006B1DFD"/>
    <w:rsid w:val="006B242C"/>
    <w:rsid w:val="006B29EA"/>
    <w:rsid w:val="006B3018"/>
    <w:rsid w:val="006B3471"/>
    <w:rsid w:val="006B3484"/>
    <w:rsid w:val="006B36CC"/>
    <w:rsid w:val="006B39C1"/>
    <w:rsid w:val="006B3F4A"/>
    <w:rsid w:val="006B4197"/>
    <w:rsid w:val="006B436D"/>
    <w:rsid w:val="006B4595"/>
    <w:rsid w:val="006B470B"/>
    <w:rsid w:val="006B472E"/>
    <w:rsid w:val="006B47AD"/>
    <w:rsid w:val="006B5293"/>
    <w:rsid w:val="006B55B8"/>
    <w:rsid w:val="006B59B3"/>
    <w:rsid w:val="006B5A90"/>
    <w:rsid w:val="006B628C"/>
    <w:rsid w:val="006B6318"/>
    <w:rsid w:val="006B66E6"/>
    <w:rsid w:val="006B6839"/>
    <w:rsid w:val="006B7105"/>
    <w:rsid w:val="006B75C3"/>
    <w:rsid w:val="006B75F3"/>
    <w:rsid w:val="006B7755"/>
    <w:rsid w:val="006B7AA4"/>
    <w:rsid w:val="006B7B4E"/>
    <w:rsid w:val="006B7C4D"/>
    <w:rsid w:val="006C009D"/>
    <w:rsid w:val="006C00D8"/>
    <w:rsid w:val="006C01D0"/>
    <w:rsid w:val="006C0505"/>
    <w:rsid w:val="006C058D"/>
    <w:rsid w:val="006C0E37"/>
    <w:rsid w:val="006C1134"/>
    <w:rsid w:val="006C128F"/>
    <w:rsid w:val="006C191D"/>
    <w:rsid w:val="006C1C9B"/>
    <w:rsid w:val="006C1E02"/>
    <w:rsid w:val="006C2031"/>
    <w:rsid w:val="006C21F6"/>
    <w:rsid w:val="006C2780"/>
    <w:rsid w:val="006C280A"/>
    <w:rsid w:val="006C285B"/>
    <w:rsid w:val="006C2EB7"/>
    <w:rsid w:val="006C31B7"/>
    <w:rsid w:val="006C3438"/>
    <w:rsid w:val="006C3526"/>
    <w:rsid w:val="006C39B8"/>
    <w:rsid w:val="006C3D19"/>
    <w:rsid w:val="006C4231"/>
    <w:rsid w:val="006C4346"/>
    <w:rsid w:val="006C4398"/>
    <w:rsid w:val="006C4485"/>
    <w:rsid w:val="006C4BAD"/>
    <w:rsid w:val="006C4DDE"/>
    <w:rsid w:val="006C4DE5"/>
    <w:rsid w:val="006C6083"/>
    <w:rsid w:val="006C634E"/>
    <w:rsid w:val="006C639A"/>
    <w:rsid w:val="006C63FF"/>
    <w:rsid w:val="006C657E"/>
    <w:rsid w:val="006C65CA"/>
    <w:rsid w:val="006C6C5F"/>
    <w:rsid w:val="006C6C9F"/>
    <w:rsid w:val="006C6D20"/>
    <w:rsid w:val="006C6F2C"/>
    <w:rsid w:val="006C7154"/>
    <w:rsid w:val="006C740F"/>
    <w:rsid w:val="006C746E"/>
    <w:rsid w:val="006C74B5"/>
    <w:rsid w:val="006C79E9"/>
    <w:rsid w:val="006C7CEF"/>
    <w:rsid w:val="006C7D90"/>
    <w:rsid w:val="006C7FF3"/>
    <w:rsid w:val="006D03C0"/>
    <w:rsid w:val="006D07BF"/>
    <w:rsid w:val="006D0B87"/>
    <w:rsid w:val="006D0E41"/>
    <w:rsid w:val="006D0E98"/>
    <w:rsid w:val="006D0F0B"/>
    <w:rsid w:val="006D1217"/>
    <w:rsid w:val="006D13DF"/>
    <w:rsid w:val="006D15A3"/>
    <w:rsid w:val="006D1607"/>
    <w:rsid w:val="006D1846"/>
    <w:rsid w:val="006D1A42"/>
    <w:rsid w:val="006D218B"/>
    <w:rsid w:val="006D2190"/>
    <w:rsid w:val="006D26A2"/>
    <w:rsid w:val="006D28D9"/>
    <w:rsid w:val="006D2A26"/>
    <w:rsid w:val="006D2ADB"/>
    <w:rsid w:val="006D2EAE"/>
    <w:rsid w:val="006D31FC"/>
    <w:rsid w:val="006D3281"/>
    <w:rsid w:val="006D3363"/>
    <w:rsid w:val="006D3520"/>
    <w:rsid w:val="006D38CE"/>
    <w:rsid w:val="006D3B96"/>
    <w:rsid w:val="006D3BCF"/>
    <w:rsid w:val="006D3C37"/>
    <w:rsid w:val="006D3D2A"/>
    <w:rsid w:val="006D3D32"/>
    <w:rsid w:val="006D4551"/>
    <w:rsid w:val="006D4694"/>
    <w:rsid w:val="006D4758"/>
    <w:rsid w:val="006D4959"/>
    <w:rsid w:val="006D4A88"/>
    <w:rsid w:val="006D4B52"/>
    <w:rsid w:val="006D4F41"/>
    <w:rsid w:val="006D51BA"/>
    <w:rsid w:val="006D54BC"/>
    <w:rsid w:val="006D551D"/>
    <w:rsid w:val="006D58E8"/>
    <w:rsid w:val="006D5A88"/>
    <w:rsid w:val="006D5DAE"/>
    <w:rsid w:val="006D5EE5"/>
    <w:rsid w:val="006D6623"/>
    <w:rsid w:val="006D78A5"/>
    <w:rsid w:val="006D7C45"/>
    <w:rsid w:val="006D7DB4"/>
    <w:rsid w:val="006E000E"/>
    <w:rsid w:val="006E009E"/>
    <w:rsid w:val="006E0175"/>
    <w:rsid w:val="006E072C"/>
    <w:rsid w:val="006E0A9A"/>
    <w:rsid w:val="006E0B68"/>
    <w:rsid w:val="006E1074"/>
    <w:rsid w:val="006E13BA"/>
    <w:rsid w:val="006E1472"/>
    <w:rsid w:val="006E2154"/>
    <w:rsid w:val="006E215D"/>
    <w:rsid w:val="006E25C9"/>
    <w:rsid w:val="006E2CFB"/>
    <w:rsid w:val="006E31AC"/>
    <w:rsid w:val="006E321D"/>
    <w:rsid w:val="006E36A4"/>
    <w:rsid w:val="006E37F1"/>
    <w:rsid w:val="006E3B05"/>
    <w:rsid w:val="006E3DFF"/>
    <w:rsid w:val="006E3FC8"/>
    <w:rsid w:val="006E4327"/>
    <w:rsid w:val="006E4663"/>
    <w:rsid w:val="006E4853"/>
    <w:rsid w:val="006E489D"/>
    <w:rsid w:val="006E524B"/>
    <w:rsid w:val="006E5311"/>
    <w:rsid w:val="006E55A9"/>
    <w:rsid w:val="006E5889"/>
    <w:rsid w:val="006E5C32"/>
    <w:rsid w:val="006E5E7D"/>
    <w:rsid w:val="006E69A6"/>
    <w:rsid w:val="006E6F29"/>
    <w:rsid w:val="006E75A8"/>
    <w:rsid w:val="006E78BD"/>
    <w:rsid w:val="006E7B02"/>
    <w:rsid w:val="006E7E72"/>
    <w:rsid w:val="006F0720"/>
    <w:rsid w:val="006F0C61"/>
    <w:rsid w:val="006F0F3E"/>
    <w:rsid w:val="006F108D"/>
    <w:rsid w:val="006F1377"/>
    <w:rsid w:val="006F16E6"/>
    <w:rsid w:val="006F19F1"/>
    <w:rsid w:val="006F2170"/>
    <w:rsid w:val="006F2217"/>
    <w:rsid w:val="006F23BB"/>
    <w:rsid w:val="006F2E8E"/>
    <w:rsid w:val="006F2FF1"/>
    <w:rsid w:val="006F317A"/>
    <w:rsid w:val="006F34C7"/>
    <w:rsid w:val="006F3689"/>
    <w:rsid w:val="006F393D"/>
    <w:rsid w:val="006F40D2"/>
    <w:rsid w:val="006F4208"/>
    <w:rsid w:val="006F4F32"/>
    <w:rsid w:val="006F54A7"/>
    <w:rsid w:val="006F58E7"/>
    <w:rsid w:val="006F59C7"/>
    <w:rsid w:val="006F5EB9"/>
    <w:rsid w:val="006F635A"/>
    <w:rsid w:val="006F6606"/>
    <w:rsid w:val="006F6E93"/>
    <w:rsid w:val="006F7334"/>
    <w:rsid w:val="006F78D8"/>
    <w:rsid w:val="006F7ADF"/>
    <w:rsid w:val="006F7CD3"/>
    <w:rsid w:val="007001DE"/>
    <w:rsid w:val="007003C8"/>
    <w:rsid w:val="00700613"/>
    <w:rsid w:val="007009E6"/>
    <w:rsid w:val="007016A0"/>
    <w:rsid w:val="007017C4"/>
    <w:rsid w:val="0070205B"/>
    <w:rsid w:val="00702E92"/>
    <w:rsid w:val="00703348"/>
    <w:rsid w:val="007033C4"/>
    <w:rsid w:val="007036B8"/>
    <w:rsid w:val="007037CB"/>
    <w:rsid w:val="0070388E"/>
    <w:rsid w:val="00703BD2"/>
    <w:rsid w:val="00703C6A"/>
    <w:rsid w:val="00703CBD"/>
    <w:rsid w:val="00703DC7"/>
    <w:rsid w:val="00703FDC"/>
    <w:rsid w:val="0070415F"/>
    <w:rsid w:val="0070422D"/>
    <w:rsid w:val="00704F13"/>
    <w:rsid w:val="007054BD"/>
    <w:rsid w:val="00705610"/>
    <w:rsid w:val="007057ED"/>
    <w:rsid w:val="0070590A"/>
    <w:rsid w:val="00705F18"/>
    <w:rsid w:val="00706329"/>
    <w:rsid w:val="00707384"/>
    <w:rsid w:val="00707947"/>
    <w:rsid w:val="00707BB5"/>
    <w:rsid w:val="00707BB8"/>
    <w:rsid w:val="00707F16"/>
    <w:rsid w:val="0071018C"/>
    <w:rsid w:val="007103DA"/>
    <w:rsid w:val="00710558"/>
    <w:rsid w:val="007106E4"/>
    <w:rsid w:val="00710A95"/>
    <w:rsid w:val="00710B55"/>
    <w:rsid w:val="00711550"/>
    <w:rsid w:val="00711B83"/>
    <w:rsid w:val="007120C0"/>
    <w:rsid w:val="007121E1"/>
    <w:rsid w:val="007121FD"/>
    <w:rsid w:val="0071240A"/>
    <w:rsid w:val="00712891"/>
    <w:rsid w:val="00713163"/>
    <w:rsid w:val="007133A6"/>
    <w:rsid w:val="0071349B"/>
    <w:rsid w:val="00713BC8"/>
    <w:rsid w:val="00714077"/>
    <w:rsid w:val="0071414B"/>
    <w:rsid w:val="007144EA"/>
    <w:rsid w:val="00714772"/>
    <w:rsid w:val="00714B36"/>
    <w:rsid w:val="00714FF5"/>
    <w:rsid w:val="007153F5"/>
    <w:rsid w:val="007157F5"/>
    <w:rsid w:val="0071593B"/>
    <w:rsid w:val="00715CCF"/>
    <w:rsid w:val="00716136"/>
    <w:rsid w:val="007173A6"/>
    <w:rsid w:val="00717928"/>
    <w:rsid w:val="00720075"/>
    <w:rsid w:val="00720275"/>
    <w:rsid w:val="0072045A"/>
    <w:rsid w:val="007205D1"/>
    <w:rsid w:val="00720692"/>
    <w:rsid w:val="0072071B"/>
    <w:rsid w:val="00720983"/>
    <w:rsid w:val="00720DE9"/>
    <w:rsid w:val="0072149B"/>
    <w:rsid w:val="00721DAE"/>
    <w:rsid w:val="00721E6E"/>
    <w:rsid w:val="0072206E"/>
    <w:rsid w:val="0072238C"/>
    <w:rsid w:val="00722466"/>
    <w:rsid w:val="007225F5"/>
    <w:rsid w:val="00722DB7"/>
    <w:rsid w:val="00723048"/>
    <w:rsid w:val="007230C6"/>
    <w:rsid w:val="00723287"/>
    <w:rsid w:val="00723426"/>
    <w:rsid w:val="00723FAB"/>
    <w:rsid w:val="00724175"/>
    <w:rsid w:val="0072422D"/>
    <w:rsid w:val="00724661"/>
    <w:rsid w:val="007250C6"/>
    <w:rsid w:val="00725128"/>
    <w:rsid w:val="007257DF"/>
    <w:rsid w:val="007264AC"/>
    <w:rsid w:val="00726896"/>
    <w:rsid w:val="0072705D"/>
    <w:rsid w:val="007272C0"/>
    <w:rsid w:val="007277C6"/>
    <w:rsid w:val="00727ADF"/>
    <w:rsid w:val="00727BBC"/>
    <w:rsid w:val="00727C4B"/>
    <w:rsid w:val="00727F57"/>
    <w:rsid w:val="007300E8"/>
    <w:rsid w:val="00730159"/>
    <w:rsid w:val="00730BCE"/>
    <w:rsid w:val="0073178C"/>
    <w:rsid w:val="00731E30"/>
    <w:rsid w:val="00731E66"/>
    <w:rsid w:val="00732056"/>
    <w:rsid w:val="00732241"/>
    <w:rsid w:val="007324FE"/>
    <w:rsid w:val="007327B0"/>
    <w:rsid w:val="00732DFC"/>
    <w:rsid w:val="00733026"/>
    <w:rsid w:val="007334F9"/>
    <w:rsid w:val="00733EE9"/>
    <w:rsid w:val="0073416A"/>
    <w:rsid w:val="00734B1D"/>
    <w:rsid w:val="00734C7E"/>
    <w:rsid w:val="00734FED"/>
    <w:rsid w:val="007352AE"/>
    <w:rsid w:val="007352EE"/>
    <w:rsid w:val="0073625F"/>
    <w:rsid w:val="00736490"/>
    <w:rsid w:val="00736669"/>
    <w:rsid w:val="00736798"/>
    <w:rsid w:val="00736AD8"/>
    <w:rsid w:val="00736D65"/>
    <w:rsid w:val="00736E2E"/>
    <w:rsid w:val="007373BC"/>
    <w:rsid w:val="00737C6A"/>
    <w:rsid w:val="007407C5"/>
    <w:rsid w:val="00740CA8"/>
    <w:rsid w:val="00740D13"/>
    <w:rsid w:val="00740E89"/>
    <w:rsid w:val="00740F77"/>
    <w:rsid w:val="00741322"/>
    <w:rsid w:val="00741343"/>
    <w:rsid w:val="00741648"/>
    <w:rsid w:val="0074173B"/>
    <w:rsid w:val="00741777"/>
    <w:rsid w:val="0074178E"/>
    <w:rsid w:val="00741850"/>
    <w:rsid w:val="0074195C"/>
    <w:rsid w:val="00741C5F"/>
    <w:rsid w:val="00742244"/>
    <w:rsid w:val="007424B5"/>
    <w:rsid w:val="00742511"/>
    <w:rsid w:val="007426F9"/>
    <w:rsid w:val="0074283D"/>
    <w:rsid w:val="00743812"/>
    <w:rsid w:val="00743867"/>
    <w:rsid w:val="00743B38"/>
    <w:rsid w:val="00743E4F"/>
    <w:rsid w:val="00743F9C"/>
    <w:rsid w:val="007440A6"/>
    <w:rsid w:val="007440EA"/>
    <w:rsid w:val="00744224"/>
    <w:rsid w:val="007443B5"/>
    <w:rsid w:val="007445C2"/>
    <w:rsid w:val="0074476E"/>
    <w:rsid w:val="007449CB"/>
    <w:rsid w:val="00744B19"/>
    <w:rsid w:val="0074512E"/>
    <w:rsid w:val="007456A1"/>
    <w:rsid w:val="00745743"/>
    <w:rsid w:val="007464F9"/>
    <w:rsid w:val="007465B5"/>
    <w:rsid w:val="0074667E"/>
    <w:rsid w:val="0074669A"/>
    <w:rsid w:val="00746FC5"/>
    <w:rsid w:val="00747252"/>
    <w:rsid w:val="00747518"/>
    <w:rsid w:val="007477F8"/>
    <w:rsid w:val="007478BF"/>
    <w:rsid w:val="00747D8B"/>
    <w:rsid w:val="00747E4F"/>
    <w:rsid w:val="0075028B"/>
    <w:rsid w:val="007503D3"/>
    <w:rsid w:val="00750BE5"/>
    <w:rsid w:val="00750D8E"/>
    <w:rsid w:val="00751198"/>
    <w:rsid w:val="00751300"/>
    <w:rsid w:val="007517E8"/>
    <w:rsid w:val="0075188C"/>
    <w:rsid w:val="00751C0C"/>
    <w:rsid w:val="00751D2B"/>
    <w:rsid w:val="00751F26"/>
    <w:rsid w:val="00752008"/>
    <w:rsid w:val="007523D5"/>
    <w:rsid w:val="0075262B"/>
    <w:rsid w:val="0075269D"/>
    <w:rsid w:val="00752831"/>
    <w:rsid w:val="00752C0B"/>
    <w:rsid w:val="007536FA"/>
    <w:rsid w:val="0075376C"/>
    <w:rsid w:val="00753B8B"/>
    <w:rsid w:val="00753D7E"/>
    <w:rsid w:val="00753E85"/>
    <w:rsid w:val="00753EB4"/>
    <w:rsid w:val="00754144"/>
    <w:rsid w:val="007541B4"/>
    <w:rsid w:val="00754276"/>
    <w:rsid w:val="007547C2"/>
    <w:rsid w:val="00754BCF"/>
    <w:rsid w:val="00755312"/>
    <w:rsid w:val="00755354"/>
    <w:rsid w:val="007557AB"/>
    <w:rsid w:val="00755A48"/>
    <w:rsid w:val="00755A49"/>
    <w:rsid w:val="00755BE5"/>
    <w:rsid w:val="00755DDE"/>
    <w:rsid w:val="00756044"/>
    <w:rsid w:val="0075620C"/>
    <w:rsid w:val="00756246"/>
    <w:rsid w:val="00756A05"/>
    <w:rsid w:val="00756F2B"/>
    <w:rsid w:val="0075704F"/>
    <w:rsid w:val="00757684"/>
    <w:rsid w:val="00757B8C"/>
    <w:rsid w:val="00757CB5"/>
    <w:rsid w:val="00757DE5"/>
    <w:rsid w:val="0076022C"/>
    <w:rsid w:val="00760277"/>
    <w:rsid w:val="0076048F"/>
    <w:rsid w:val="00760651"/>
    <w:rsid w:val="00760E72"/>
    <w:rsid w:val="00761138"/>
    <w:rsid w:val="0076117E"/>
    <w:rsid w:val="007612E3"/>
    <w:rsid w:val="00761310"/>
    <w:rsid w:val="00761576"/>
    <w:rsid w:val="00761668"/>
    <w:rsid w:val="00761CFE"/>
    <w:rsid w:val="00761D5F"/>
    <w:rsid w:val="007622FF"/>
    <w:rsid w:val="007625B7"/>
    <w:rsid w:val="0076273E"/>
    <w:rsid w:val="00762C70"/>
    <w:rsid w:val="00762E9E"/>
    <w:rsid w:val="0076348A"/>
    <w:rsid w:val="007635C7"/>
    <w:rsid w:val="00763706"/>
    <w:rsid w:val="00763BE8"/>
    <w:rsid w:val="00763D89"/>
    <w:rsid w:val="00763E34"/>
    <w:rsid w:val="00763F40"/>
    <w:rsid w:val="0076455E"/>
    <w:rsid w:val="007646F1"/>
    <w:rsid w:val="007651C9"/>
    <w:rsid w:val="00765695"/>
    <w:rsid w:val="007658C7"/>
    <w:rsid w:val="00765959"/>
    <w:rsid w:val="00765967"/>
    <w:rsid w:val="0076598E"/>
    <w:rsid w:val="00765F58"/>
    <w:rsid w:val="007661BB"/>
    <w:rsid w:val="00766510"/>
    <w:rsid w:val="00766CEA"/>
    <w:rsid w:val="00766F09"/>
    <w:rsid w:val="007672B5"/>
    <w:rsid w:val="00767624"/>
    <w:rsid w:val="0076764B"/>
    <w:rsid w:val="007676E6"/>
    <w:rsid w:val="00767739"/>
    <w:rsid w:val="00767898"/>
    <w:rsid w:val="007678B7"/>
    <w:rsid w:val="00767940"/>
    <w:rsid w:val="00767EE8"/>
    <w:rsid w:val="007701B2"/>
    <w:rsid w:val="007703EB"/>
    <w:rsid w:val="007704F7"/>
    <w:rsid w:val="00770565"/>
    <w:rsid w:val="007705BC"/>
    <w:rsid w:val="00770AEE"/>
    <w:rsid w:val="00770B15"/>
    <w:rsid w:val="00770D46"/>
    <w:rsid w:val="00770D5A"/>
    <w:rsid w:val="00770DB9"/>
    <w:rsid w:val="007710A5"/>
    <w:rsid w:val="0077122D"/>
    <w:rsid w:val="007713E7"/>
    <w:rsid w:val="00771472"/>
    <w:rsid w:val="00771A64"/>
    <w:rsid w:val="00771FBB"/>
    <w:rsid w:val="00772452"/>
    <w:rsid w:val="00772456"/>
    <w:rsid w:val="00772718"/>
    <w:rsid w:val="00772783"/>
    <w:rsid w:val="00772D4A"/>
    <w:rsid w:val="007735E7"/>
    <w:rsid w:val="007736AB"/>
    <w:rsid w:val="00773720"/>
    <w:rsid w:val="00773CA2"/>
    <w:rsid w:val="00773EB8"/>
    <w:rsid w:val="007743CD"/>
    <w:rsid w:val="007743D1"/>
    <w:rsid w:val="007745DE"/>
    <w:rsid w:val="00774759"/>
    <w:rsid w:val="007748FA"/>
    <w:rsid w:val="007749A7"/>
    <w:rsid w:val="00774B59"/>
    <w:rsid w:val="0077500A"/>
    <w:rsid w:val="007753F1"/>
    <w:rsid w:val="007755FD"/>
    <w:rsid w:val="007757B6"/>
    <w:rsid w:val="007757D7"/>
    <w:rsid w:val="00775D68"/>
    <w:rsid w:val="00775D7B"/>
    <w:rsid w:val="00776122"/>
    <w:rsid w:val="007762F1"/>
    <w:rsid w:val="00776EA7"/>
    <w:rsid w:val="00777069"/>
    <w:rsid w:val="00777315"/>
    <w:rsid w:val="00777560"/>
    <w:rsid w:val="007776D4"/>
    <w:rsid w:val="00777A72"/>
    <w:rsid w:val="00777EB8"/>
    <w:rsid w:val="00780328"/>
    <w:rsid w:val="00780E0C"/>
    <w:rsid w:val="00780EED"/>
    <w:rsid w:val="00780FF9"/>
    <w:rsid w:val="00781054"/>
    <w:rsid w:val="00781175"/>
    <w:rsid w:val="00781428"/>
    <w:rsid w:val="00781841"/>
    <w:rsid w:val="00781A0B"/>
    <w:rsid w:val="00781A24"/>
    <w:rsid w:val="00781A4A"/>
    <w:rsid w:val="0078200B"/>
    <w:rsid w:val="00782231"/>
    <w:rsid w:val="00782B66"/>
    <w:rsid w:val="00782B88"/>
    <w:rsid w:val="00782E1F"/>
    <w:rsid w:val="0078314B"/>
    <w:rsid w:val="007833A7"/>
    <w:rsid w:val="007833D5"/>
    <w:rsid w:val="00783A17"/>
    <w:rsid w:val="00783AA9"/>
    <w:rsid w:val="00784275"/>
    <w:rsid w:val="007842DD"/>
    <w:rsid w:val="00784673"/>
    <w:rsid w:val="00784690"/>
    <w:rsid w:val="00784A73"/>
    <w:rsid w:val="00784B6F"/>
    <w:rsid w:val="00784D05"/>
    <w:rsid w:val="00784DEA"/>
    <w:rsid w:val="00785564"/>
    <w:rsid w:val="007857AF"/>
    <w:rsid w:val="007857CF"/>
    <w:rsid w:val="00785B25"/>
    <w:rsid w:val="0078643B"/>
    <w:rsid w:val="00786818"/>
    <w:rsid w:val="00786988"/>
    <w:rsid w:val="0078728D"/>
    <w:rsid w:val="007873B4"/>
    <w:rsid w:val="00790272"/>
    <w:rsid w:val="00790316"/>
    <w:rsid w:val="00790656"/>
    <w:rsid w:val="00790F0C"/>
    <w:rsid w:val="00791614"/>
    <w:rsid w:val="007917DC"/>
    <w:rsid w:val="00791907"/>
    <w:rsid w:val="00791C39"/>
    <w:rsid w:val="00791D4D"/>
    <w:rsid w:val="00791DD2"/>
    <w:rsid w:val="00791F7C"/>
    <w:rsid w:val="007927AC"/>
    <w:rsid w:val="00792966"/>
    <w:rsid w:val="00792A05"/>
    <w:rsid w:val="00792C10"/>
    <w:rsid w:val="00792DBB"/>
    <w:rsid w:val="00792EA7"/>
    <w:rsid w:val="007932BC"/>
    <w:rsid w:val="0079377C"/>
    <w:rsid w:val="00794210"/>
    <w:rsid w:val="007942EE"/>
    <w:rsid w:val="0079439C"/>
    <w:rsid w:val="007943FB"/>
    <w:rsid w:val="00794AE1"/>
    <w:rsid w:val="00794C2A"/>
    <w:rsid w:val="00794D3E"/>
    <w:rsid w:val="00794DC0"/>
    <w:rsid w:val="00795050"/>
    <w:rsid w:val="007955A4"/>
    <w:rsid w:val="00795716"/>
    <w:rsid w:val="0079595F"/>
    <w:rsid w:val="007959C7"/>
    <w:rsid w:val="007967A4"/>
    <w:rsid w:val="007969CF"/>
    <w:rsid w:val="00796AC4"/>
    <w:rsid w:val="007970D8"/>
    <w:rsid w:val="00797141"/>
    <w:rsid w:val="007972AC"/>
    <w:rsid w:val="007977D6"/>
    <w:rsid w:val="007978A9"/>
    <w:rsid w:val="0079795F"/>
    <w:rsid w:val="00797AE4"/>
    <w:rsid w:val="00797BCB"/>
    <w:rsid w:val="00797E2B"/>
    <w:rsid w:val="007A0066"/>
    <w:rsid w:val="007A0BF9"/>
    <w:rsid w:val="007A0F46"/>
    <w:rsid w:val="007A1367"/>
    <w:rsid w:val="007A147C"/>
    <w:rsid w:val="007A1611"/>
    <w:rsid w:val="007A1BBE"/>
    <w:rsid w:val="007A201E"/>
    <w:rsid w:val="007A2493"/>
    <w:rsid w:val="007A264B"/>
    <w:rsid w:val="007A28C8"/>
    <w:rsid w:val="007A2A43"/>
    <w:rsid w:val="007A2CCB"/>
    <w:rsid w:val="007A2E63"/>
    <w:rsid w:val="007A2F26"/>
    <w:rsid w:val="007A2FD6"/>
    <w:rsid w:val="007A32E2"/>
    <w:rsid w:val="007A34D7"/>
    <w:rsid w:val="007A352B"/>
    <w:rsid w:val="007A3575"/>
    <w:rsid w:val="007A3790"/>
    <w:rsid w:val="007A37BC"/>
    <w:rsid w:val="007A3B0E"/>
    <w:rsid w:val="007A3EF7"/>
    <w:rsid w:val="007A4005"/>
    <w:rsid w:val="007A4617"/>
    <w:rsid w:val="007A4D43"/>
    <w:rsid w:val="007A513A"/>
    <w:rsid w:val="007A58F0"/>
    <w:rsid w:val="007A5EAE"/>
    <w:rsid w:val="007A5FB2"/>
    <w:rsid w:val="007A5FF8"/>
    <w:rsid w:val="007A6023"/>
    <w:rsid w:val="007A6055"/>
    <w:rsid w:val="007A6882"/>
    <w:rsid w:val="007A6989"/>
    <w:rsid w:val="007A6C28"/>
    <w:rsid w:val="007A6DE9"/>
    <w:rsid w:val="007A6E34"/>
    <w:rsid w:val="007A7757"/>
    <w:rsid w:val="007A78E5"/>
    <w:rsid w:val="007A7B2C"/>
    <w:rsid w:val="007A7BBE"/>
    <w:rsid w:val="007B0119"/>
    <w:rsid w:val="007B02A9"/>
    <w:rsid w:val="007B0363"/>
    <w:rsid w:val="007B1531"/>
    <w:rsid w:val="007B1695"/>
    <w:rsid w:val="007B19B6"/>
    <w:rsid w:val="007B19BC"/>
    <w:rsid w:val="007B1AB3"/>
    <w:rsid w:val="007B1AF5"/>
    <w:rsid w:val="007B1C3D"/>
    <w:rsid w:val="007B1E1C"/>
    <w:rsid w:val="007B2891"/>
    <w:rsid w:val="007B2AEA"/>
    <w:rsid w:val="007B2B62"/>
    <w:rsid w:val="007B2CB3"/>
    <w:rsid w:val="007B303F"/>
    <w:rsid w:val="007B31C2"/>
    <w:rsid w:val="007B39CF"/>
    <w:rsid w:val="007B3BA5"/>
    <w:rsid w:val="007B3BCF"/>
    <w:rsid w:val="007B3C55"/>
    <w:rsid w:val="007B3CA8"/>
    <w:rsid w:val="007B3CFE"/>
    <w:rsid w:val="007B3E28"/>
    <w:rsid w:val="007B44BE"/>
    <w:rsid w:val="007B47DD"/>
    <w:rsid w:val="007B4918"/>
    <w:rsid w:val="007B4F43"/>
    <w:rsid w:val="007B54E5"/>
    <w:rsid w:val="007B560B"/>
    <w:rsid w:val="007B5E44"/>
    <w:rsid w:val="007B647D"/>
    <w:rsid w:val="007B65AC"/>
    <w:rsid w:val="007B6673"/>
    <w:rsid w:val="007B67C3"/>
    <w:rsid w:val="007B6AEA"/>
    <w:rsid w:val="007B6C7C"/>
    <w:rsid w:val="007B6D95"/>
    <w:rsid w:val="007B721E"/>
    <w:rsid w:val="007B77BA"/>
    <w:rsid w:val="007B783C"/>
    <w:rsid w:val="007B7BFC"/>
    <w:rsid w:val="007B7CB3"/>
    <w:rsid w:val="007B7EAC"/>
    <w:rsid w:val="007C0462"/>
    <w:rsid w:val="007C0534"/>
    <w:rsid w:val="007C0A7E"/>
    <w:rsid w:val="007C0C9C"/>
    <w:rsid w:val="007C0F28"/>
    <w:rsid w:val="007C1020"/>
    <w:rsid w:val="007C1071"/>
    <w:rsid w:val="007C1112"/>
    <w:rsid w:val="007C1949"/>
    <w:rsid w:val="007C1F19"/>
    <w:rsid w:val="007C23D5"/>
    <w:rsid w:val="007C2579"/>
    <w:rsid w:val="007C28B8"/>
    <w:rsid w:val="007C3053"/>
    <w:rsid w:val="007C33BD"/>
    <w:rsid w:val="007C3498"/>
    <w:rsid w:val="007C3590"/>
    <w:rsid w:val="007C3738"/>
    <w:rsid w:val="007C39F9"/>
    <w:rsid w:val="007C3F15"/>
    <w:rsid w:val="007C3FBB"/>
    <w:rsid w:val="007C406E"/>
    <w:rsid w:val="007C4597"/>
    <w:rsid w:val="007C5159"/>
    <w:rsid w:val="007C536A"/>
    <w:rsid w:val="007C5EE7"/>
    <w:rsid w:val="007C60A8"/>
    <w:rsid w:val="007C678F"/>
    <w:rsid w:val="007C68AC"/>
    <w:rsid w:val="007C6ACA"/>
    <w:rsid w:val="007C6CEB"/>
    <w:rsid w:val="007C700B"/>
    <w:rsid w:val="007C7546"/>
    <w:rsid w:val="007C774B"/>
    <w:rsid w:val="007C7E0B"/>
    <w:rsid w:val="007C7F65"/>
    <w:rsid w:val="007D01FF"/>
    <w:rsid w:val="007D03C9"/>
    <w:rsid w:val="007D0A85"/>
    <w:rsid w:val="007D0B30"/>
    <w:rsid w:val="007D0C10"/>
    <w:rsid w:val="007D1050"/>
    <w:rsid w:val="007D1510"/>
    <w:rsid w:val="007D157B"/>
    <w:rsid w:val="007D17DE"/>
    <w:rsid w:val="007D20E7"/>
    <w:rsid w:val="007D25C8"/>
    <w:rsid w:val="007D2C26"/>
    <w:rsid w:val="007D2D9D"/>
    <w:rsid w:val="007D32BE"/>
    <w:rsid w:val="007D32D9"/>
    <w:rsid w:val="007D363B"/>
    <w:rsid w:val="007D3BA9"/>
    <w:rsid w:val="007D3E67"/>
    <w:rsid w:val="007D4041"/>
    <w:rsid w:val="007D42E3"/>
    <w:rsid w:val="007D4430"/>
    <w:rsid w:val="007D4C64"/>
    <w:rsid w:val="007D4E72"/>
    <w:rsid w:val="007D53E5"/>
    <w:rsid w:val="007D5554"/>
    <w:rsid w:val="007D57A2"/>
    <w:rsid w:val="007D65DC"/>
    <w:rsid w:val="007D6E6E"/>
    <w:rsid w:val="007D6E91"/>
    <w:rsid w:val="007D6FD2"/>
    <w:rsid w:val="007D7107"/>
    <w:rsid w:val="007D7889"/>
    <w:rsid w:val="007D7D70"/>
    <w:rsid w:val="007E0528"/>
    <w:rsid w:val="007E06D0"/>
    <w:rsid w:val="007E08B7"/>
    <w:rsid w:val="007E0DCE"/>
    <w:rsid w:val="007E106E"/>
    <w:rsid w:val="007E133A"/>
    <w:rsid w:val="007E1426"/>
    <w:rsid w:val="007E15C8"/>
    <w:rsid w:val="007E1B9A"/>
    <w:rsid w:val="007E1CBC"/>
    <w:rsid w:val="007E1FBD"/>
    <w:rsid w:val="007E2183"/>
    <w:rsid w:val="007E2698"/>
    <w:rsid w:val="007E2A3A"/>
    <w:rsid w:val="007E3702"/>
    <w:rsid w:val="007E3923"/>
    <w:rsid w:val="007E3C02"/>
    <w:rsid w:val="007E3E42"/>
    <w:rsid w:val="007E4044"/>
    <w:rsid w:val="007E40B6"/>
    <w:rsid w:val="007E4642"/>
    <w:rsid w:val="007E4DFB"/>
    <w:rsid w:val="007E4FE6"/>
    <w:rsid w:val="007E51A3"/>
    <w:rsid w:val="007E53A5"/>
    <w:rsid w:val="007E5557"/>
    <w:rsid w:val="007E55C2"/>
    <w:rsid w:val="007E5602"/>
    <w:rsid w:val="007E579A"/>
    <w:rsid w:val="007E5D48"/>
    <w:rsid w:val="007E5E6E"/>
    <w:rsid w:val="007E5FA9"/>
    <w:rsid w:val="007E6174"/>
    <w:rsid w:val="007E74C4"/>
    <w:rsid w:val="007E75BD"/>
    <w:rsid w:val="007E7A6D"/>
    <w:rsid w:val="007E7D1C"/>
    <w:rsid w:val="007E7F3E"/>
    <w:rsid w:val="007F0889"/>
    <w:rsid w:val="007F09DA"/>
    <w:rsid w:val="007F0EF8"/>
    <w:rsid w:val="007F0FD1"/>
    <w:rsid w:val="007F0FFB"/>
    <w:rsid w:val="007F111A"/>
    <w:rsid w:val="007F17EE"/>
    <w:rsid w:val="007F18A1"/>
    <w:rsid w:val="007F20B5"/>
    <w:rsid w:val="007F250D"/>
    <w:rsid w:val="007F28ED"/>
    <w:rsid w:val="007F293D"/>
    <w:rsid w:val="007F2BC4"/>
    <w:rsid w:val="007F2E26"/>
    <w:rsid w:val="007F3048"/>
    <w:rsid w:val="007F3055"/>
    <w:rsid w:val="007F3104"/>
    <w:rsid w:val="007F348B"/>
    <w:rsid w:val="007F35D3"/>
    <w:rsid w:val="007F36AB"/>
    <w:rsid w:val="007F3909"/>
    <w:rsid w:val="007F3947"/>
    <w:rsid w:val="007F39DA"/>
    <w:rsid w:val="007F43EA"/>
    <w:rsid w:val="007F4711"/>
    <w:rsid w:val="007F4748"/>
    <w:rsid w:val="007F4B5C"/>
    <w:rsid w:val="007F55EF"/>
    <w:rsid w:val="007F59D7"/>
    <w:rsid w:val="007F5E1D"/>
    <w:rsid w:val="007F60FC"/>
    <w:rsid w:val="007F62C9"/>
    <w:rsid w:val="007F630C"/>
    <w:rsid w:val="007F6524"/>
    <w:rsid w:val="007F6BB1"/>
    <w:rsid w:val="007F6D0B"/>
    <w:rsid w:val="007F6FCF"/>
    <w:rsid w:val="007F7545"/>
    <w:rsid w:val="007F7856"/>
    <w:rsid w:val="007F7D14"/>
    <w:rsid w:val="00800088"/>
    <w:rsid w:val="0080060B"/>
    <w:rsid w:val="008008EA"/>
    <w:rsid w:val="00800B77"/>
    <w:rsid w:val="00800CBB"/>
    <w:rsid w:val="00800E7D"/>
    <w:rsid w:val="00801628"/>
    <w:rsid w:val="00801703"/>
    <w:rsid w:val="00801A3B"/>
    <w:rsid w:val="00801A5D"/>
    <w:rsid w:val="00801C58"/>
    <w:rsid w:val="00801C6E"/>
    <w:rsid w:val="008024DF"/>
    <w:rsid w:val="0080262E"/>
    <w:rsid w:val="0080272D"/>
    <w:rsid w:val="00802828"/>
    <w:rsid w:val="00802B36"/>
    <w:rsid w:val="00802E7C"/>
    <w:rsid w:val="00802EEF"/>
    <w:rsid w:val="00802F2C"/>
    <w:rsid w:val="00802F4D"/>
    <w:rsid w:val="00803042"/>
    <w:rsid w:val="00803152"/>
    <w:rsid w:val="008033A9"/>
    <w:rsid w:val="00803501"/>
    <w:rsid w:val="00803610"/>
    <w:rsid w:val="008038BB"/>
    <w:rsid w:val="00803FD0"/>
    <w:rsid w:val="00804103"/>
    <w:rsid w:val="00804320"/>
    <w:rsid w:val="0080454C"/>
    <w:rsid w:val="00805056"/>
    <w:rsid w:val="00805932"/>
    <w:rsid w:val="00805ED4"/>
    <w:rsid w:val="0080631C"/>
    <w:rsid w:val="008063CB"/>
    <w:rsid w:val="00806723"/>
    <w:rsid w:val="00806762"/>
    <w:rsid w:val="00806D3C"/>
    <w:rsid w:val="00806EED"/>
    <w:rsid w:val="008077D7"/>
    <w:rsid w:val="00807BC9"/>
    <w:rsid w:val="00807D23"/>
    <w:rsid w:val="00807ED4"/>
    <w:rsid w:val="00807F99"/>
    <w:rsid w:val="00810A4F"/>
    <w:rsid w:val="008110C0"/>
    <w:rsid w:val="00811103"/>
    <w:rsid w:val="00811614"/>
    <w:rsid w:val="00811B66"/>
    <w:rsid w:val="00811F52"/>
    <w:rsid w:val="00812446"/>
    <w:rsid w:val="00812544"/>
    <w:rsid w:val="00812701"/>
    <w:rsid w:val="0081291C"/>
    <w:rsid w:val="008129FD"/>
    <w:rsid w:val="00812A98"/>
    <w:rsid w:val="00812B3B"/>
    <w:rsid w:val="00812F36"/>
    <w:rsid w:val="00813457"/>
    <w:rsid w:val="008139A6"/>
    <w:rsid w:val="008139CF"/>
    <w:rsid w:val="00813E8C"/>
    <w:rsid w:val="00814040"/>
    <w:rsid w:val="008140CF"/>
    <w:rsid w:val="00814225"/>
    <w:rsid w:val="00814268"/>
    <w:rsid w:val="00814531"/>
    <w:rsid w:val="00814A57"/>
    <w:rsid w:val="00814E69"/>
    <w:rsid w:val="00814E6B"/>
    <w:rsid w:val="00815143"/>
    <w:rsid w:val="00815326"/>
    <w:rsid w:val="0081537F"/>
    <w:rsid w:val="008154AC"/>
    <w:rsid w:val="008156E4"/>
    <w:rsid w:val="008157FB"/>
    <w:rsid w:val="00815A7F"/>
    <w:rsid w:val="00815ABE"/>
    <w:rsid w:val="00815B88"/>
    <w:rsid w:val="00815BDE"/>
    <w:rsid w:val="00815C95"/>
    <w:rsid w:val="00815D7E"/>
    <w:rsid w:val="00815EBC"/>
    <w:rsid w:val="00815ED4"/>
    <w:rsid w:val="00816112"/>
    <w:rsid w:val="00816604"/>
    <w:rsid w:val="00816A27"/>
    <w:rsid w:val="00816C6D"/>
    <w:rsid w:val="00817235"/>
    <w:rsid w:val="0081749A"/>
    <w:rsid w:val="00817A3A"/>
    <w:rsid w:val="00817C70"/>
    <w:rsid w:val="00817D2F"/>
    <w:rsid w:val="008203D8"/>
    <w:rsid w:val="0082057F"/>
    <w:rsid w:val="00820B2A"/>
    <w:rsid w:val="00820C4D"/>
    <w:rsid w:val="008215F3"/>
    <w:rsid w:val="00821B76"/>
    <w:rsid w:val="00821C74"/>
    <w:rsid w:val="0082204A"/>
    <w:rsid w:val="0082210B"/>
    <w:rsid w:val="008223E0"/>
    <w:rsid w:val="0082240C"/>
    <w:rsid w:val="008225EC"/>
    <w:rsid w:val="008225F9"/>
    <w:rsid w:val="00822797"/>
    <w:rsid w:val="00822AEC"/>
    <w:rsid w:val="00822C94"/>
    <w:rsid w:val="00822D61"/>
    <w:rsid w:val="0082330D"/>
    <w:rsid w:val="008234B0"/>
    <w:rsid w:val="00823651"/>
    <w:rsid w:val="008237AA"/>
    <w:rsid w:val="0082396B"/>
    <w:rsid w:val="00823984"/>
    <w:rsid w:val="00823D01"/>
    <w:rsid w:val="008245D1"/>
    <w:rsid w:val="00824E65"/>
    <w:rsid w:val="0082544D"/>
    <w:rsid w:val="008256B7"/>
    <w:rsid w:val="00826126"/>
    <w:rsid w:val="00826BA3"/>
    <w:rsid w:val="008272B0"/>
    <w:rsid w:val="00827658"/>
    <w:rsid w:val="00827A4F"/>
    <w:rsid w:val="00827FAB"/>
    <w:rsid w:val="0083001F"/>
    <w:rsid w:val="008300B2"/>
    <w:rsid w:val="00830724"/>
    <w:rsid w:val="00830954"/>
    <w:rsid w:val="00830CE2"/>
    <w:rsid w:val="00830EFF"/>
    <w:rsid w:val="00831077"/>
    <w:rsid w:val="00831306"/>
    <w:rsid w:val="00831B3D"/>
    <w:rsid w:val="0083235C"/>
    <w:rsid w:val="008323CA"/>
    <w:rsid w:val="008327CA"/>
    <w:rsid w:val="0083291D"/>
    <w:rsid w:val="00832ACE"/>
    <w:rsid w:val="00832F91"/>
    <w:rsid w:val="008330F1"/>
    <w:rsid w:val="008334EB"/>
    <w:rsid w:val="00833D25"/>
    <w:rsid w:val="008344FD"/>
    <w:rsid w:val="008345FB"/>
    <w:rsid w:val="00834938"/>
    <w:rsid w:val="00834945"/>
    <w:rsid w:val="00834A41"/>
    <w:rsid w:val="00834E45"/>
    <w:rsid w:val="00835055"/>
    <w:rsid w:val="008350FA"/>
    <w:rsid w:val="008351DB"/>
    <w:rsid w:val="00835241"/>
    <w:rsid w:val="008353C9"/>
    <w:rsid w:val="008356D0"/>
    <w:rsid w:val="00835BD8"/>
    <w:rsid w:val="00835FB4"/>
    <w:rsid w:val="008360BA"/>
    <w:rsid w:val="0083671A"/>
    <w:rsid w:val="008368E0"/>
    <w:rsid w:val="00836B98"/>
    <w:rsid w:val="00836BAB"/>
    <w:rsid w:val="00836E25"/>
    <w:rsid w:val="00837138"/>
    <w:rsid w:val="0083753A"/>
    <w:rsid w:val="00837817"/>
    <w:rsid w:val="0084086D"/>
    <w:rsid w:val="00840B8A"/>
    <w:rsid w:val="00840C18"/>
    <w:rsid w:val="00841000"/>
    <w:rsid w:val="0084109A"/>
    <w:rsid w:val="008411BA"/>
    <w:rsid w:val="00841618"/>
    <w:rsid w:val="00841CE5"/>
    <w:rsid w:val="00841D4F"/>
    <w:rsid w:val="00841F26"/>
    <w:rsid w:val="00842EE3"/>
    <w:rsid w:val="00842FED"/>
    <w:rsid w:val="0084326C"/>
    <w:rsid w:val="008432A5"/>
    <w:rsid w:val="00843706"/>
    <w:rsid w:val="00843B8D"/>
    <w:rsid w:val="00843DA5"/>
    <w:rsid w:val="008442CD"/>
    <w:rsid w:val="008447DA"/>
    <w:rsid w:val="008453F4"/>
    <w:rsid w:val="00845AD6"/>
    <w:rsid w:val="00845CA8"/>
    <w:rsid w:val="00845FFB"/>
    <w:rsid w:val="00846381"/>
    <w:rsid w:val="008463A1"/>
    <w:rsid w:val="00846402"/>
    <w:rsid w:val="008464AB"/>
    <w:rsid w:val="008465E6"/>
    <w:rsid w:val="00846C26"/>
    <w:rsid w:val="00846E3D"/>
    <w:rsid w:val="00846F3D"/>
    <w:rsid w:val="00846F8A"/>
    <w:rsid w:val="008470C9"/>
    <w:rsid w:val="0084738F"/>
    <w:rsid w:val="0084742A"/>
    <w:rsid w:val="00847478"/>
    <w:rsid w:val="00847872"/>
    <w:rsid w:val="00847A5E"/>
    <w:rsid w:val="00847FFB"/>
    <w:rsid w:val="00850058"/>
    <w:rsid w:val="008504D3"/>
    <w:rsid w:val="0085051D"/>
    <w:rsid w:val="00850744"/>
    <w:rsid w:val="00850787"/>
    <w:rsid w:val="008508A8"/>
    <w:rsid w:val="008509FE"/>
    <w:rsid w:val="00850A6D"/>
    <w:rsid w:val="00850D1D"/>
    <w:rsid w:val="00851196"/>
    <w:rsid w:val="008511FB"/>
    <w:rsid w:val="008516A1"/>
    <w:rsid w:val="00851B27"/>
    <w:rsid w:val="00852C3A"/>
    <w:rsid w:val="00852E40"/>
    <w:rsid w:val="00852EF2"/>
    <w:rsid w:val="008532EA"/>
    <w:rsid w:val="008538CE"/>
    <w:rsid w:val="00853F12"/>
    <w:rsid w:val="00854161"/>
    <w:rsid w:val="00854275"/>
    <w:rsid w:val="008542CD"/>
    <w:rsid w:val="00854340"/>
    <w:rsid w:val="008543EB"/>
    <w:rsid w:val="00854435"/>
    <w:rsid w:val="00854452"/>
    <w:rsid w:val="00854AEF"/>
    <w:rsid w:val="00854B3D"/>
    <w:rsid w:val="00854DB8"/>
    <w:rsid w:val="0085578E"/>
    <w:rsid w:val="00855CBA"/>
    <w:rsid w:val="008564E6"/>
    <w:rsid w:val="00856515"/>
    <w:rsid w:val="00856C0E"/>
    <w:rsid w:val="00856E7E"/>
    <w:rsid w:val="00857000"/>
    <w:rsid w:val="00857080"/>
    <w:rsid w:val="00860A1E"/>
    <w:rsid w:val="00860D29"/>
    <w:rsid w:val="00860F59"/>
    <w:rsid w:val="0086122D"/>
    <w:rsid w:val="0086125A"/>
    <w:rsid w:val="0086132F"/>
    <w:rsid w:val="0086136E"/>
    <w:rsid w:val="00861F49"/>
    <w:rsid w:val="008623D9"/>
    <w:rsid w:val="00862528"/>
    <w:rsid w:val="00862C1C"/>
    <w:rsid w:val="00862F17"/>
    <w:rsid w:val="0086316D"/>
    <w:rsid w:val="0086353B"/>
    <w:rsid w:val="00863C7A"/>
    <w:rsid w:val="00863FD3"/>
    <w:rsid w:val="00864397"/>
    <w:rsid w:val="00864635"/>
    <w:rsid w:val="00864B47"/>
    <w:rsid w:val="00864B61"/>
    <w:rsid w:val="00864EA1"/>
    <w:rsid w:val="00864EC9"/>
    <w:rsid w:val="00865142"/>
    <w:rsid w:val="008651EF"/>
    <w:rsid w:val="008654AD"/>
    <w:rsid w:val="008660D6"/>
    <w:rsid w:val="00866365"/>
    <w:rsid w:val="0086637F"/>
    <w:rsid w:val="008663B0"/>
    <w:rsid w:val="00866580"/>
    <w:rsid w:val="00866CFC"/>
    <w:rsid w:val="00866DB4"/>
    <w:rsid w:val="0086783C"/>
    <w:rsid w:val="00867C51"/>
    <w:rsid w:val="00867CA5"/>
    <w:rsid w:val="00867EB4"/>
    <w:rsid w:val="00870146"/>
    <w:rsid w:val="008701BD"/>
    <w:rsid w:val="0087025E"/>
    <w:rsid w:val="008702B2"/>
    <w:rsid w:val="008706D9"/>
    <w:rsid w:val="00870823"/>
    <w:rsid w:val="00870D2B"/>
    <w:rsid w:val="00871188"/>
    <w:rsid w:val="0087137D"/>
    <w:rsid w:val="00871B3F"/>
    <w:rsid w:val="00871B77"/>
    <w:rsid w:val="00871BC0"/>
    <w:rsid w:val="00871C40"/>
    <w:rsid w:val="00871E87"/>
    <w:rsid w:val="0087229B"/>
    <w:rsid w:val="008722C7"/>
    <w:rsid w:val="008731B9"/>
    <w:rsid w:val="0087336D"/>
    <w:rsid w:val="00873497"/>
    <w:rsid w:val="008734DA"/>
    <w:rsid w:val="00873771"/>
    <w:rsid w:val="008737AC"/>
    <w:rsid w:val="00873AE7"/>
    <w:rsid w:val="00873E8C"/>
    <w:rsid w:val="008744E2"/>
    <w:rsid w:val="00874604"/>
    <w:rsid w:val="00874813"/>
    <w:rsid w:val="00874B19"/>
    <w:rsid w:val="00874BA0"/>
    <w:rsid w:val="00874C58"/>
    <w:rsid w:val="00874CB1"/>
    <w:rsid w:val="008754D3"/>
    <w:rsid w:val="008755C2"/>
    <w:rsid w:val="008755FE"/>
    <w:rsid w:val="008757EF"/>
    <w:rsid w:val="00875C7E"/>
    <w:rsid w:val="00875F71"/>
    <w:rsid w:val="0087607E"/>
    <w:rsid w:val="00876109"/>
    <w:rsid w:val="0087621F"/>
    <w:rsid w:val="008764D9"/>
    <w:rsid w:val="00876507"/>
    <w:rsid w:val="00876A62"/>
    <w:rsid w:val="00876D1D"/>
    <w:rsid w:val="0087700A"/>
    <w:rsid w:val="008774F7"/>
    <w:rsid w:val="0087769C"/>
    <w:rsid w:val="008777F1"/>
    <w:rsid w:val="00877EB9"/>
    <w:rsid w:val="008801FC"/>
    <w:rsid w:val="00880C39"/>
    <w:rsid w:val="00881314"/>
    <w:rsid w:val="008815FE"/>
    <w:rsid w:val="00881A7A"/>
    <w:rsid w:val="008821F9"/>
    <w:rsid w:val="00882356"/>
    <w:rsid w:val="008824BB"/>
    <w:rsid w:val="0088287E"/>
    <w:rsid w:val="00882CA5"/>
    <w:rsid w:val="00882CC2"/>
    <w:rsid w:val="00883294"/>
    <w:rsid w:val="00883541"/>
    <w:rsid w:val="00883AB5"/>
    <w:rsid w:val="00884248"/>
    <w:rsid w:val="00884654"/>
    <w:rsid w:val="00884683"/>
    <w:rsid w:val="0088476E"/>
    <w:rsid w:val="0088488D"/>
    <w:rsid w:val="008849F1"/>
    <w:rsid w:val="00885479"/>
    <w:rsid w:val="008855DD"/>
    <w:rsid w:val="00885910"/>
    <w:rsid w:val="00885BFE"/>
    <w:rsid w:val="00885D05"/>
    <w:rsid w:val="00886706"/>
    <w:rsid w:val="0088694F"/>
    <w:rsid w:val="00886DF4"/>
    <w:rsid w:val="0088740F"/>
    <w:rsid w:val="00887489"/>
    <w:rsid w:val="00887530"/>
    <w:rsid w:val="00887B71"/>
    <w:rsid w:val="00887BAA"/>
    <w:rsid w:val="008904EA"/>
    <w:rsid w:val="00890518"/>
    <w:rsid w:val="00890783"/>
    <w:rsid w:val="00890C19"/>
    <w:rsid w:val="0089107B"/>
    <w:rsid w:val="008914E7"/>
    <w:rsid w:val="0089164B"/>
    <w:rsid w:val="00891BB1"/>
    <w:rsid w:val="008920E1"/>
    <w:rsid w:val="00892192"/>
    <w:rsid w:val="00892761"/>
    <w:rsid w:val="008929CA"/>
    <w:rsid w:val="00893375"/>
    <w:rsid w:val="008935E6"/>
    <w:rsid w:val="008939AB"/>
    <w:rsid w:val="00893B98"/>
    <w:rsid w:val="00893C0E"/>
    <w:rsid w:val="00893C1C"/>
    <w:rsid w:val="00893FAB"/>
    <w:rsid w:val="00894132"/>
    <w:rsid w:val="008941AA"/>
    <w:rsid w:val="00894E26"/>
    <w:rsid w:val="00894ECD"/>
    <w:rsid w:val="00895178"/>
    <w:rsid w:val="00895231"/>
    <w:rsid w:val="0089527D"/>
    <w:rsid w:val="00895300"/>
    <w:rsid w:val="00895847"/>
    <w:rsid w:val="00895B09"/>
    <w:rsid w:val="00896476"/>
    <w:rsid w:val="008966E9"/>
    <w:rsid w:val="008969E1"/>
    <w:rsid w:val="0089719B"/>
    <w:rsid w:val="0089721A"/>
    <w:rsid w:val="00897622"/>
    <w:rsid w:val="008977D0"/>
    <w:rsid w:val="008977F0"/>
    <w:rsid w:val="00897B9C"/>
    <w:rsid w:val="008A0547"/>
    <w:rsid w:val="008A07D2"/>
    <w:rsid w:val="008A0937"/>
    <w:rsid w:val="008A09A3"/>
    <w:rsid w:val="008A0C02"/>
    <w:rsid w:val="008A16C4"/>
    <w:rsid w:val="008A190D"/>
    <w:rsid w:val="008A1A8D"/>
    <w:rsid w:val="008A1B3F"/>
    <w:rsid w:val="008A224F"/>
    <w:rsid w:val="008A2BD2"/>
    <w:rsid w:val="008A2CAB"/>
    <w:rsid w:val="008A2D7B"/>
    <w:rsid w:val="008A334A"/>
    <w:rsid w:val="008A379A"/>
    <w:rsid w:val="008A38F4"/>
    <w:rsid w:val="008A39D2"/>
    <w:rsid w:val="008A3BE3"/>
    <w:rsid w:val="008A3EE9"/>
    <w:rsid w:val="008A432E"/>
    <w:rsid w:val="008A4920"/>
    <w:rsid w:val="008A4941"/>
    <w:rsid w:val="008A57E9"/>
    <w:rsid w:val="008A5986"/>
    <w:rsid w:val="008A5F74"/>
    <w:rsid w:val="008A62EC"/>
    <w:rsid w:val="008A67A9"/>
    <w:rsid w:val="008A6A7A"/>
    <w:rsid w:val="008A6C20"/>
    <w:rsid w:val="008A6E75"/>
    <w:rsid w:val="008A6E88"/>
    <w:rsid w:val="008A6EFB"/>
    <w:rsid w:val="008A73FF"/>
    <w:rsid w:val="008A77CC"/>
    <w:rsid w:val="008A7BEB"/>
    <w:rsid w:val="008B03FB"/>
    <w:rsid w:val="008B0649"/>
    <w:rsid w:val="008B0708"/>
    <w:rsid w:val="008B09CF"/>
    <w:rsid w:val="008B0B59"/>
    <w:rsid w:val="008B0C5B"/>
    <w:rsid w:val="008B10EF"/>
    <w:rsid w:val="008B1110"/>
    <w:rsid w:val="008B1277"/>
    <w:rsid w:val="008B206C"/>
    <w:rsid w:val="008B23D6"/>
    <w:rsid w:val="008B2A97"/>
    <w:rsid w:val="008B2DA6"/>
    <w:rsid w:val="008B36D5"/>
    <w:rsid w:val="008B3D3B"/>
    <w:rsid w:val="008B3E94"/>
    <w:rsid w:val="008B403C"/>
    <w:rsid w:val="008B417F"/>
    <w:rsid w:val="008B43B4"/>
    <w:rsid w:val="008B44EB"/>
    <w:rsid w:val="008B4704"/>
    <w:rsid w:val="008B4861"/>
    <w:rsid w:val="008B4884"/>
    <w:rsid w:val="008B49E7"/>
    <w:rsid w:val="008B4D56"/>
    <w:rsid w:val="008B5009"/>
    <w:rsid w:val="008B57EB"/>
    <w:rsid w:val="008B599E"/>
    <w:rsid w:val="008B5BA7"/>
    <w:rsid w:val="008B5D33"/>
    <w:rsid w:val="008B5DB2"/>
    <w:rsid w:val="008B63C6"/>
    <w:rsid w:val="008B6C6B"/>
    <w:rsid w:val="008B6CC9"/>
    <w:rsid w:val="008B6D34"/>
    <w:rsid w:val="008B6D57"/>
    <w:rsid w:val="008B6FE7"/>
    <w:rsid w:val="008B6FF2"/>
    <w:rsid w:val="008B7135"/>
    <w:rsid w:val="008B75B7"/>
    <w:rsid w:val="008B7828"/>
    <w:rsid w:val="008B7CA3"/>
    <w:rsid w:val="008B7E5C"/>
    <w:rsid w:val="008B7F7B"/>
    <w:rsid w:val="008C0116"/>
    <w:rsid w:val="008C03E8"/>
    <w:rsid w:val="008C0495"/>
    <w:rsid w:val="008C04E6"/>
    <w:rsid w:val="008C11E7"/>
    <w:rsid w:val="008C1AC2"/>
    <w:rsid w:val="008C1B05"/>
    <w:rsid w:val="008C2661"/>
    <w:rsid w:val="008C2A92"/>
    <w:rsid w:val="008C2CEC"/>
    <w:rsid w:val="008C2E68"/>
    <w:rsid w:val="008C2F44"/>
    <w:rsid w:val="008C31E4"/>
    <w:rsid w:val="008C338F"/>
    <w:rsid w:val="008C3440"/>
    <w:rsid w:val="008C3489"/>
    <w:rsid w:val="008C3509"/>
    <w:rsid w:val="008C355A"/>
    <w:rsid w:val="008C367E"/>
    <w:rsid w:val="008C3D39"/>
    <w:rsid w:val="008C3DD2"/>
    <w:rsid w:val="008C3EFA"/>
    <w:rsid w:val="008C40BE"/>
    <w:rsid w:val="008C4EF0"/>
    <w:rsid w:val="008C5636"/>
    <w:rsid w:val="008C5A1B"/>
    <w:rsid w:val="008C5A79"/>
    <w:rsid w:val="008C5D74"/>
    <w:rsid w:val="008C6493"/>
    <w:rsid w:val="008C66A1"/>
    <w:rsid w:val="008C6846"/>
    <w:rsid w:val="008C6CC7"/>
    <w:rsid w:val="008C6CD8"/>
    <w:rsid w:val="008C6D05"/>
    <w:rsid w:val="008C6E71"/>
    <w:rsid w:val="008C7081"/>
    <w:rsid w:val="008C7127"/>
    <w:rsid w:val="008C74DF"/>
    <w:rsid w:val="008C76BD"/>
    <w:rsid w:val="008C7843"/>
    <w:rsid w:val="008C7B6F"/>
    <w:rsid w:val="008D030A"/>
    <w:rsid w:val="008D0374"/>
    <w:rsid w:val="008D03EC"/>
    <w:rsid w:val="008D044E"/>
    <w:rsid w:val="008D054F"/>
    <w:rsid w:val="008D07EF"/>
    <w:rsid w:val="008D093C"/>
    <w:rsid w:val="008D0F8F"/>
    <w:rsid w:val="008D18B0"/>
    <w:rsid w:val="008D1ADF"/>
    <w:rsid w:val="008D1D83"/>
    <w:rsid w:val="008D1D88"/>
    <w:rsid w:val="008D201B"/>
    <w:rsid w:val="008D27AE"/>
    <w:rsid w:val="008D3089"/>
    <w:rsid w:val="008D3477"/>
    <w:rsid w:val="008D3B10"/>
    <w:rsid w:val="008D3E4A"/>
    <w:rsid w:val="008D403D"/>
    <w:rsid w:val="008D43A7"/>
    <w:rsid w:val="008D4547"/>
    <w:rsid w:val="008D4617"/>
    <w:rsid w:val="008D5036"/>
    <w:rsid w:val="008D5529"/>
    <w:rsid w:val="008D5B09"/>
    <w:rsid w:val="008D5B5D"/>
    <w:rsid w:val="008D5C0C"/>
    <w:rsid w:val="008D5F22"/>
    <w:rsid w:val="008D6104"/>
    <w:rsid w:val="008D625A"/>
    <w:rsid w:val="008D6427"/>
    <w:rsid w:val="008D65D2"/>
    <w:rsid w:val="008D668D"/>
    <w:rsid w:val="008D7125"/>
    <w:rsid w:val="008D7248"/>
    <w:rsid w:val="008D74EA"/>
    <w:rsid w:val="008D771A"/>
    <w:rsid w:val="008D7906"/>
    <w:rsid w:val="008D7975"/>
    <w:rsid w:val="008D7D95"/>
    <w:rsid w:val="008E001E"/>
    <w:rsid w:val="008E0BBE"/>
    <w:rsid w:val="008E10D2"/>
    <w:rsid w:val="008E11B2"/>
    <w:rsid w:val="008E17B0"/>
    <w:rsid w:val="008E18ED"/>
    <w:rsid w:val="008E1D00"/>
    <w:rsid w:val="008E1DD9"/>
    <w:rsid w:val="008E246F"/>
    <w:rsid w:val="008E274F"/>
    <w:rsid w:val="008E2808"/>
    <w:rsid w:val="008E2A66"/>
    <w:rsid w:val="008E2FBB"/>
    <w:rsid w:val="008E3281"/>
    <w:rsid w:val="008E3F65"/>
    <w:rsid w:val="008E3FEC"/>
    <w:rsid w:val="008E4021"/>
    <w:rsid w:val="008E40FA"/>
    <w:rsid w:val="008E4394"/>
    <w:rsid w:val="008E439B"/>
    <w:rsid w:val="008E4514"/>
    <w:rsid w:val="008E454F"/>
    <w:rsid w:val="008E49E0"/>
    <w:rsid w:val="008E4B13"/>
    <w:rsid w:val="008E4ED5"/>
    <w:rsid w:val="008E4EE3"/>
    <w:rsid w:val="008E5339"/>
    <w:rsid w:val="008E569A"/>
    <w:rsid w:val="008E576F"/>
    <w:rsid w:val="008E5B03"/>
    <w:rsid w:val="008E5B04"/>
    <w:rsid w:val="008E5C6D"/>
    <w:rsid w:val="008E5E5E"/>
    <w:rsid w:val="008E5F78"/>
    <w:rsid w:val="008E62EC"/>
    <w:rsid w:val="008E6338"/>
    <w:rsid w:val="008E6889"/>
    <w:rsid w:val="008E7360"/>
    <w:rsid w:val="008E760B"/>
    <w:rsid w:val="008E781B"/>
    <w:rsid w:val="008E7AFD"/>
    <w:rsid w:val="008E7FFA"/>
    <w:rsid w:val="008F0027"/>
    <w:rsid w:val="008F0424"/>
    <w:rsid w:val="008F0767"/>
    <w:rsid w:val="008F117A"/>
    <w:rsid w:val="008F15EC"/>
    <w:rsid w:val="008F18AE"/>
    <w:rsid w:val="008F19F8"/>
    <w:rsid w:val="008F1A81"/>
    <w:rsid w:val="008F2769"/>
    <w:rsid w:val="008F2923"/>
    <w:rsid w:val="008F2B26"/>
    <w:rsid w:val="008F3775"/>
    <w:rsid w:val="008F3B82"/>
    <w:rsid w:val="008F4176"/>
    <w:rsid w:val="008F476A"/>
    <w:rsid w:val="008F4835"/>
    <w:rsid w:val="008F4E3B"/>
    <w:rsid w:val="008F5069"/>
    <w:rsid w:val="008F54AA"/>
    <w:rsid w:val="008F605B"/>
    <w:rsid w:val="008F61F5"/>
    <w:rsid w:val="008F6233"/>
    <w:rsid w:val="008F64C1"/>
    <w:rsid w:val="008F650E"/>
    <w:rsid w:val="008F6533"/>
    <w:rsid w:val="008F69F6"/>
    <w:rsid w:val="008F7128"/>
    <w:rsid w:val="008F7135"/>
    <w:rsid w:val="008F7250"/>
    <w:rsid w:val="008F7BD4"/>
    <w:rsid w:val="008F7F5A"/>
    <w:rsid w:val="009001A2"/>
    <w:rsid w:val="00900557"/>
    <w:rsid w:val="00900B71"/>
    <w:rsid w:val="00900CA2"/>
    <w:rsid w:val="00900D01"/>
    <w:rsid w:val="00900FA8"/>
    <w:rsid w:val="00901505"/>
    <w:rsid w:val="00901756"/>
    <w:rsid w:val="00901850"/>
    <w:rsid w:val="009019A8"/>
    <w:rsid w:val="00901B5B"/>
    <w:rsid w:val="00901D06"/>
    <w:rsid w:val="00901D25"/>
    <w:rsid w:val="00902B46"/>
    <w:rsid w:val="00902C74"/>
    <w:rsid w:val="00902D52"/>
    <w:rsid w:val="00903098"/>
    <w:rsid w:val="00903527"/>
    <w:rsid w:val="0090362F"/>
    <w:rsid w:val="009040F2"/>
    <w:rsid w:val="009041F2"/>
    <w:rsid w:val="009047A1"/>
    <w:rsid w:val="009047A3"/>
    <w:rsid w:val="00904884"/>
    <w:rsid w:val="00904D1A"/>
    <w:rsid w:val="00904E83"/>
    <w:rsid w:val="00904EBF"/>
    <w:rsid w:val="0090522D"/>
    <w:rsid w:val="0090547C"/>
    <w:rsid w:val="009056A7"/>
    <w:rsid w:val="00905B9F"/>
    <w:rsid w:val="009065F4"/>
    <w:rsid w:val="0090699B"/>
    <w:rsid w:val="00906CD5"/>
    <w:rsid w:val="00906E8C"/>
    <w:rsid w:val="0090716F"/>
    <w:rsid w:val="00907264"/>
    <w:rsid w:val="00907276"/>
    <w:rsid w:val="00907595"/>
    <w:rsid w:val="00907B9B"/>
    <w:rsid w:val="0091059D"/>
    <w:rsid w:val="00910686"/>
    <w:rsid w:val="00910D14"/>
    <w:rsid w:val="00911362"/>
    <w:rsid w:val="009117C0"/>
    <w:rsid w:val="009117D6"/>
    <w:rsid w:val="009125C3"/>
    <w:rsid w:val="009127FA"/>
    <w:rsid w:val="00912C14"/>
    <w:rsid w:val="0091356E"/>
    <w:rsid w:val="00913A86"/>
    <w:rsid w:val="00913BE3"/>
    <w:rsid w:val="00913D39"/>
    <w:rsid w:val="00913EE6"/>
    <w:rsid w:val="00914255"/>
    <w:rsid w:val="00914428"/>
    <w:rsid w:val="009147DD"/>
    <w:rsid w:val="00914B4C"/>
    <w:rsid w:val="00914BE6"/>
    <w:rsid w:val="00915328"/>
    <w:rsid w:val="00915A9C"/>
    <w:rsid w:val="00915ACD"/>
    <w:rsid w:val="00915E68"/>
    <w:rsid w:val="009163B6"/>
    <w:rsid w:val="009167D5"/>
    <w:rsid w:val="00916983"/>
    <w:rsid w:val="009169AA"/>
    <w:rsid w:val="00916AA1"/>
    <w:rsid w:val="00916C76"/>
    <w:rsid w:val="00916EA3"/>
    <w:rsid w:val="00917135"/>
    <w:rsid w:val="009171C6"/>
    <w:rsid w:val="0091751A"/>
    <w:rsid w:val="009177FE"/>
    <w:rsid w:val="00917A4F"/>
    <w:rsid w:val="00917C3A"/>
    <w:rsid w:val="00917DC6"/>
    <w:rsid w:val="0092011D"/>
    <w:rsid w:val="00920251"/>
    <w:rsid w:val="009203B8"/>
    <w:rsid w:val="009205A0"/>
    <w:rsid w:val="009206B4"/>
    <w:rsid w:val="00920803"/>
    <w:rsid w:val="00921498"/>
    <w:rsid w:val="0092160F"/>
    <w:rsid w:val="00921827"/>
    <w:rsid w:val="0092204F"/>
    <w:rsid w:val="0092209D"/>
    <w:rsid w:val="009221FC"/>
    <w:rsid w:val="0092221D"/>
    <w:rsid w:val="00922282"/>
    <w:rsid w:val="009226DE"/>
    <w:rsid w:val="0092272F"/>
    <w:rsid w:val="00922AA3"/>
    <w:rsid w:val="00923543"/>
    <w:rsid w:val="00923545"/>
    <w:rsid w:val="00923866"/>
    <w:rsid w:val="00923C81"/>
    <w:rsid w:val="00924183"/>
    <w:rsid w:val="009243B9"/>
    <w:rsid w:val="00924464"/>
    <w:rsid w:val="009247AD"/>
    <w:rsid w:val="009248B6"/>
    <w:rsid w:val="00924997"/>
    <w:rsid w:val="00924C1C"/>
    <w:rsid w:val="00924EB4"/>
    <w:rsid w:val="00924F90"/>
    <w:rsid w:val="009252AA"/>
    <w:rsid w:val="0092548E"/>
    <w:rsid w:val="0092578A"/>
    <w:rsid w:val="0092581B"/>
    <w:rsid w:val="009259D9"/>
    <w:rsid w:val="00925D35"/>
    <w:rsid w:val="00926138"/>
    <w:rsid w:val="00926710"/>
    <w:rsid w:val="00926765"/>
    <w:rsid w:val="00926787"/>
    <w:rsid w:val="00926B5A"/>
    <w:rsid w:val="00926BB8"/>
    <w:rsid w:val="009271AF"/>
    <w:rsid w:val="00927396"/>
    <w:rsid w:val="009276C3"/>
    <w:rsid w:val="009278CC"/>
    <w:rsid w:val="00927952"/>
    <w:rsid w:val="00927AFA"/>
    <w:rsid w:val="00927B2C"/>
    <w:rsid w:val="00930A4F"/>
    <w:rsid w:val="00930D49"/>
    <w:rsid w:val="00931185"/>
    <w:rsid w:val="00931319"/>
    <w:rsid w:val="009319D5"/>
    <w:rsid w:val="009319DA"/>
    <w:rsid w:val="00931C26"/>
    <w:rsid w:val="00932239"/>
    <w:rsid w:val="00932443"/>
    <w:rsid w:val="00932DA1"/>
    <w:rsid w:val="009331D9"/>
    <w:rsid w:val="00933824"/>
    <w:rsid w:val="00933E18"/>
    <w:rsid w:val="009342ED"/>
    <w:rsid w:val="0093472C"/>
    <w:rsid w:val="00934773"/>
    <w:rsid w:val="00934D59"/>
    <w:rsid w:val="00935073"/>
    <w:rsid w:val="009355E5"/>
    <w:rsid w:val="00935846"/>
    <w:rsid w:val="00935BE9"/>
    <w:rsid w:val="00935CB1"/>
    <w:rsid w:val="00935CCA"/>
    <w:rsid w:val="00935FBE"/>
    <w:rsid w:val="00936211"/>
    <w:rsid w:val="00936667"/>
    <w:rsid w:val="009366C7"/>
    <w:rsid w:val="009367EA"/>
    <w:rsid w:val="00936959"/>
    <w:rsid w:val="00936BE2"/>
    <w:rsid w:val="00936CF7"/>
    <w:rsid w:val="00937055"/>
    <w:rsid w:val="009372DD"/>
    <w:rsid w:val="0093778C"/>
    <w:rsid w:val="00937B53"/>
    <w:rsid w:val="00940013"/>
    <w:rsid w:val="00940158"/>
    <w:rsid w:val="009405E4"/>
    <w:rsid w:val="00940907"/>
    <w:rsid w:val="00940B7C"/>
    <w:rsid w:val="00940E05"/>
    <w:rsid w:val="00941260"/>
    <w:rsid w:val="0094135C"/>
    <w:rsid w:val="0094136B"/>
    <w:rsid w:val="009413C3"/>
    <w:rsid w:val="009414CB"/>
    <w:rsid w:val="009415B8"/>
    <w:rsid w:val="0094165E"/>
    <w:rsid w:val="00941962"/>
    <w:rsid w:val="00941D47"/>
    <w:rsid w:val="00941FC1"/>
    <w:rsid w:val="009420EC"/>
    <w:rsid w:val="0094258B"/>
    <w:rsid w:val="0094270C"/>
    <w:rsid w:val="00942DC6"/>
    <w:rsid w:val="00942EAD"/>
    <w:rsid w:val="00943197"/>
    <w:rsid w:val="00943B19"/>
    <w:rsid w:val="00943EDB"/>
    <w:rsid w:val="00943F21"/>
    <w:rsid w:val="0094436D"/>
    <w:rsid w:val="00944917"/>
    <w:rsid w:val="00944D23"/>
    <w:rsid w:val="009452AF"/>
    <w:rsid w:val="00945326"/>
    <w:rsid w:val="0094561D"/>
    <w:rsid w:val="009456CB"/>
    <w:rsid w:val="00945701"/>
    <w:rsid w:val="009457ED"/>
    <w:rsid w:val="009458AC"/>
    <w:rsid w:val="00945CFF"/>
    <w:rsid w:val="0094631A"/>
    <w:rsid w:val="009464DF"/>
    <w:rsid w:val="0094666A"/>
    <w:rsid w:val="0094684C"/>
    <w:rsid w:val="00946A68"/>
    <w:rsid w:val="00946B78"/>
    <w:rsid w:val="00946F72"/>
    <w:rsid w:val="00947316"/>
    <w:rsid w:val="0094737D"/>
    <w:rsid w:val="009476B6"/>
    <w:rsid w:val="00947AE3"/>
    <w:rsid w:val="00947EFC"/>
    <w:rsid w:val="00947FFD"/>
    <w:rsid w:val="00950565"/>
    <w:rsid w:val="009506F4"/>
    <w:rsid w:val="00950AE9"/>
    <w:rsid w:val="00950B1C"/>
    <w:rsid w:val="00950E81"/>
    <w:rsid w:val="009510C1"/>
    <w:rsid w:val="00951350"/>
    <w:rsid w:val="0095147B"/>
    <w:rsid w:val="009514EC"/>
    <w:rsid w:val="009514F5"/>
    <w:rsid w:val="00951B4C"/>
    <w:rsid w:val="00951B93"/>
    <w:rsid w:val="00951BEB"/>
    <w:rsid w:val="009526B3"/>
    <w:rsid w:val="009529B2"/>
    <w:rsid w:val="00952AED"/>
    <w:rsid w:val="00952B7C"/>
    <w:rsid w:val="009531E9"/>
    <w:rsid w:val="00953271"/>
    <w:rsid w:val="0095341D"/>
    <w:rsid w:val="0095361C"/>
    <w:rsid w:val="009537E2"/>
    <w:rsid w:val="00953880"/>
    <w:rsid w:val="00953B50"/>
    <w:rsid w:val="00953BFE"/>
    <w:rsid w:val="00953E36"/>
    <w:rsid w:val="00954779"/>
    <w:rsid w:val="00954AC6"/>
    <w:rsid w:val="00954C01"/>
    <w:rsid w:val="00954CD8"/>
    <w:rsid w:val="00954E95"/>
    <w:rsid w:val="009556B2"/>
    <w:rsid w:val="00955794"/>
    <w:rsid w:val="00955959"/>
    <w:rsid w:val="009559F8"/>
    <w:rsid w:val="00955CE1"/>
    <w:rsid w:val="00956004"/>
    <w:rsid w:val="0095644C"/>
    <w:rsid w:val="009565AF"/>
    <w:rsid w:val="00956644"/>
    <w:rsid w:val="00956670"/>
    <w:rsid w:val="00956845"/>
    <w:rsid w:val="0095701C"/>
    <w:rsid w:val="009572C3"/>
    <w:rsid w:val="0095738A"/>
    <w:rsid w:val="009576FF"/>
    <w:rsid w:val="00957964"/>
    <w:rsid w:val="00957F81"/>
    <w:rsid w:val="00957FF3"/>
    <w:rsid w:val="0096006E"/>
    <w:rsid w:val="009601DF"/>
    <w:rsid w:val="0096044A"/>
    <w:rsid w:val="0096047A"/>
    <w:rsid w:val="009609D1"/>
    <w:rsid w:val="00960CA6"/>
    <w:rsid w:val="00960D93"/>
    <w:rsid w:val="00960EE9"/>
    <w:rsid w:val="00960F6D"/>
    <w:rsid w:val="00961458"/>
    <w:rsid w:val="009616EC"/>
    <w:rsid w:val="00961805"/>
    <w:rsid w:val="009618CA"/>
    <w:rsid w:val="00961BDB"/>
    <w:rsid w:val="00961D87"/>
    <w:rsid w:val="0096239F"/>
    <w:rsid w:val="00962705"/>
    <w:rsid w:val="00962914"/>
    <w:rsid w:val="00962AD8"/>
    <w:rsid w:val="00962D07"/>
    <w:rsid w:val="00962DD1"/>
    <w:rsid w:val="00962E71"/>
    <w:rsid w:val="009631C9"/>
    <w:rsid w:val="009632B9"/>
    <w:rsid w:val="00963387"/>
    <w:rsid w:val="00963679"/>
    <w:rsid w:val="00963838"/>
    <w:rsid w:val="0096392A"/>
    <w:rsid w:val="00963CA8"/>
    <w:rsid w:val="00964083"/>
    <w:rsid w:val="009647D1"/>
    <w:rsid w:val="00964801"/>
    <w:rsid w:val="00964B19"/>
    <w:rsid w:val="00964CB4"/>
    <w:rsid w:val="00964D2B"/>
    <w:rsid w:val="00964E3E"/>
    <w:rsid w:val="0096529D"/>
    <w:rsid w:val="009652DC"/>
    <w:rsid w:val="0096538F"/>
    <w:rsid w:val="00965A01"/>
    <w:rsid w:val="00965AA7"/>
    <w:rsid w:val="00965B0B"/>
    <w:rsid w:val="00965EB1"/>
    <w:rsid w:val="009663CF"/>
    <w:rsid w:val="00966421"/>
    <w:rsid w:val="00966587"/>
    <w:rsid w:val="0096668A"/>
    <w:rsid w:val="00966AD1"/>
    <w:rsid w:val="0096702B"/>
    <w:rsid w:val="00967421"/>
    <w:rsid w:val="0096750B"/>
    <w:rsid w:val="0096756F"/>
    <w:rsid w:val="00967C0D"/>
    <w:rsid w:val="00967CEB"/>
    <w:rsid w:val="00967E1E"/>
    <w:rsid w:val="00967E33"/>
    <w:rsid w:val="009704A7"/>
    <w:rsid w:val="009704EA"/>
    <w:rsid w:val="009707B1"/>
    <w:rsid w:val="00970A23"/>
    <w:rsid w:val="00970D5A"/>
    <w:rsid w:val="00970DA9"/>
    <w:rsid w:val="009717D9"/>
    <w:rsid w:val="009718AF"/>
    <w:rsid w:val="009718E9"/>
    <w:rsid w:val="00971A01"/>
    <w:rsid w:val="00971F1C"/>
    <w:rsid w:val="009723FA"/>
    <w:rsid w:val="00972564"/>
    <w:rsid w:val="00972A93"/>
    <w:rsid w:val="00972B0D"/>
    <w:rsid w:val="00972E1A"/>
    <w:rsid w:val="0097368E"/>
    <w:rsid w:val="0097369D"/>
    <w:rsid w:val="00973A22"/>
    <w:rsid w:val="00973BD0"/>
    <w:rsid w:val="00973D4D"/>
    <w:rsid w:val="00973E27"/>
    <w:rsid w:val="00973E59"/>
    <w:rsid w:val="0097400C"/>
    <w:rsid w:val="00974218"/>
    <w:rsid w:val="00975759"/>
    <w:rsid w:val="00975949"/>
    <w:rsid w:val="00975D0D"/>
    <w:rsid w:val="00975E54"/>
    <w:rsid w:val="0097605A"/>
    <w:rsid w:val="00976361"/>
    <w:rsid w:val="009767B7"/>
    <w:rsid w:val="00976A75"/>
    <w:rsid w:val="00976CF0"/>
    <w:rsid w:val="009771B6"/>
    <w:rsid w:val="00977A5A"/>
    <w:rsid w:val="00977A67"/>
    <w:rsid w:val="00977EFF"/>
    <w:rsid w:val="00977FA7"/>
    <w:rsid w:val="0098083A"/>
    <w:rsid w:val="00980C05"/>
    <w:rsid w:val="00980E2B"/>
    <w:rsid w:val="00980E54"/>
    <w:rsid w:val="00981214"/>
    <w:rsid w:val="00981321"/>
    <w:rsid w:val="00981498"/>
    <w:rsid w:val="009817BA"/>
    <w:rsid w:val="009818E1"/>
    <w:rsid w:val="00982530"/>
    <w:rsid w:val="009825EB"/>
    <w:rsid w:val="009827E7"/>
    <w:rsid w:val="00982901"/>
    <w:rsid w:val="00982E80"/>
    <w:rsid w:val="009834A8"/>
    <w:rsid w:val="00983A7D"/>
    <w:rsid w:val="009840AE"/>
    <w:rsid w:val="0098411B"/>
    <w:rsid w:val="00984168"/>
    <w:rsid w:val="009844FE"/>
    <w:rsid w:val="00984A1F"/>
    <w:rsid w:val="009851E0"/>
    <w:rsid w:val="00985EAA"/>
    <w:rsid w:val="0098608A"/>
    <w:rsid w:val="009862C2"/>
    <w:rsid w:val="0098653F"/>
    <w:rsid w:val="00986750"/>
    <w:rsid w:val="00986FC9"/>
    <w:rsid w:val="00987122"/>
    <w:rsid w:val="0098781B"/>
    <w:rsid w:val="00987A46"/>
    <w:rsid w:val="00990371"/>
    <w:rsid w:val="009903AD"/>
    <w:rsid w:val="00990551"/>
    <w:rsid w:val="009907AC"/>
    <w:rsid w:val="00990949"/>
    <w:rsid w:val="00990C71"/>
    <w:rsid w:val="00990D6F"/>
    <w:rsid w:val="00990DC2"/>
    <w:rsid w:val="00991098"/>
    <w:rsid w:val="009912CA"/>
    <w:rsid w:val="009915F7"/>
    <w:rsid w:val="00991959"/>
    <w:rsid w:val="00991B4C"/>
    <w:rsid w:val="009921F7"/>
    <w:rsid w:val="009922C3"/>
    <w:rsid w:val="0099266F"/>
    <w:rsid w:val="009929A3"/>
    <w:rsid w:val="00992E9A"/>
    <w:rsid w:val="00993010"/>
    <w:rsid w:val="00993040"/>
    <w:rsid w:val="00993955"/>
    <w:rsid w:val="00993D4F"/>
    <w:rsid w:val="009942BC"/>
    <w:rsid w:val="00994348"/>
    <w:rsid w:val="00994471"/>
    <w:rsid w:val="00994534"/>
    <w:rsid w:val="00994568"/>
    <w:rsid w:val="0099505F"/>
    <w:rsid w:val="00995243"/>
    <w:rsid w:val="00995414"/>
    <w:rsid w:val="009955C4"/>
    <w:rsid w:val="009961A6"/>
    <w:rsid w:val="009964FD"/>
    <w:rsid w:val="00996906"/>
    <w:rsid w:val="00996D9F"/>
    <w:rsid w:val="0099777C"/>
    <w:rsid w:val="00997A7C"/>
    <w:rsid w:val="00997BA5"/>
    <w:rsid w:val="009A0623"/>
    <w:rsid w:val="009A0682"/>
    <w:rsid w:val="009A0E70"/>
    <w:rsid w:val="009A11FB"/>
    <w:rsid w:val="009A12EF"/>
    <w:rsid w:val="009A1CC2"/>
    <w:rsid w:val="009A22AD"/>
    <w:rsid w:val="009A2439"/>
    <w:rsid w:val="009A243F"/>
    <w:rsid w:val="009A2562"/>
    <w:rsid w:val="009A2606"/>
    <w:rsid w:val="009A2893"/>
    <w:rsid w:val="009A2FD4"/>
    <w:rsid w:val="009A354E"/>
    <w:rsid w:val="009A39F9"/>
    <w:rsid w:val="009A446D"/>
    <w:rsid w:val="009A44E3"/>
    <w:rsid w:val="009A4725"/>
    <w:rsid w:val="009A488E"/>
    <w:rsid w:val="009A4AAA"/>
    <w:rsid w:val="009A4F67"/>
    <w:rsid w:val="009A4FC1"/>
    <w:rsid w:val="009A546F"/>
    <w:rsid w:val="009A5C03"/>
    <w:rsid w:val="009A5C7E"/>
    <w:rsid w:val="009A5E8E"/>
    <w:rsid w:val="009A5F6C"/>
    <w:rsid w:val="009A6060"/>
    <w:rsid w:val="009A64D2"/>
    <w:rsid w:val="009A65E5"/>
    <w:rsid w:val="009A668C"/>
    <w:rsid w:val="009A66C9"/>
    <w:rsid w:val="009A68CA"/>
    <w:rsid w:val="009A6D44"/>
    <w:rsid w:val="009A6FF6"/>
    <w:rsid w:val="009A71FA"/>
    <w:rsid w:val="009A73CE"/>
    <w:rsid w:val="009A74F7"/>
    <w:rsid w:val="009A756E"/>
    <w:rsid w:val="009A7843"/>
    <w:rsid w:val="009A78AA"/>
    <w:rsid w:val="009A7BA6"/>
    <w:rsid w:val="009A7D94"/>
    <w:rsid w:val="009A7EA0"/>
    <w:rsid w:val="009B0102"/>
    <w:rsid w:val="009B016C"/>
    <w:rsid w:val="009B01CB"/>
    <w:rsid w:val="009B02CC"/>
    <w:rsid w:val="009B0318"/>
    <w:rsid w:val="009B0527"/>
    <w:rsid w:val="009B0592"/>
    <w:rsid w:val="009B098A"/>
    <w:rsid w:val="009B1045"/>
    <w:rsid w:val="009B1466"/>
    <w:rsid w:val="009B14D7"/>
    <w:rsid w:val="009B15F8"/>
    <w:rsid w:val="009B16A3"/>
    <w:rsid w:val="009B1807"/>
    <w:rsid w:val="009B1D8F"/>
    <w:rsid w:val="009B1DFE"/>
    <w:rsid w:val="009B1E78"/>
    <w:rsid w:val="009B207E"/>
    <w:rsid w:val="009B20EE"/>
    <w:rsid w:val="009B232A"/>
    <w:rsid w:val="009B2991"/>
    <w:rsid w:val="009B2B3E"/>
    <w:rsid w:val="009B2B5B"/>
    <w:rsid w:val="009B2DAC"/>
    <w:rsid w:val="009B2F1B"/>
    <w:rsid w:val="009B3967"/>
    <w:rsid w:val="009B3BA1"/>
    <w:rsid w:val="009B3F6F"/>
    <w:rsid w:val="009B46C5"/>
    <w:rsid w:val="009B491B"/>
    <w:rsid w:val="009B494F"/>
    <w:rsid w:val="009B4BAF"/>
    <w:rsid w:val="009B4D27"/>
    <w:rsid w:val="009B4E63"/>
    <w:rsid w:val="009B50B1"/>
    <w:rsid w:val="009B5FFD"/>
    <w:rsid w:val="009B6395"/>
    <w:rsid w:val="009B657F"/>
    <w:rsid w:val="009B69A3"/>
    <w:rsid w:val="009B6B40"/>
    <w:rsid w:val="009B6D89"/>
    <w:rsid w:val="009B7958"/>
    <w:rsid w:val="009B7EBB"/>
    <w:rsid w:val="009B7FC1"/>
    <w:rsid w:val="009C0395"/>
    <w:rsid w:val="009C0622"/>
    <w:rsid w:val="009C0703"/>
    <w:rsid w:val="009C0BBF"/>
    <w:rsid w:val="009C11CF"/>
    <w:rsid w:val="009C15CA"/>
    <w:rsid w:val="009C1670"/>
    <w:rsid w:val="009C18F6"/>
    <w:rsid w:val="009C1E3D"/>
    <w:rsid w:val="009C2119"/>
    <w:rsid w:val="009C22B9"/>
    <w:rsid w:val="009C265B"/>
    <w:rsid w:val="009C2A33"/>
    <w:rsid w:val="009C2A3D"/>
    <w:rsid w:val="009C2BBF"/>
    <w:rsid w:val="009C3352"/>
    <w:rsid w:val="009C3A48"/>
    <w:rsid w:val="009C46F0"/>
    <w:rsid w:val="009C4B18"/>
    <w:rsid w:val="009C510C"/>
    <w:rsid w:val="009C5212"/>
    <w:rsid w:val="009C537C"/>
    <w:rsid w:val="009C53CA"/>
    <w:rsid w:val="009C53D7"/>
    <w:rsid w:val="009C55D3"/>
    <w:rsid w:val="009C57BE"/>
    <w:rsid w:val="009C58C0"/>
    <w:rsid w:val="009C58E6"/>
    <w:rsid w:val="009C5B14"/>
    <w:rsid w:val="009C5B25"/>
    <w:rsid w:val="009C5B3F"/>
    <w:rsid w:val="009C5F77"/>
    <w:rsid w:val="009C5FAA"/>
    <w:rsid w:val="009C617D"/>
    <w:rsid w:val="009C6A7E"/>
    <w:rsid w:val="009C6CB4"/>
    <w:rsid w:val="009C7202"/>
    <w:rsid w:val="009C7305"/>
    <w:rsid w:val="009C74E9"/>
    <w:rsid w:val="009C75B7"/>
    <w:rsid w:val="009C7843"/>
    <w:rsid w:val="009C78A0"/>
    <w:rsid w:val="009D0D09"/>
    <w:rsid w:val="009D13B8"/>
    <w:rsid w:val="009D16ED"/>
    <w:rsid w:val="009D17AB"/>
    <w:rsid w:val="009D1B7F"/>
    <w:rsid w:val="009D2308"/>
    <w:rsid w:val="009D25AE"/>
    <w:rsid w:val="009D286E"/>
    <w:rsid w:val="009D2E3B"/>
    <w:rsid w:val="009D2EAB"/>
    <w:rsid w:val="009D32E5"/>
    <w:rsid w:val="009D341C"/>
    <w:rsid w:val="009D35E3"/>
    <w:rsid w:val="009D3C87"/>
    <w:rsid w:val="009D4044"/>
    <w:rsid w:val="009D4366"/>
    <w:rsid w:val="009D4526"/>
    <w:rsid w:val="009D4F28"/>
    <w:rsid w:val="009D5086"/>
    <w:rsid w:val="009D5A08"/>
    <w:rsid w:val="009D5B96"/>
    <w:rsid w:val="009D6028"/>
    <w:rsid w:val="009D6132"/>
    <w:rsid w:val="009D6256"/>
    <w:rsid w:val="009D6328"/>
    <w:rsid w:val="009D7173"/>
    <w:rsid w:val="009D732C"/>
    <w:rsid w:val="009D74C6"/>
    <w:rsid w:val="009D7E19"/>
    <w:rsid w:val="009E0658"/>
    <w:rsid w:val="009E0A0C"/>
    <w:rsid w:val="009E0D24"/>
    <w:rsid w:val="009E14FA"/>
    <w:rsid w:val="009E16D3"/>
    <w:rsid w:val="009E1820"/>
    <w:rsid w:val="009E1884"/>
    <w:rsid w:val="009E192B"/>
    <w:rsid w:val="009E1BEB"/>
    <w:rsid w:val="009E1D85"/>
    <w:rsid w:val="009E1E5E"/>
    <w:rsid w:val="009E1F78"/>
    <w:rsid w:val="009E2252"/>
    <w:rsid w:val="009E2395"/>
    <w:rsid w:val="009E25D2"/>
    <w:rsid w:val="009E2D0F"/>
    <w:rsid w:val="009E2DF6"/>
    <w:rsid w:val="009E34D8"/>
    <w:rsid w:val="009E3503"/>
    <w:rsid w:val="009E3654"/>
    <w:rsid w:val="009E3B7E"/>
    <w:rsid w:val="009E3C90"/>
    <w:rsid w:val="009E40AA"/>
    <w:rsid w:val="009E42F0"/>
    <w:rsid w:val="009E43AC"/>
    <w:rsid w:val="009E4493"/>
    <w:rsid w:val="009E5112"/>
    <w:rsid w:val="009E52F8"/>
    <w:rsid w:val="009E5682"/>
    <w:rsid w:val="009E57C5"/>
    <w:rsid w:val="009E5881"/>
    <w:rsid w:val="009E5ADA"/>
    <w:rsid w:val="009E61E4"/>
    <w:rsid w:val="009E6DBD"/>
    <w:rsid w:val="009E7485"/>
    <w:rsid w:val="009E75B7"/>
    <w:rsid w:val="009E75ED"/>
    <w:rsid w:val="009E7EC4"/>
    <w:rsid w:val="009F0232"/>
    <w:rsid w:val="009F05BD"/>
    <w:rsid w:val="009F0882"/>
    <w:rsid w:val="009F0DB0"/>
    <w:rsid w:val="009F131E"/>
    <w:rsid w:val="009F1399"/>
    <w:rsid w:val="009F1523"/>
    <w:rsid w:val="009F1589"/>
    <w:rsid w:val="009F27A7"/>
    <w:rsid w:val="009F2D00"/>
    <w:rsid w:val="009F2ED6"/>
    <w:rsid w:val="009F2FFE"/>
    <w:rsid w:val="009F3310"/>
    <w:rsid w:val="009F370F"/>
    <w:rsid w:val="009F3881"/>
    <w:rsid w:val="009F4211"/>
    <w:rsid w:val="009F4357"/>
    <w:rsid w:val="009F4575"/>
    <w:rsid w:val="009F4683"/>
    <w:rsid w:val="009F4C2D"/>
    <w:rsid w:val="009F4D0B"/>
    <w:rsid w:val="009F4DC9"/>
    <w:rsid w:val="009F4F27"/>
    <w:rsid w:val="009F517E"/>
    <w:rsid w:val="009F54B2"/>
    <w:rsid w:val="009F5647"/>
    <w:rsid w:val="009F5963"/>
    <w:rsid w:val="009F642B"/>
    <w:rsid w:val="009F69EC"/>
    <w:rsid w:val="009F6AE4"/>
    <w:rsid w:val="009F6B4D"/>
    <w:rsid w:val="009F6C18"/>
    <w:rsid w:val="009F6D95"/>
    <w:rsid w:val="009F6F16"/>
    <w:rsid w:val="009F6FB4"/>
    <w:rsid w:val="009F7064"/>
    <w:rsid w:val="009F754D"/>
    <w:rsid w:val="009F754E"/>
    <w:rsid w:val="009F7A5F"/>
    <w:rsid w:val="009F7FA1"/>
    <w:rsid w:val="00A00093"/>
    <w:rsid w:val="00A00FAC"/>
    <w:rsid w:val="00A010B7"/>
    <w:rsid w:val="00A01409"/>
    <w:rsid w:val="00A01582"/>
    <w:rsid w:val="00A018AC"/>
    <w:rsid w:val="00A01A13"/>
    <w:rsid w:val="00A01A42"/>
    <w:rsid w:val="00A01A84"/>
    <w:rsid w:val="00A01DA5"/>
    <w:rsid w:val="00A02187"/>
    <w:rsid w:val="00A021DF"/>
    <w:rsid w:val="00A023CB"/>
    <w:rsid w:val="00A029C1"/>
    <w:rsid w:val="00A02A1D"/>
    <w:rsid w:val="00A0335B"/>
    <w:rsid w:val="00A034D6"/>
    <w:rsid w:val="00A037F5"/>
    <w:rsid w:val="00A03968"/>
    <w:rsid w:val="00A03969"/>
    <w:rsid w:val="00A03CF9"/>
    <w:rsid w:val="00A040FB"/>
    <w:rsid w:val="00A042CF"/>
    <w:rsid w:val="00A043E6"/>
    <w:rsid w:val="00A0455A"/>
    <w:rsid w:val="00A04AD7"/>
    <w:rsid w:val="00A04E3F"/>
    <w:rsid w:val="00A04E97"/>
    <w:rsid w:val="00A0556B"/>
    <w:rsid w:val="00A059ED"/>
    <w:rsid w:val="00A06206"/>
    <w:rsid w:val="00A065C4"/>
    <w:rsid w:val="00A06707"/>
    <w:rsid w:val="00A0684D"/>
    <w:rsid w:val="00A06A04"/>
    <w:rsid w:val="00A074C7"/>
    <w:rsid w:val="00A074F6"/>
    <w:rsid w:val="00A074FF"/>
    <w:rsid w:val="00A077D4"/>
    <w:rsid w:val="00A077E7"/>
    <w:rsid w:val="00A07902"/>
    <w:rsid w:val="00A0792B"/>
    <w:rsid w:val="00A07D59"/>
    <w:rsid w:val="00A07F40"/>
    <w:rsid w:val="00A1046D"/>
    <w:rsid w:val="00A10734"/>
    <w:rsid w:val="00A10E8B"/>
    <w:rsid w:val="00A10FB5"/>
    <w:rsid w:val="00A116F4"/>
    <w:rsid w:val="00A11A69"/>
    <w:rsid w:val="00A11EF6"/>
    <w:rsid w:val="00A12081"/>
    <w:rsid w:val="00A12351"/>
    <w:rsid w:val="00A12AE2"/>
    <w:rsid w:val="00A12F02"/>
    <w:rsid w:val="00A12F7B"/>
    <w:rsid w:val="00A12FA3"/>
    <w:rsid w:val="00A13123"/>
    <w:rsid w:val="00A13308"/>
    <w:rsid w:val="00A13310"/>
    <w:rsid w:val="00A134F0"/>
    <w:rsid w:val="00A13599"/>
    <w:rsid w:val="00A1365B"/>
    <w:rsid w:val="00A1375D"/>
    <w:rsid w:val="00A14130"/>
    <w:rsid w:val="00A14171"/>
    <w:rsid w:val="00A14174"/>
    <w:rsid w:val="00A14564"/>
    <w:rsid w:val="00A149D2"/>
    <w:rsid w:val="00A1500B"/>
    <w:rsid w:val="00A15447"/>
    <w:rsid w:val="00A158CE"/>
    <w:rsid w:val="00A15B09"/>
    <w:rsid w:val="00A15B7D"/>
    <w:rsid w:val="00A15CCA"/>
    <w:rsid w:val="00A163DE"/>
    <w:rsid w:val="00A16A91"/>
    <w:rsid w:val="00A16FD1"/>
    <w:rsid w:val="00A17190"/>
    <w:rsid w:val="00A17495"/>
    <w:rsid w:val="00A1761B"/>
    <w:rsid w:val="00A2031E"/>
    <w:rsid w:val="00A20B54"/>
    <w:rsid w:val="00A20C0C"/>
    <w:rsid w:val="00A20C8E"/>
    <w:rsid w:val="00A21113"/>
    <w:rsid w:val="00A214B3"/>
    <w:rsid w:val="00A2168B"/>
    <w:rsid w:val="00A220AE"/>
    <w:rsid w:val="00A221C5"/>
    <w:rsid w:val="00A2233F"/>
    <w:rsid w:val="00A2265C"/>
    <w:rsid w:val="00A22699"/>
    <w:rsid w:val="00A226D0"/>
    <w:rsid w:val="00A22F8C"/>
    <w:rsid w:val="00A23185"/>
    <w:rsid w:val="00A233BC"/>
    <w:rsid w:val="00A23477"/>
    <w:rsid w:val="00A23654"/>
    <w:rsid w:val="00A23B26"/>
    <w:rsid w:val="00A2448C"/>
    <w:rsid w:val="00A24A8B"/>
    <w:rsid w:val="00A24CF0"/>
    <w:rsid w:val="00A2516B"/>
    <w:rsid w:val="00A25AA0"/>
    <w:rsid w:val="00A26117"/>
    <w:rsid w:val="00A261A2"/>
    <w:rsid w:val="00A265AB"/>
    <w:rsid w:val="00A266D5"/>
    <w:rsid w:val="00A26757"/>
    <w:rsid w:val="00A26D77"/>
    <w:rsid w:val="00A26F5B"/>
    <w:rsid w:val="00A27783"/>
    <w:rsid w:val="00A27978"/>
    <w:rsid w:val="00A27B92"/>
    <w:rsid w:val="00A307DA"/>
    <w:rsid w:val="00A30C0E"/>
    <w:rsid w:val="00A30CDB"/>
    <w:rsid w:val="00A30EB9"/>
    <w:rsid w:val="00A30FD8"/>
    <w:rsid w:val="00A310F2"/>
    <w:rsid w:val="00A310F5"/>
    <w:rsid w:val="00A312BC"/>
    <w:rsid w:val="00A31AA3"/>
    <w:rsid w:val="00A31AF9"/>
    <w:rsid w:val="00A31C15"/>
    <w:rsid w:val="00A31C83"/>
    <w:rsid w:val="00A31E77"/>
    <w:rsid w:val="00A31FFB"/>
    <w:rsid w:val="00A3202D"/>
    <w:rsid w:val="00A3227B"/>
    <w:rsid w:val="00A329B4"/>
    <w:rsid w:val="00A329D7"/>
    <w:rsid w:val="00A32CCA"/>
    <w:rsid w:val="00A32FAD"/>
    <w:rsid w:val="00A33397"/>
    <w:rsid w:val="00A339ED"/>
    <w:rsid w:val="00A33A27"/>
    <w:rsid w:val="00A33BBB"/>
    <w:rsid w:val="00A34438"/>
    <w:rsid w:val="00A34598"/>
    <w:rsid w:val="00A34A7E"/>
    <w:rsid w:val="00A351A5"/>
    <w:rsid w:val="00A35326"/>
    <w:rsid w:val="00A35409"/>
    <w:rsid w:val="00A355EC"/>
    <w:rsid w:val="00A36495"/>
    <w:rsid w:val="00A36C0D"/>
    <w:rsid w:val="00A36F1A"/>
    <w:rsid w:val="00A37190"/>
    <w:rsid w:val="00A3736A"/>
    <w:rsid w:val="00A3749A"/>
    <w:rsid w:val="00A374DC"/>
    <w:rsid w:val="00A37872"/>
    <w:rsid w:val="00A37BE2"/>
    <w:rsid w:val="00A402D3"/>
    <w:rsid w:val="00A40331"/>
    <w:rsid w:val="00A40C3A"/>
    <w:rsid w:val="00A411E8"/>
    <w:rsid w:val="00A41AC1"/>
    <w:rsid w:val="00A41B49"/>
    <w:rsid w:val="00A41F8D"/>
    <w:rsid w:val="00A425DD"/>
    <w:rsid w:val="00A425F2"/>
    <w:rsid w:val="00A42803"/>
    <w:rsid w:val="00A42AFE"/>
    <w:rsid w:val="00A434A8"/>
    <w:rsid w:val="00A43B3D"/>
    <w:rsid w:val="00A43C43"/>
    <w:rsid w:val="00A43C59"/>
    <w:rsid w:val="00A43F21"/>
    <w:rsid w:val="00A44228"/>
    <w:rsid w:val="00A445C5"/>
    <w:rsid w:val="00A447C3"/>
    <w:rsid w:val="00A44A0D"/>
    <w:rsid w:val="00A44AB3"/>
    <w:rsid w:val="00A44D7E"/>
    <w:rsid w:val="00A451E8"/>
    <w:rsid w:val="00A455AF"/>
    <w:rsid w:val="00A4571B"/>
    <w:rsid w:val="00A46256"/>
    <w:rsid w:val="00A4632B"/>
    <w:rsid w:val="00A464B6"/>
    <w:rsid w:val="00A46BAC"/>
    <w:rsid w:val="00A46C53"/>
    <w:rsid w:val="00A46E03"/>
    <w:rsid w:val="00A46FBB"/>
    <w:rsid w:val="00A47399"/>
    <w:rsid w:val="00A476A5"/>
    <w:rsid w:val="00A478ED"/>
    <w:rsid w:val="00A47A29"/>
    <w:rsid w:val="00A47F22"/>
    <w:rsid w:val="00A50371"/>
    <w:rsid w:val="00A503A3"/>
    <w:rsid w:val="00A50463"/>
    <w:rsid w:val="00A50537"/>
    <w:rsid w:val="00A50913"/>
    <w:rsid w:val="00A50AB3"/>
    <w:rsid w:val="00A50CE7"/>
    <w:rsid w:val="00A512B3"/>
    <w:rsid w:val="00A5139D"/>
    <w:rsid w:val="00A51486"/>
    <w:rsid w:val="00A5183E"/>
    <w:rsid w:val="00A518FB"/>
    <w:rsid w:val="00A51948"/>
    <w:rsid w:val="00A51D6C"/>
    <w:rsid w:val="00A51DB3"/>
    <w:rsid w:val="00A521E0"/>
    <w:rsid w:val="00A52AF2"/>
    <w:rsid w:val="00A53690"/>
    <w:rsid w:val="00A5373E"/>
    <w:rsid w:val="00A53882"/>
    <w:rsid w:val="00A53AF5"/>
    <w:rsid w:val="00A53E21"/>
    <w:rsid w:val="00A5400A"/>
    <w:rsid w:val="00A54C67"/>
    <w:rsid w:val="00A550AD"/>
    <w:rsid w:val="00A5524A"/>
    <w:rsid w:val="00A55285"/>
    <w:rsid w:val="00A559E6"/>
    <w:rsid w:val="00A55AD0"/>
    <w:rsid w:val="00A55C20"/>
    <w:rsid w:val="00A55DD9"/>
    <w:rsid w:val="00A56008"/>
    <w:rsid w:val="00A566F9"/>
    <w:rsid w:val="00A56778"/>
    <w:rsid w:val="00A5677C"/>
    <w:rsid w:val="00A56C35"/>
    <w:rsid w:val="00A56D07"/>
    <w:rsid w:val="00A56E3A"/>
    <w:rsid w:val="00A56E3D"/>
    <w:rsid w:val="00A5729A"/>
    <w:rsid w:val="00A5791C"/>
    <w:rsid w:val="00A57DA5"/>
    <w:rsid w:val="00A57F2E"/>
    <w:rsid w:val="00A6018A"/>
    <w:rsid w:val="00A60237"/>
    <w:rsid w:val="00A60DA4"/>
    <w:rsid w:val="00A61226"/>
    <w:rsid w:val="00A6125E"/>
    <w:rsid w:val="00A614B1"/>
    <w:rsid w:val="00A614B5"/>
    <w:rsid w:val="00A61515"/>
    <w:rsid w:val="00A6188D"/>
    <w:rsid w:val="00A61958"/>
    <w:rsid w:val="00A61F36"/>
    <w:rsid w:val="00A62430"/>
    <w:rsid w:val="00A62619"/>
    <w:rsid w:val="00A6290A"/>
    <w:rsid w:val="00A62D40"/>
    <w:rsid w:val="00A62FE5"/>
    <w:rsid w:val="00A63089"/>
    <w:rsid w:val="00A63397"/>
    <w:rsid w:val="00A63C0D"/>
    <w:rsid w:val="00A63C18"/>
    <w:rsid w:val="00A63E30"/>
    <w:rsid w:val="00A641D8"/>
    <w:rsid w:val="00A64424"/>
    <w:rsid w:val="00A644A6"/>
    <w:rsid w:val="00A6478B"/>
    <w:rsid w:val="00A648C5"/>
    <w:rsid w:val="00A648FC"/>
    <w:rsid w:val="00A6511F"/>
    <w:rsid w:val="00A6533A"/>
    <w:rsid w:val="00A65495"/>
    <w:rsid w:val="00A655FE"/>
    <w:rsid w:val="00A65B1F"/>
    <w:rsid w:val="00A65E23"/>
    <w:rsid w:val="00A666DA"/>
    <w:rsid w:val="00A6678A"/>
    <w:rsid w:val="00A66860"/>
    <w:rsid w:val="00A668A9"/>
    <w:rsid w:val="00A66EAD"/>
    <w:rsid w:val="00A67034"/>
    <w:rsid w:val="00A67AE4"/>
    <w:rsid w:val="00A67B0C"/>
    <w:rsid w:val="00A67B98"/>
    <w:rsid w:val="00A70000"/>
    <w:rsid w:val="00A70275"/>
    <w:rsid w:val="00A702CB"/>
    <w:rsid w:val="00A705E9"/>
    <w:rsid w:val="00A706A7"/>
    <w:rsid w:val="00A70D42"/>
    <w:rsid w:val="00A70D6D"/>
    <w:rsid w:val="00A70E4F"/>
    <w:rsid w:val="00A70E70"/>
    <w:rsid w:val="00A70F5F"/>
    <w:rsid w:val="00A70F77"/>
    <w:rsid w:val="00A7159F"/>
    <w:rsid w:val="00A718BC"/>
    <w:rsid w:val="00A71A26"/>
    <w:rsid w:val="00A71C8E"/>
    <w:rsid w:val="00A724E9"/>
    <w:rsid w:val="00A72625"/>
    <w:rsid w:val="00A72630"/>
    <w:rsid w:val="00A7273C"/>
    <w:rsid w:val="00A72F7E"/>
    <w:rsid w:val="00A730C9"/>
    <w:rsid w:val="00A7315C"/>
    <w:rsid w:val="00A73355"/>
    <w:rsid w:val="00A739AD"/>
    <w:rsid w:val="00A739F2"/>
    <w:rsid w:val="00A73AC7"/>
    <w:rsid w:val="00A73C2F"/>
    <w:rsid w:val="00A73C9A"/>
    <w:rsid w:val="00A74F89"/>
    <w:rsid w:val="00A7596F"/>
    <w:rsid w:val="00A75A7B"/>
    <w:rsid w:val="00A75B6F"/>
    <w:rsid w:val="00A75EC2"/>
    <w:rsid w:val="00A75F41"/>
    <w:rsid w:val="00A75FBE"/>
    <w:rsid w:val="00A7610A"/>
    <w:rsid w:val="00A763EF"/>
    <w:rsid w:val="00A769F7"/>
    <w:rsid w:val="00A76D0F"/>
    <w:rsid w:val="00A777E7"/>
    <w:rsid w:val="00A779B0"/>
    <w:rsid w:val="00A779E3"/>
    <w:rsid w:val="00A77B50"/>
    <w:rsid w:val="00A77BF1"/>
    <w:rsid w:val="00A77CDB"/>
    <w:rsid w:val="00A800EB"/>
    <w:rsid w:val="00A80490"/>
    <w:rsid w:val="00A805DC"/>
    <w:rsid w:val="00A805F5"/>
    <w:rsid w:val="00A81391"/>
    <w:rsid w:val="00A81456"/>
    <w:rsid w:val="00A8165B"/>
    <w:rsid w:val="00A817D4"/>
    <w:rsid w:val="00A8253B"/>
    <w:rsid w:val="00A82AFF"/>
    <w:rsid w:val="00A82B37"/>
    <w:rsid w:val="00A82B5D"/>
    <w:rsid w:val="00A82BA0"/>
    <w:rsid w:val="00A82BBD"/>
    <w:rsid w:val="00A8406E"/>
    <w:rsid w:val="00A848B0"/>
    <w:rsid w:val="00A84A1B"/>
    <w:rsid w:val="00A84DBF"/>
    <w:rsid w:val="00A85241"/>
    <w:rsid w:val="00A85A59"/>
    <w:rsid w:val="00A862A4"/>
    <w:rsid w:val="00A86633"/>
    <w:rsid w:val="00A86A3E"/>
    <w:rsid w:val="00A86CEC"/>
    <w:rsid w:val="00A870E5"/>
    <w:rsid w:val="00A87462"/>
    <w:rsid w:val="00A876D4"/>
    <w:rsid w:val="00A87897"/>
    <w:rsid w:val="00A87902"/>
    <w:rsid w:val="00A87C54"/>
    <w:rsid w:val="00A87EFA"/>
    <w:rsid w:val="00A90088"/>
    <w:rsid w:val="00A900E6"/>
    <w:rsid w:val="00A90364"/>
    <w:rsid w:val="00A90453"/>
    <w:rsid w:val="00A909CF"/>
    <w:rsid w:val="00A90AEC"/>
    <w:rsid w:val="00A90C3A"/>
    <w:rsid w:val="00A90EBA"/>
    <w:rsid w:val="00A90F8F"/>
    <w:rsid w:val="00A911EF"/>
    <w:rsid w:val="00A916C6"/>
    <w:rsid w:val="00A91B19"/>
    <w:rsid w:val="00A91B1D"/>
    <w:rsid w:val="00A91EA0"/>
    <w:rsid w:val="00A921D3"/>
    <w:rsid w:val="00A928AB"/>
    <w:rsid w:val="00A928D9"/>
    <w:rsid w:val="00A92954"/>
    <w:rsid w:val="00A93375"/>
    <w:rsid w:val="00A93694"/>
    <w:rsid w:val="00A9370B"/>
    <w:rsid w:val="00A938EC"/>
    <w:rsid w:val="00A93C53"/>
    <w:rsid w:val="00A93DC3"/>
    <w:rsid w:val="00A9402D"/>
    <w:rsid w:val="00A9418B"/>
    <w:rsid w:val="00A946B8"/>
    <w:rsid w:val="00A946DD"/>
    <w:rsid w:val="00A94BC0"/>
    <w:rsid w:val="00A94C03"/>
    <w:rsid w:val="00A94E05"/>
    <w:rsid w:val="00A94EED"/>
    <w:rsid w:val="00A95817"/>
    <w:rsid w:val="00A95931"/>
    <w:rsid w:val="00A96672"/>
    <w:rsid w:val="00A966F5"/>
    <w:rsid w:val="00A96C3D"/>
    <w:rsid w:val="00A96C97"/>
    <w:rsid w:val="00A96D89"/>
    <w:rsid w:val="00A96D99"/>
    <w:rsid w:val="00A96E5B"/>
    <w:rsid w:val="00A96ED2"/>
    <w:rsid w:val="00A97115"/>
    <w:rsid w:val="00A9772D"/>
    <w:rsid w:val="00A97869"/>
    <w:rsid w:val="00A97C73"/>
    <w:rsid w:val="00A97F05"/>
    <w:rsid w:val="00A97F7F"/>
    <w:rsid w:val="00AA04AD"/>
    <w:rsid w:val="00AA0875"/>
    <w:rsid w:val="00AA0D39"/>
    <w:rsid w:val="00AA1466"/>
    <w:rsid w:val="00AA14B1"/>
    <w:rsid w:val="00AA1D4B"/>
    <w:rsid w:val="00AA1D9D"/>
    <w:rsid w:val="00AA1F9B"/>
    <w:rsid w:val="00AA2502"/>
    <w:rsid w:val="00AA2635"/>
    <w:rsid w:val="00AA2873"/>
    <w:rsid w:val="00AA29E6"/>
    <w:rsid w:val="00AA2A46"/>
    <w:rsid w:val="00AA320F"/>
    <w:rsid w:val="00AA3463"/>
    <w:rsid w:val="00AA381B"/>
    <w:rsid w:val="00AA4354"/>
    <w:rsid w:val="00AA46CA"/>
    <w:rsid w:val="00AA487F"/>
    <w:rsid w:val="00AA49FF"/>
    <w:rsid w:val="00AA4A81"/>
    <w:rsid w:val="00AA4B9D"/>
    <w:rsid w:val="00AA4ECC"/>
    <w:rsid w:val="00AA508F"/>
    <w:rsid w:val="00AA56A0"/>
    <w:rsid w:val="00AA5B1A"/>
    <w:rsid w:val="00AA614E"/>
    <w:rsid w:val="00AA62C7"/>
    <w:rsid w:val="00AA672C"/>
    <w:rsid w:val="00AA6DC2"/>
    <w:rsid w:val="00AA75CF"/>
    <w:rsid w:val="00AA7B3B"/>
    <w:rsid w:val="00AA7EB5"/>
    <w:rsid w:val="00AA7F1C"/>
    <w:rsid w:val="00AA7F81"/>
    <w:rsid w:val="00AA7FC6"/>
    <w:rsid w:val="00AB016C"/>
    <w:rsid w:val="00AB0FF4"/>
    <w:rsid w:val="00AB1000"/>
    <w:rsid w:val="00AB1067"/>
    <w:rsid w:val="00AB1202"/>
    <w:rsid w:val="00AB1288"/>
    <w:rsid w:val="00AB1657"/>
    <w:rsid w:val="00AB17F9"/>
    <w:rsid w:val="00AB1DE4"/>
    <w:rsid w:val="00AB1EEC"/>
    <w:rsid w:val="00AB1F1D"/>
    <w:rsid w:val="00AB212E"/>
    <w:rsid w:val="00AB21F5"/>
    <w:rsid w:val="00AB23A1"/>
    <w:rsid w:val="00AB2D49"/>
    <w:rsid w:val="00AB3061"/>
    <w:rsid w:val="00AB326E"/>
    <w:rsid w:val="00AB3AFF"/>
    <w:rsid w:val="00AB3C00"/>
    <w:rsid w:val="00AB4594"/>
    <w:rsid w:val="00AB4786"/>
    <w:rsid w:val="00AB4963"/>
    <w:rsid w:val="00AB4986"/>
    <w:rsid w:val="00AB4AA1"/>
    <w:rsid w:val="00AB4E64"/>
    <w:rsid w:val="00AB4F5F"/>
    <w:rsid w:val="00AB522F"/>
    <w:rsid w:val="00AB5277"/>
    <w:rsid w:val="00AB5768"/>
    <w:rsid w:val="00AB5A6F"/>
    <w:rsid w:val="00AB60D9"/>
    <w:rsid w:val="00AB64B1"/>
    <w:rsid w:val="00AB656A"/>
    <w:rsid w:val="00AB65A2"/>
    <w:rsid w:val="00AB65EB"/>
    <w:rsid w:val="00AB6E43"/>
    <w:rsid w:val="00AB7014"/>
    <w:rsid w:val="00AB70B9"/>
    <w:rsid w:val="00AB71AD"/>
    <w:rsid w:val="00AB72E7"/>
    <w:rsid w:val="00AB7417"/>
    <w:rsid w:val="00AB74CF"/>
    <w:rsid w:val="00AB7D29"/>
    <w:rsid w:val="00AC0349"/>
    <w:rsid w:val="00AC06B5"/>
    <w:rsid w:val="00AC08D7"/>
    <w:rsid w:val="00AC0B42"/>
    <w:rsid w:val="00AC0B51"/>
    <w:rsid w:val="00AC0C7B"/>
    <w:rsid w:val="00AC0DC6"/>
    <w:rsid w:val="00AC0F09"/>
    <w:rsid w:val="00AC10E9"/>
    <w:rsid w:val="00AC1374"/>
    <w:rsid w:val="00AC1506"/>
    <w:rsid w:val="00AC1D32"/>
    <w:rsid w:val="00AC2490"/>
    <w:rsid w:val="00AC2803"/>
    <w:rsid w:val="00AC2CF8"/>
    <w:rsid w:val="00AC30BA"/>
    <w:rsid w:val="00AC3628"/>
    <w:rsid w:val="00AC3BE6"/>
    <w:rsid w:val="00AC3C1C"/>
    <w:rsid w:val="00AC3CD5"/>
    <w:rsid w:val="00AC3CF4"/>
    <w:rsid w:val="00AC3D8C"/>
    <w:rsid w:val="00AC40F3"/>
    <w:rsid w:val="00AC4358"/>
    <w:rsid w:val="00AC4575"/>
    <w:rsid w:val="00AC470A"/>
    <w:rsid w:val="00AC50F9"/>
    <w:rsid w:val="00AC522D"/>
    <w:rsid w:val="00AC54F5"/>
    <w:rsid w:val="00AC5509"/>
    <w:rsid w:val="00AC5ADE"/>
    <w:rsid w:val="00AC66EF"/>
    <w:rsid w:val="00AC6F57"/>
    <w:rsid w:val="00AC75D6"/>
    <w:rsid w:val="00AC761D"/>
    <w:rsid w:val="00AC7B5C"/>
    <w:rsid w:val="00AC7D8D"/>
    <w:rsid w:val="00AC7E59"/>
    <w:rsid w:val="00AC7F0C"/>
    <w:rsid w:val="00AD010C"/>
    <w:rsid w:val="00AD0206"/>
    <w:rsid w:val="00AD0502"/>
    <w:rsid w:val="00AD05DB"/>
    <w:rsid w:val="00AD0726"/>
    <w:rsid w:val="00AD076B"/>
    <w:rsid w:val="00AD0B93"/>
    <w:rsid w:val="00AD0C71"/>
    <w:rsid w:val="00AD0DE7"/>
    <w:rsid w:val="00AD2006"/>
    <w:rsid w:val="00AD263E"/>
    <w:rsid w:val="00AD264C"/>
    <w:rsid w:val="00AD27C0"/>
    <w:rsid w:val="00AD308E"/>
    <w:rsid w:val="00AD3A6B"/>
    <w:rsid w:val="00AD3B02"/>
    <w:rsid w:val="00AD3B50"/>
    <w:rsid w:val="00AD3CEA"/>
    <w:rsid w:val="00AD3FDD"/>
    <w:rsid w:val="00AD50CF"/>
    <w:rsid w:val="00AD5175"/>
    <w:rsid w:val="00AD5B1B"/>
    <w:rsid w:val="00AD5B8D"/>
    <w:rsid w:val="00AD5C3B"/>
    <w:rsid w:val="00AD5D42"/>
    <w:rsid w:val="00AD6C02"/>
    <w:rsid w:val="00AD752F"/>
    <w:rsid w:val="00AD7547"/>
    <w:rsid w:val="00AD7CDD"/>
    <w:rsid w:val="00AD7DF8"/>
    <w:rsid w:val="00AD7E63"/>
    <w:rsid w:val="00AD7EFF"/>
    <w:rsid w:val="00AE037E"/>
    <w:rsid w:val="00AE0421"/>
    <w:rsid w:val="00AE045D"/>
    <w:rsid w:val="00AE0471"/>
    <w:rsid w:val="00AE0575"/>
    <w:rsid w:val="00AE0C55"/>
    <w:rsid w:val="00AE0EF6"/>
    <w:rsid w:val="00AE103A"/>
    <w:rsid w:val="00AE125D"/>
    <w:rsid w:val="00AE1266"/>
    <w:rsid w:val="00AE13CA"/>
    <w:rsid w:val="00AE141D"/>
    <w:rsid w:val="00AE14D6"/>
    <w:rsid w:val="00AE1560"/>
    <w:rsid w:val="00AE181A"/>
    <w:rsid w:val="00AE190B"/>
    <w:rsid w:val="00AE192C"/>
    <w:rsid w:val="00AE1A71"/>
    <w:rsid w:val="00AE1CFF"/>
    <w:rsid w:val="00AE1D5E"/>
    <w:rsid w:val="00AE1E05"/>
    <w:rsid w:val="00AE23D8"/>
    <w:rsid w:val="00AE2574"/>
    <w:rsid w:val="00AE267E"/>
    <w:rsid w:val="00AE2F72"/>
    <w:rsid w:val="00AE2FE1"/>
    <w:rsid w:val="00AE30B5"/>
    <w:rsid w:val="00AE3B68"/>
    <w:rsid w:val="00AE42B5"/>
    <w:rsid w:val="00AE42D5"/>
    <w:rsid w:val="00AE44C8"/>
    <w:rsid w:val="00AE476D"/>
    <w:rsid w:val="00AE4CD1"/>
    <w:rsid w:val="00AE5334"/>
    <w:rsid w:val="00AE574F"/>
    <w:rsid w:val="00AE5842"/>
    <w:rsid w:val="00AE58D3"/>
    <w:rsid w:val="00AE590A"/>
    <w:rsid w:val="00AE5DA9"/>
    <w:rsid w:val="00AE5F06"/>
    <w:rsid w:val="00AE5F14"/>
    <w:rsid w:val="00AE5F5B"/>
    <w:rsid w:val="00AE6270"/>
    <w:rsid w:val="00AE65EA"/>
    <w:rsid w:val="00AE6866"/>
    <w:rsid w:val="00AE6A96"/>
    <w:rsid w:val="00AE7079"/>
    <w:rsid w:val="00AE76E3"/>
    <w:rsid w:val="00AE76ED"/>
    <w:rsid w:val="00AE7713"/>
    <w:rsid w:val="00AE7A5F"/>
    <w:rsid w:val="00AE7F8E"/>
    <w:rsid w:val="00AF0062"/>
    <w:rsid w:val="00AF029E"/>
    <w:rsid w:val="00AF0E04"/>
    <w:rsid w:val="00AF1062"/>
    <w:rsid w:val="00AF20C1"/>
    <w:rsid w:val="00AF21A9"/>
    <w:rsid w:val="00AF26BF"/>
    <w:rsid w:val="00AF29FD"/>
    <w:rsid w:val="00AF2ABA"/>
    <w:rsid w:val="00AF2C7A"/>
    <w:rsid w:val="00AF2F67"/>
    <w:rsid w:val="00AF367A"/>
    <w:rsid w:val="00AF36CE"/>
    <w:rsid w:val="00AF3A71"/>
    <w:rsid w:val="00AF42CE"/>
    <w:rsid w:val="00AF4388"/>
    <w:rsid w:val="00AF440C"/>
    <w:rsid w:val="00AF47DB"/>
    <w:rsid w:val="00AF4988"/>
    <w:rsid w:val="00AF49A6"/>
    <w:rsid w:val="00AF4A95"/>
    <w:rsid w:val="00AF4DA6"/>
    <w:rsid w:val="00AF4EE1"/>
    <w:rsid w:val="00AF513A"/>
    <w:rsid w:val="00AF526D"/>
    <w:rsid w:val="00AF55BF"/>
    <w:rsid w:val="00AF581D"/>
    <w:rsid w:val="00AF58F2"/>
    <w:rsid w:val="00AF59D3"/>
    <w:rsid w:val="00AF5C6B"/>
    <w:rsid w:val="00AF60F6"/>
    <w:rsid w:val="00AF68C6"/>
    <w:rsid w:val="00AF69BA"/>
    <w:rsid w:val="00AF6C19"/>
    <w:rsid w:val="00AF6D8D"/>
    <w:rsid w:val="00AF75B6"/>
    <w:rsid w:val="00AF75CC"/>
    <w:rsid w:val="00AF77CE"/>
    <w:rsid w:val="00AF7812"/>
    <w:rsid w:val="00AF7822"/>
    <w:rsid w:val="00B004C1"/>
    <w:rsid w:val="00B00550"/>
    <w:rsid w:val="00B0056E"/>
    <w:rsid w:val="00B00669"/>
    <w:rsid w:val="00B00A01"/>
    <w:rsid w:val="00B00E9E"/>
    <w:rsid w:val="00B01052"/>
    <w:rsid w:val="00B016D2"/>
    <w:rsid w:val="00B01D16"/>
    <w:rsid w:val="00B022D4"/>
    <w:rsid w:val="00B027BD"/>
    <w:rsid w:val="00B02962"/>
    <w:rsid w:val="00B029F6"/>
    <w:rsid w:val="00B02F02"/>
    <w:rsid w:val="00B03501"/>
    <w:rsid w:val="00B0385B"/>
    <w:rsid w:val="00B040CC"/>
    <w:rsid w:val="00B04244"/>
    <w:rsid w:val="00B04471"/>
    <w:rsid w:val="00B04495"/>
    <w:rsid w:val="00B04A59"/>
    <w:rsid w:val="00B04B0C"/>
    <w:rsid w:val="00B04CDB"/>
    <w:rsid w:val="00B04DD6"/>
    <w:rsid w:val="00B055CE"/>
    <w:rsid w:val="00B05965"/>
    <w:rsid w:val="00B05A2B"/>
    <w:rsid w:val="00B05D6E"/>
    <w:rsid w:val="00B05FC1"/>
    <w:rsid w:val="00B06050"/>
    <w:rsid w:val="00B067C4"/>
    <w:rsid w:val="00B06822"/>
    <w:rsid w:val="00B068C6"/>
    <w:rsid w:val="00B06C16"/>
    <w:rsid w:val="00B06E12"/>
    <w:rsid w:val="00B075DE"/>
    <w:rsid w:val="00B07815"/>
    <w:rsid w:val="00B07A2E"/>
    <w:rsid w:val="00B07C21"/>
    <w:rsid w:val="00B10893"/>
    <w:rsid w:val="00B10943"/>
    <w:rsid w:val="00B10AB1"/>
    <w:rsid w:val="00B10BA4"/>
    <w:rsid w:val="00B10CED"/>
    <w:rsid w:val="00B10EB6"/>
    <w:rsid w:val="00B11063"/>
    <w:rsid w:val="00B1172F"/>
    <w:rsid w:val="00B11A0F"/>
    <w:rsid w:val="00B11B6D"/>
    <w:rsid w:val="00B11BF8"/>
    <w:rsid w:val="00B124E1"/>
    <w:rsid w:val="00B12AA4"/>
    <w:rsid w:val="00B12CCC"/>
    <w:rsid w:val="00B12E71"/>
    <w:rsid w:val="00B13101"/>
    <w:rsid w:val="00B13A4E"/>
    <w:rsid w:val="00B13AAA"/>
    <w:rsid w:val="00B13AC5"/>
    <w:rsid w:val="00B13DF7"/>
    <w:rsid w:val="00B14084"/>
    <w:rsid w:val="00B14187"/>
    <w:rsid w:val="00B1486C"/>
    <w:rsid w:val="00B14898"/>
    <w:rsid w:val="00B15382"/>
    <w:rsid w:val="00B159D1"/>
    <w:rsid w:val="00B15AE5"/>
    <w:rsid w:val="00B15B06"/>
    <w:rsid w:val="00B15B71"/>
    <w:rsid w:val="00B160AA"/>
    <w:rsid w:val="00B1630C"/>
    <w:rsid w:val="00B1639B"/>
    <w:rsid w:val="00B167F3"/>
    <w:rsid w:val="00B171E3"/>
    <w:rsid w:val="00B174A5"/>
    <w:rsid w:val="00B178FB"/>
    <w:rsid w:val="00B17A80"/>
    <w:rsid w:val="00B17D86"/>
    <w:rsid w:val="00B205FA"/>
    <w:rsid w:val="00B2091C"/>
    <w:rsid w:val="00B21449"/>
    <w:rsid w:val="00B2152D"/>
    <w:rsid w:val="00B21A94"/>
    <w:rsid w:val="00B22201"/>
    <w:rsid w:val="00B22834"/>
    <w:rsid w:val="00B22971"/>
    <w:rsid w:val="00B22DB7"/>
    <w:rsid w:val="00B22F5A"/>
    <w:rsid w:val="00B23006"/>
    <w:rsid w:val="00B234A3"/>
    <w:rsid w:val="00B235BD"/>
    <w:rsid w:val="00B23B01"/>
    <w:rsid w:val="00B23C37"/>
    <w:rsid w:val="00B23E63"/>
    <w:rsid w:val="00B24329"/>
    <w:rsid w:val="00B244C3"/>
    <w:rsid w:val="00B24D2A"/>
    <w:rsid w:val="00B24DF2"/>
    <w:rsid w:val="00B254CB"/>
    <w:rsid w:val="00B254FC"/>
    <w:rsid w:val="00B25743"/>
    <w:rsid w:val="00B25C42"/>
    <w:rsid w:val="00B25CA0"/>
    <w:rsid w:val="00B261B6"/>
    <w:rsid w:val="00B264E1"/>
    <w:rsid w:val="00B26742"/>
    <w:rsid w:val="00B26C8A"/>
    <w:rsid w:val="00B26DB9"/>
    <w:rsid w:val="00B26F73"/>
    <w:rsid w:val="00B26F91"/>
    <w:rsid w:val="00B2714C"/>
    <w:rsid w:val="00B27332"/>
    <w:rsid w:val="00B2748C"/>
    <w:rsid w:val="00B2753A"/>
    <w:rsid w:val="00B2767C"/>
    <w:rsid w:val="00B2772D"/>
    <w:rsid w:val="00B279A1"/>
    <w:rsid w:val="00B27DD7"/>
    <w:rsid w:val="00B30015"/>
    <w:rsid w:val="00B3012A"/>
    <w:rsid w:val="00B30335"/>
    <w:rsid w:val="00B30457"/>
    <w:rsid w:val="00B3064E"/>
    <w:rsid w:val="00B3069E"/>
    <w:rsid w:val="00B308C0"/>
    <w:rsid w:val="00B30AF5"/>
    <w:rsid w:val="00B316ED"/>
    <w:rsid w:val="00B317F6"/>
    <w:rsid w:val="00B31A7E"/>
    <w:rsid w:val="00B31A97"/>
    <w:rsid w:val="00B320A5"/>
    <w:rsid w:val="00B32300"/>
    <w:rsid w:val="00B32F91"/>
    <w:rsid w:val="00B33030"/>
    <w:rsid w:val="00B3375E"/>
    <w:rsid w:val="00B33807"/>
    <w:rsid w:val="00B341CC"/>
    <w:rsid w:val="00B341E5"/>
    <w:rsid w:val="00B347C7"/>
    <w:rsid w:val="00B34A35"/>
    <w:rsid w:val="00B34D45"/>
    <w:rsid w:val="00B34E41"/>
    <w:rsid w:val="00B35BAE"/>
    <w:rsid w:val="00B35C5D"/>
    <w:rsid w:val="00B360A8"/>
    <w:rsid w:val="00B364A0"/>
    <w:rsid w:val="00B36775"/>
    <w:rsid w:val="00B36E3C"/>
    <w:rsid w:val="00B375A0"/>
    <w:rsid w:val="00B378EE"/>
    <w:rsid w:val="00B4019D"/>
    <w:rsid w:val="00B403D2"/>
    <w:rsid w:val="00B403F8"/>
    <w:rsid w:val="00B4050A"/>
    <w:rsid w:val="00B40740"/>
    <w:rsid w:val="00B4142D"/>
    <w:rsid w:val="00B4155B"/>
    <w:rsid w:val="00B4176E"/>
    <w:rsid w:val="00B41970"/>
    <w:rsid w:val="00B41FE2"/>
    <w:rsid w:val="00B42A01"/>
    <w:rsid w:val="00B42A2C"/>
    <w:rsid w:val="00B42D78"/>
    <w:rsid w:val="00B42E8E"/>
    <w:rsid w:val="00B42EDF"/>
    <w:rsid w:val="00B42F3A"/>
    <w:rsid w:val="00B43302"/>
    <w:rsid w:val="00B435AE"/>
    <w:rsid w:val="00B4386D"/>
    <w:rsid w:val="00B4389D"/>
    <w:rsid w:val="00B43DFF"/>
    <w:rsid w:val="00B44268"/>
    <w:rsid w:val="00B442B5"/>
    <w:rsid w:val="00B44606"/>
    <w:rsid w:val="00B4473F"/>
    <w:rsid w:val="00B44C51"/>
    <w:rsid w:val="00B44DD2"/>
    <w:rsid w:val="00B44F7F"/>
    <w:rsid w:val="00B4504A"/>
    <w:rsid w:val="00B4523E"/>
    <w:rsid w:val="00B4531A"/>
    <w:rsid w:val="00B458AB"/>
    <w:rsid w:val="00B45D44"/>
    <w:rsid w:val="00B45D74"/>
    <w:rsid w:val="00B45F97"/>
    <w:rsid w:val="00B46021"/>
    <w:rsid w:val="00B463D6"/>
    <w:rsid w:val="00B4667F"/>
    <w:rsid w:val="00B46741"/>
    <w:rsid w:val="00B46881"/>
    <w:rsid w:val="00B46BD1"/>
    <w:rsid w:val="00B47A3B"/>
    <w:rsid w:val="00B47CF0"/>
    <w:rsid w:val="00B47D2C"/>
    <w:rsid w:val="00B47D58"/>
    <w:rsid w:val="00B47D97"/>
    <w:rsid w:val="00B505BF"/>
    <w:rsid w:val="00B5126A"/>
    <w:rsid w:val="00B51848"/>
    <w:rsid w:val="00B518D3"/>
    <w:rsid w:val="00B51B21"/>
    <w:rsid w:val="00B51BEC"/>
    <w:rsid w:val="00B51F06"/>
    <w:rsid w:val="00B524FD"/>
    <w:rsid w:val="00B52530"/>
    <w:rsid w:val="00B53091"/>
    <w:rsid w:val="00B5311E"/>
    <w:rsid w:val="00B53328"/>
    <w:rsid w:val="00B533FC"/>
    <w:rsid w:val="00B53477"/>
    <w:rsid w:val="00B53513"/>
    <w:rsid w:val="00B5355F"/>
    <w:rsid w:val="00B539BF"/>
    <w:rsid w:val="00B53CF3"/>
    <w:rsid w:val="00B542F4"/>
    <w:rsid w:val="00B549D3"/>
    <w:rsid w:val="00B54F80"/>
    <w:rsid w:val="00B55C08"/>
    <w:rsid w:val="00B55C3C"/>
    <w:rsid w:val="00B563A0"/>
    <w:rsid w:val="00B563AB"/>
    <w:rsid w:val="00B567FE"/>
    <w:rsid w:val="00B56CB0"/>
    <w:rsid w:val="00B571CA"/>
    <w:rsid w:val="00B57490"/>
    <w:rsid w:val="00B57696"/>
    <w:rsid w:val="00B57AB0"/>
    <w:rsid w:val="00B57F20"/>
    <w:rsid w:val="00B60526"/>
    <w:rsid w:val="00B6064D"/>
    <w:rsid w:val="00B60A01"/>
    <w:rsid w:val="00B6100D"/>
    <w:rsid w:val="00B61048"/>
    <w:rsid w:val="00B61321"/>
    <w:rsid w:val="00B616FC"/>
    <w:rsid w:val="00B61CC3"/>
    <w:rsid w:val="00B6218E"/>
    <w:rsid w:val="00B622F5"/>
    <w:rsid w:val="00B62676"/>
    <w:rsid w:val="00B62A95"/>
    <w:rsid w:val="00B62DA6"/>
    <w:rsid w:val="00B62DF6"/>
    <w:rsid w:val="00B632D9"/>
    <w:rsid w:val="00B63578"/>
    <w:rsid w:val="00B63B5A"/>
    <w:rsid w:val="00B63C94"/>
    <w:rsid w:val="00B64025"/>
    <w:rsid w:val="00B64046"/>
    <w:rsid w:val="00B640EF"/>
    <w:rsid w:val="00B64513"/>
    <w:rsid w:val="00B645C0"/>
    <w:rsid w:val="00B645ED"/>
    <w:rsid w:val="00B64635"/>
    <w:rsid w:val="00B6479F"/>
    <w:rsid w:val="00B64D5C"/>
    <w:rsid w:val="00B6516B"/>
    <w:rsid w:val="00B65490"/>
    <w:rsid w:val="00B65830"/>
    <w:rsid w:val="00B65BC2"/>
    <w:rsid w:val="00B67219"/>
    <w:rsid w:val="00B6727C"/>
    <w:rsid w:val="00B67811"/>
    <w:rsid w:val="00B67817"/>
    <w:rsid w:val="00B679AD"/>
    <w:rsid w:val="00B67D4E"/>
    <w:rsid w:val="00B67F27"/>
    <w:rsid w:val="00B700F9"/>
    <w:rsid w:val="00B70941"/>
    <w:rsid w:val="00B70948"/>
    <w:rsid w:val="00B70AFE"/>
    <w:rsid w:val="00B70B15"/>
    <w:rsid w:val="00B7117B"/>
    <w:rsid w:val="00B711DE"/>
    <w:rsid w:val="00B714C8"/>
    <w:rsid w:val="00B71684"/>
    <w:rsid w:val="00B72156"/>
    <w:rsid w:val="00B7241B"/>
    <w:rsid w:val="00B72434"/>
    <w:rsid w:val="00B72549"/>
    <w:rsid w:val="00B72A14"/>
    <w:rsid w:val="00B72FE3"/>
    <w:rsid w:val="00B731E1"/>
    <w:rsid w:val="00B732E0"/>
    <w:rsid w:val="00B73326"/>
    <w:rsid w:val="00B7335E"/>
    <w:rsid w:val="00B7355F"/>
    <w:rsid w:val="00B735B8"/>
    <w:rsid w:val="00B7363A"/>
    <w:rsid w:val="00B736CB"/>
    <w:rsid w:val="00B73EC9"/>
    <w:rsid w:val="00B74517"/>
    <w:rsid w:val="00B74730"/>
    <w:rsid w:val="00B74744"/>
    <w:rsid w:val="00B74A08"/>
    <w:rsid w:val="00B74A81"/>
    <w:rsid w:val="00B74C26"/>
    <w:rsid w:val="00B74DAB"/>
    <w:rsid w:val="00B7508F"/>
    <w:rsid w:val="00B750FD"/>
    <w:rsid w:val="00B75589"/>
    <w:rsid w:val="00B75703"/>
    <w:rsid w:val="00B75886"/>
    <w:rsid w:val="00B75897"/>
    <w:rsid w:val="00B7598B"/>
    <w:rsid w:val="00B7604B"/>
    <w:rsid w:val="00B763C3"/>
    <w:rsid w:val="00B76C24"/>
    <w:rsid w:val="00B76D09"/>
    <w:rsid w:val="00B7701B"/>
    <w:rsid w:val="00B7736C"/>
    <w:rsid w:val="00B776B5"/>
    <w:rsid w:val="00B7779C"/>
    <w:rsid w:val="00B778BC"/>
    <w:rsid w:val="00B77A22"/>
    <w:rsid w:val="00B77DE8"/>
    <w:rsid w:val="00B77DF4"/>
    <w:rsid w:val="00B77EEB"/>
    <w:rsid w:val="00B80370"/>
    <w:rsid w:val="00B809E1"/>
    <w:rsid w:val="00B80CF4"/>
    <w:rsid w:val="00B80E03"/>
    <w:rsid w:val="00B80E35"/>
    <w:rsid w:val="00B80E73"/>
    <w:rsid w:val="00B81B2E"/>
    <w:rsid w:val="00B81BE8"/>
    <w:rsid w:val="00B81C7E"/>
    <w:rsid w:val="00B81CEE"/>
    <w:rsid w:val="00B822DF"/>
    <w:rsid w:val="00B82971"/>
    <w:rsid w:val="00B82B6C"/>
    <w:rsid w:val="00B82D9F"/>
    <w:rsid w:val="00B835EA"/>
    <w:rsid w:val="00B836FE"/>
    <w:rsid w:val="00B83917"/>
    <w:rsid w:val="00B858ED"/>
    <w:rsid w:val="00B85AAC"/>
    <w:rsid w:val="00B85D8C"/>
    <w:rsid w:val="00B862DB"/>
    <w:rsid w:val="00B86A36"/>
    <w:rsid w:val="00B86DA6"/>
    <w:rsid w:val="00B86EF6"/>
    <w:rsid w:val="00B86F2D"/>
    <w:rsid w:val="00B87045"/>
    <w:rsid w:val="00B8709A"/>
    <w:rsid w:val="00B87627"/>
    <w:rsid w:val="00B87B15"/>
    <w:rsid w:val="00B87EAE"/>
    <w:rsid w:val="00B9061B"/>
    <w:rsid w:val="00B909DB"/>
    <w:rsid w:val="00B90B3D"/>
    <w:rsid w:val="00B90D49"/>
    <w:rsid w:val="00B9132E"/>
    <w:rsid w:val="00B91D38"/>
    <w:rsid w:val="00B925BF"/>
    <w:rsid w:val="00B926EB"/>
    <w:rsid w:val="00B9275C"/>
    <w:rsid w:val="00B92BE4"/>
    <w:rsid w:val="00B92F67"/>
    <w:rsid w:val="00B932CF"/>
    <w:rsid w:val="00B9346E"/>
    <w:rsid w:val="00B936E9"/>
    <w:rsid w:val="00B937FD"/>
    <w:rsid w:val="00B93CCD"/>
    <w:rsid w:val="00B93D86"/>
    <w:rsid w:val="00B93F47"/>
    <w:rsid w:val="00B94406"/>
    <w:rsid w:val="00B94560"/>
    <w:rsid w:val="00B94AB2"/>
    <w:rsid w:val="00B94D48"/>
    <w:rsid w:val="00B94D5A"/>
    <w:rsid w:val="00B9544F"/>
    <w:rsid w:val="00B9551B"/>
    <w:rsid w:val="00B9557A"/>
    <w:rsid w:val="00B95F3F"/>
    <w:rsid w:val="00B9648A"/>
    <w:rsid w:val="00B96663"/>
    <w:rsid w:val="00B96AF0"/>
    <w:rsid w:val="00B97425"/>
    <w:rsid w:val="00B9769E"/>
    <w:rsid w:val="00B97833"/>
    <w:rsid w:val="00BA044F"/>
    <w:rsid w:val="00BA0A12"/>
    <w:rsid w:val="00BA0E7E"/>
    <w:rsid w:val="00BA2077"/>
    <w:rsid w:val="00BA2220"/>
    <w:rsid w:val="00BA26FA"/>
    <w:rsid w:val="00BA2985"/>
    <w:rsid w:val="00BA2F63"/>
    <w:rsid w:val="00BA325F"/>
    <w:rsid w:val="00BA3374"/>
    <w:rsid w:val="00BA36E5"/>
    <w:rsid w:val="00BA3FDD"/>
    <w:rsid w:val="00BA43E6"/>
    <w:rsid w:val="00BA45D0"/>
    <w:rsid w:val="00BA476D"/>
    <w:rsid w:val="00BA48FC"/>
    <w:rsid w:val="00BA49F8"/>
    <w:rsid w:val="00BA4A04"/>
    <w:rsid w:val="00BA4B50"/>
    <w:rsid w:val="00BA55BB"/>
    <w:rsid w:val="00BA59EB"/>
    <w:rsid w:val="00BA5B63"/>
    <w:rsid w:val="00BA5C71"/>
    <w:rsid w:val="00BA5EBC"/>
    <w:rsid w:val="00BA6BDB"/>
    <w:rsid w:val="00BA6C0E"/>
    <w:rsid w:val="00BA6F1A"/>
    <w:rsid w:val="00BA71D3"/>
    <w:rsid w:val="00BA739A"/>
    <w:rsid w:val="00BA755F"/>
    <w:rsid w:val="00BA7BFC"/>
    <w:rsid w:val="00BB01DA"/>
    <w:rsid w:val="00BB03DC"/>
    <w:rsid w:val="00BB06E2"/>
    <w:rsid w:val="00BB0761"/>
    <w:rsid w:val="00BB0B30"/>
    <w:rsid w:val="00BB0CC3"/>
    <w:rsid w:val="00BB0E9D"/>
    <w:rsid w:val="00BB1D64"/>
    <w:rsid w:val="00BB1E36"/>
    <w:rsid w:val="00BB2037"/>
    <w:rsid w:val="00BB2045"/>
    <w:rsid w:val="00BB245F"/>
    <w:rsid w:val="00BB272E"/>
    <w:rsid w:val="00BB2837"/>
    <w:rsid w:val="00BB297B"/>
    <w:rsid w:val="00BB2E28"/>
    <w:rsid w:val="00BB2E74"/>
    <w:rsid w:val="00BB319B"/>
    <w:rsid w:val="00BB32E0"/>
    <w:rsid w:val="00BB3516"/>
    <w:rsid w:val="00BB39F0"/>
    <w:rsid w:val="00BB3F50"/>
    <w:rsid w:val="00BB4628"/>
    <w:rsid w:val="00BB4688"/>
    <w:rsid w:val="00BB5961"/>
    <w:rsid w:val="00BB5963"/>
    <w:rsid w:val="00BB5B39"/>
    <w:rsid w:val="00BB5D37"/>
    <w:rsid w:val="00BB5F6E"/>
    <w:rsid w:val="00BB6075"/>
    <w:rsid w:val="00BB674B"/>
    <w:rsid w:val="00BB6DCE"/>
    <w:rsid w:val="00BB7239"/>
    <w:rsid w:val="00BB7305"/>
    <w:rsid w:val="00BB7B66"/>
    <w:rsid w:val="00BB7BA8"/>
    <w:rsid w:val="00BB7F8A"/>
    <w:rsid w:val="00BC0338"/>
    <w:rsid w:val="00BC0679"/>
    <w:rsid w:val="00BC07D7"/>
    <w:rsid w:val="00BC095E"/>
    <w:rsid w:val="00BC14FA"/>
    <w:rsid w:val="00BC1620"/>
    <w:rsid w:val="00BC1817"/>
    <w:rsid w:val="00BC1B3F"/>
    <w:rsid w:val="00BC1E1C"/>
    <w:rsid w:val="00BC203F"/>
    <w:rsid w:val="00BC230B"/>
    <w:rsid w:val="00BC24A3"/>
    <w:rsid w:val="00BC27EA"/>
    <w:rsid w:val="00BC2D68"/>
    <w:rsid w:val="00BC34B6"/>
    <w:rsid w:val="00BC37B5"/>
    <w:rsid w:val="00BC3C0F"/>
    <w:rsid w:val="00BC3DF1"/>
    <w:rsid w:val="00BC3F2F"/>
    <w:rsid w:val="00BC4743"/>
    <w:rsid w:val="00BC4765"/>
    <w:rsid w:val="00BC47F8"/>
    <w:rsid w:val="00BC4FF7"/>
    <w:rsid w:val="00BC5247"/>
    <w:rsid w:val="00BC598B"/>
    <w:rsid w:val="00BC5B1F"/>
    <w:rsid w:val="00BC5EC3"/>
    <w:rsid w:val="00BC6057"/>
    <w:rsid w:val="00BC6A37"/>
    <w:rsid w:val="00BC70CC"/>
    <w:rsid w:val="00BC717F"/>
    <w:rsid w:val="00BC7814"/>
    <w:rsid w:val="00BC7B24"/>
    <w:rsid w:val="00BC7C09"/>
    <w:rsid w:val="00BC7D4D"/>
    <w:rsid w:val="00BC7FE8"/>
    <w:rsid w:val="00BD03EC"/>
    <w:rsid w:val="00BD03FF"/>
    <w:rsid w:val="00BD04B9"/>
    <w:rsid w:val="00BD0708"/>
    <w:rsid w:val="00BD08D4"/>
    <w:rsid w:val="00BD0B6C"/>
    <w:rsid w:val="00BD1619"/>
    <w:rsid w:val="00BD1712"/>
    <w:rsid w:val="00BD17D8"/>
    <w:rsid w:val="00BD1820"/>
    <w:rsid w:val="00BD1E45"/>
    <w:rsid w:val="00BD1E6B"/>
    <w:rsid w:val="00BD1FDD"/>
    <w:rsid w:val="00BD2747"/>
    <w:rsid w:val="00BD29CC"/>
    <w:rsid w:val="00BD2A84"/>
    <w:rsid w:val="00BD3172"/>
    <w:rsid w:val="00BD3519"/>
    <w:rsid w:val="00BD391F"/>
    <w:rsid w:val="00BD3C21"/>
    <w:rsid w:val="00BD40E9"/>
    <w:rsid w:val="00BD4211"/>
    <w:rsid w:val="00BD433C"/>
    <w:rsid w:val="00BD443C"/>
    <w:rsid w:val="00BD46E7"/>
    <w:rsid w:val="00BD493B"/>
    <w:rsid w:val="00BD496F"/>
    <w:rsid w:val="00BD49D4"/>
    <w:rsid w:val="00BD511C"/>
    <w:rsid w:val="00BD5628"/>
    <w:rsid w:val="00BD58B5"/>
    <w:rsid w:val="00BD58D2"/>
    <w:rsid w:val="00BD58F3"/>
    <w:rsid w:val="00BD6182"/>
    <w:rsid w:val="00BD6235"/>
    <w:rsid w:val="00BD673A"/>
    <w:rsid w:val="00BD6981"/>
    <w:rsid w:val="00BD6BA5"/>
    <w:rsid w:val="00BD6E48"/>
    <w:rsid w:val="00BD7640"/>
    <w:rsid w:val="00BD79D0"/>
    <w:rsid w:val="00BD7AD1"/>
    <w:rsid w:val="00BD7D86"/>
    <w:rsid w:val="00BE0578"/>
    <w:rsid w:val="00BE059B"/>
    <w:rsid w:val="00BE067A"/>
    <w:rsid w:val="00BE0ADC"/>
    <w:rsid w:val="00BE1642"/>
    <w:rsid w:val="00BE17C3"/>
    <w:rsid w:val="00BE19F8"/>
    <w:rsid w:val="00BE1BB6"/>
    <w:rsid w:val="00BE2867"/>
    <w:rsid w:val="00BE2B60"/>
    <w:rsid w:val="00BE2C67"/>
    <w:rsid w:val="00BE2E73"/>
    <w:rsid w:val="00BE3177"/>
    <w:rsid w:val="00BE318C"/>
    <w:rsid w:val="00BE3478"/>
    <w:rsid w:val="00BE3A84"/>
    <w:rsid w:val="00BE419B"/>
    <w:rsid w:val="00BE447F"/>
    <w:rsid w:val="00BE473C"/>
    <w:rsid w:val="00BE493C"/>
    <w:rsid w:val="00BE49F4"/>
    <w:rsid w:val="00BE4BB4"/>
    <w:rsid w:val="00BE589C"/>
    <w:rsid w:val="00BE597A"/>
    <w:rsid w:val="00BE5B66"/>
    <w:rsid w:val="00BE5BE9"/>
    <w:rsid w:val="00BE626F"/>
    <w:rsid w:val="00BE63CB"/>
    <w:rsid w:val="00BE664D"/>
    <w:rsid w:val="00BE68B7"/>
    <w:rsid w:val="00BE68E2"/>
    <w:rsid w:val="00BE6BC5"/>
    <w:rsid w:val="00BE6E1F"/>
    <w:rsid w:val="00BE70E2"/>
    <w:rsid w:val="00BE71C0"/>
    <w:rsid w:val="00BE7260"/>
    <w:rsid w:val="00BE72AA"/>
    <w:rsid w:val="00BE7374"/>
    <w:rsid w:val="00BE77D6"/>
    <w:rsid w:val="00BE7A8C"/>
    <w:rsid w:val="00BE7B65"/>
    <w:rsid w:val="00BE7E94"/>
    <w:rsid w:val="00BF0298"/>
    <w:rsid w:val="00BF0E7E"/>
    <w:rsid w:val="00BF1075"/>
    <w:rsid w:val="00BF1571"/>
    <w:rsid w:val="00BF15F2"/>
    <w:rsid w:val="00BF1B2B"/>
    <w:rsid w:val="00BF1D97"/>
    <w:rsid w:val="00BF1DB5"/>
    <w:rsid w:val="00BF1E55"/>
    <w:rsid w:val="00BF210A"/>
    <w:rsid w:val="00BF2327"/>
    <w:rsid w:val="00BF25B5"/>
    <w:rsid w:val="00BF2C0A"/>
    <w:rsid w:val="00BF3F24"/>
    <w:rsid w:val="00BF3F8C"/>
    <w:rsid w:val="00BF43D6"/>
    <w:rsid w:val="00BF43F4"/>
    <w:rsid w:val="00BF4725"/>
    <w:rsid w:val="00BF4808"/>
    <w:rsid w:val="00BF4962"/>
    <w:rsid w:val="00BF4E38"/>
    <w:rsid w:val="00BF50A1"/>
    <w:rsid w:val="00BF529F"/>
    <w:rsid w:val="00BF5368"/>
    <w:rsid w:val="00BF53A4"/>
    <w:rsid w:val="00BF58CF"/>
    <w:rsid w:val="00BF5C73"/>
    <w:rsid w:val="00BF6058"/>
    <w:rsid w:val="00BF6268"/>
    <w:rsid w:val="00BF6570"/>
    <w:rsid w:val="00BF6601"/>
    <w:rsid w:val="00BF6B57"/>
    <w:rsid w:val="00BF6D2A"/>
    <w:rsid w:val="00BF70E2"/>
    <w:rsid w:val="00BF7775"/>
    <w:rsid w:val="00BF7F7F"/>
    <w:rsid w:val="00C00BFC"/>
    <w:rsid w:val="00C00D1B"/>
    <w:rsid w:val="00C01394"/>
    <w:rsid w:val="00C01816"/>
    <w:rsid w:val="00C018B6"/>
    <w:rsid w:val="00C019B6"/>
    <w:rsid w:val="00C01B0F"/>
    <w:rsid w:val="00C01E1D"/>
    <w:rsid w:val="00C021FE"/>
    <w:rsid w:val="00C022D6"/>
    <w:rsid w:val="00C023E1"/>
    <w:rsid w:val="00C02835"/>
    <w:rsid w:val="00C02B4F"/>
    <w:rsid w:val="00C02BED"/>
    <w:rsid w:val="00C02D19"/>
    <w:rsid w:val="00C03287"/>
    <w:rsid w:val="00C034C4"/>
    <w:rsid w:val="00C035FA"/>
    <w:rsid w:val="00C0365A"/>
    <w:rsid w:val="00C036D1"/>
    <w:rsid w:val="00C038C7"/>
    <w:rsid w:val="00C038D8"/>
    <w:rsid w:val="00C03BFE"/>
    <w:rsid w:val="00C03C23"/>
    <w:rsid w:val="00C043A4"/>
    <w:rsid w:val="00C04480"/>
    <w:rsid w:val="00C0480F"/>
    <w:rsid w:val="00C04866"/>
    <w:rsid w:val="00C04BDF"/>
    <w:rsid w:val="00C04D49"/>
    <w:rsid w:val="00C050F3"/>
    <w:rsid w:val="00C0534A"/>
    <w:rsid w:val="00C056B8"/>
    <w:rsid w:val="00C05791"/>
    <w:rsid w:val="00C05C40"/>
    <w:rsid w:val="00C05FF1"/>
    <w:rsid w:val="00C06331"/>
    <w:rsid w:val="00C063B2"/>
    <w:rsid w:val="00C065D6"/>
    <w:rsid w:val="00C06630"/>
    <w:rsid w:val="00C067C0"/>
    <w:rsid w:val="00C069D2"/>
    <w:rsid w:val="00C06A65"/>
    <w:rsid w:val="00C06BE3"/>
    <w:rsid w:val="00C06C61"/>
    <w:rsid w:val="00C06EB5"/>
    <w:rsid w:val="00C06F5E"/>
    <w:rsid w:val="00C06FEB"/>
    <w:rsid w:val="00C07073"/>
    <w:rsid w:val="00C0726D"/>
    <w:rsid w:val="00C075FF"/>
    <w:rsid w:val="00C07A6B"/>
    <w:rsid w:val="00C07A9D"/>
    <w:rsid w:val="00C07B8E"/>
    <w:rsid w:val="00C1042C"/>
    <w:rsid w:val="00C104F6"/>
    <w:rsid w:val="00C10594"/>
    <w:rsid w:val="00C10828"/>
    <w:rsid w:val="00C10B76"/>
    <w:rsid w:val="00C10CC1"/>
    <w:rsid w:val="00C11020"/>
    <w:rsid w:val="00C11038"/>
    <w:rsid w:val="00C11085"/>
    <w:rsid w:val="00C11277"/>
    <w:rsid w:val="00C11966"/>
    <w:rsid w:val="00C11AB4"/>
    <w:rsid w:val="00C11AEA"/>
    <w:rsid w:val="00C126C1"/>
    <w:rsid w:val="00C129D6"/>
    <w:rsid w:val="00C12BD4"/>
    <w:rsid w:val="00C12ECB"/>
    <w:rsid w:val="00C1312F"/>
    <w:rsid w:val="00C132E4"/>
    <w:rsid w:val="00C1334A"/>
    <w:rsid w:val="00C1334D"/>
    <w:rsid w:val="00C133E8"/>
    <w:rsid w:val="00C13550"/>
    <w:rsid w:val="00C1366B"/>
    <w:rsid w:val="00C13923"/>
    <w:rsid w:val="00C14072"/>
    <w:rsid w:val="00C141D7"/>
    <w:rsid w:val="00C14311"/>
    <w:rsid w:val="00C1455A"/>
    <w:rsid w:val="00C14664"/>
    <w:rsid w:val="00C148CD"/>
    <w:rsid w:val="00C14B24"/>
    <w:rsid w:val="00C14F36"/>
    <w:rsid w:val="00C1590A"/>
    <w:rsid w:val="00C15BD0"/>
    <w:rsid w:val="00C16397"/>
    <w:rsid w:val="00C1653E"/>
    <w:rsid w:val="00C16CB8"/>
    <w:rsid w:val="00C16E65"/>
    <w:rsid w:val="00C176F4"/>
    <w:rsid w:val="00C17A3A"/>
    <w:rsid w:val="00C17D92"/>
    <w:rsid w:val="00C17EF9"/>
    <w:rsid w:val="00C17FEA"/>
    <w:rsid w:val="00C203FC"/>
    <w:rsid w:val="00C204C0"/>
    <w:rsid w:val="00C20FAC"/>
    <w:rsid w:val="00C213FE"/>
    <w:rsid w:val="00C216BB"/>
    <w:rsid w:val="00C217C1"/>
    <w:rsid w:val="00C2189D"/>
    <w:rsid w:val="00C21A3F"/>
    <w:rsid w:val="00C21D09"/>
    <w:rsid w:val="00C21FF2"/>
    <w:rsid w:val="00C22080"/>
    <w:rsid w:val="00C222C2"/>
    <w:rsid w:val="00C2250C"/>
    <w:rsid w:val="00C2255E"/>
    <w:rsid w:val="00C225BC"/>
    <w:rsid w:val="00C226E4"/>
    <w:rsid w:val="00C22700"/>
    <w:rsid w:val="00C2284B"/>
    <w:rsid w:val="00C228E3"/>
    <w:rsid w:val="00C22AD3"/>
    <w:rsid w:val="00C22CAA"/>
    <w:rsid w:val="00C22CF3"/>
    <w:rsid w:val="00C23595"/>
    <w:rsid w:val="00C236FF"/>
    <w:rsid w:val="00C23864"/>
    <w:rsid w:val="00C24018"/>
    <w:rsid w:val="00C24424"/>
    <w:rsid w:val="00C245C7"/>
    <w:rsid w:val="00C2482E"/>
    <w:rsid w:val="00C2506C"/>
    <w:rsid w:val="00C2575D"/>
    <w:rsid w:val="00C25AAA"/>
    <w:rsid w:val="00C25E16"/>
    <w:rsid w:val="00C25FF5"/>
    <w:rsid w:val="00C26405"/>
    <w:rsid w:val="00C26492"/>
    <w:rsid w:val="00C26581"/>
    <w:rsid w:val="00C26C12"/>
    <w:rsid w:val="00C26DB8"/>
    <w:rsid w:val="00C26E55"/>
    <w:rsid w:val="00C274F3"/>
    <w:rsid w:val="00C27633"/>
    <w:rsid w:val="00C27B2B"/>
    <w:rsid w:val="00C27E01"/>
    <w:rsid w:val="00C27E7D"/>
    <w:rsid w:val="00C27EAB"/>
    <w:rsid w:val="00C27F68"/>
    <w:rsid w:val="00C3006B"/>
    <w:rsid w:val="00C3007D"/>
    <w:rsid w:val="00C30714"/>
    <w:rsid w:val="00C309CD"/>
    <w:rsid w:val="00C314F6"/>
    <w:rsid w:val="00C317D9"/>
    <w:rsid w:val="00C31861"/>
    <w:rsid w:val="00C31D61"/>
    <w:rsid w:val="00C325DB"/>
    <w:rsid w:val="00C32F6B"/>
    <w:rsid w:val="00C32FCF"/>
    <w:rsid w:val="00C33671"/>
    <w:rsid w:val="00C33EF4"/>
    <w:rsid w:val="00C33F3E"/>
    <w:rsid w:val="00C340D3"/>
    <w:rsid w:val="00C342F9"/>
    <w:rsid w:val="00C34701"/>
    <w:rsid w:val="00C34B87"/>
    <w:rsid w:val="00C34C6A"/>
    <w:rsid w:val="00C3528B"/>
    <w:rsid w:val="00C35A0F"/>
    <w:rsid w:val="00C35B49"/>
    <w:rsid w:val="00C35F42"/>
    <w:rsid w:val="00C3604D"/>
    <w:rsid w:val="00C360C9"/>
    <w:rsid w:val="00C3635A"/>
    <w:rsid w:val="00C369A7"/>
    <w:rsid w:val="00C36AFF"/>
    <w:rsid w:val="00C36F67"/>
    <w:rsid w:val="00C37007"/>
    <w:rsid w:val="00C379F7"/>
    <w:rsid w:val="00C37A40"/>
    <w:rsid w:val="00C37AAB"/>
    <w:rsid w:val="00C37CB2"/>
    <w:rsid w:val="00C401B5"/>
    <w:rsid w:val="00C402EF"/>
    <w:rsid w:val="00C40AA4"/>
    <w:rsid w:val="00C41262"/>
    <w:rsid w:val="00C412FA"/>
    <w:rsid w:val="00C41A98"/>
    <w:rsid w:val="00C41DAA"/>
    <w:rsid w:val="00C41E61"/>
    <w:rsid w:val="00C421E4"/>
    <w:rsid w:val="00C42C7C"/>
    <w:rsid w:val="00C42D19"/>
    <w:rsid w:val="00C432EF"/>
    <w:rsid w:val="00C43BA7"/>
    <w:rsid w:val="00C43D2E"/>
    <w:rsid w:val="00C43F9A"/>
    <w:rsid w:val="00C44045"/>
    <w:rsid w:val="00C44734"/>
    <w:rsid w:val="00C44B85"/>
    <w:rsid w:val="00C44E7C"/>
    <w:rsid w:val="00C451E7"/>
    <w:rsid w:val="00C45208"/>
    <w:rsid w:val="00C45223"/>
    <w:rsid w:val="00C453AA"/>
    <w:rsid w:val="00C455C7"/>
    <w:rsid w:val="00C45766"/>
    <w:rsid w:val="00C45799"/>
    <w:rsid w:val="00C45C8A"/>
    <w:rsid w:val="00C45E47"/>
    <w:rsid w:val="00C45F85"/>
    <w:rsid w:val="00C46108"/>
    <w:rsid w:val="00C4630A"/>
    <w:rsid w:val="00C463A7"/>
    <w:rsid w:val="00C4655C"/>
    <w:rsid w:val="00C47062"/>
    <w:rsid w:val="00C47697"/>
    <w:rsid w:val="00C47B4C"/>
    <w:rsid w:val="00C47DD4"/>
    <w:rsid w:val="00C47EEA"/>
    <w:rsid w:val="00C50104"/>
    <w:rsid w:val="00C5046C"/>
    <w:rsid w:val="00C50A27"/>
    <w:rsid w:val="00C50A3E"/>
    <w:rsid w:val="00C5114C"/>
    <w:rsid w:val="00C51481"/>
    <w:rsid w:val="00C516E5"/>
    <w:rsid w:val="00C516E8"/>
    <w:rsid w:val="00C51A51"/>
    <w:rsid w:val="00C51E3D"/>
    <w:rsid w:val="00C51E6D"/>
    <w:rsid w:val="00C5278A"/>
    <w:rsid w:val="00C528F2"/>
    <w:rsid w:val="00C529E7"/>
    <w:rsid w:val="00C52ED3"/>
    <w:rsid w:val="00C537F7"/>
    <w:rsid w:val="00C53886"/>
    <w:rsid w:val="00C53AE5"/>
    <w:rsid w:val="00C54631"/>
    <w:rsid w:val="00C547DC"/>
    <w:rsid w:val="00C54D26"/>
    <w:rsid w:val="00C54DDA"/>
    <w:rsid w:val="00C55173"/>
    <w:rsid w:val="00C5541A"/>
    <w:rsid w:val="00C55829"/>
    <w:rsid w:val="00C5588D"/>
    <w:rsid w:val="00C559BB"/>
    <w:rsid w:val="00C564C0"/>
    <w:rsid w:val="00C567D1"/>
    <w:rsid w:val="00C568A3"/>
    <w:rsid w:val="00C5693C"/>
    <w:rsid w:val="00C5705D"/>
    <w:rsid w:val="00C57128"/>
    <w:rsid w:val="00C57230"/>
    <w:rsid w:val="00C57AD7"/>
    <w:rsid w:val="00C57BCE"/>
    <w:rsid w:val="00C57E2B"/>
    <w:rsid w:val="00C60225"/>
    <w:rsid w:val="00C602C6"/>
    <w:rsid w:val="00C6055C"/>
    <w:rsid w:val="00C60804"/>
    <w:rsid w:val="00C6090A"/>
    <w:rsid w:val="00C60CE4"/>
    <w:rsid w:val="00C60CED"/>
    <w:rsid w:val="00C60F9D"/>
    <w:rsid w:val="00C6196E"/>
    <w:rsid w:val="00C61979"/>
    <w:rsid w:val="00C61C0F"/>
    <w:rsid w:val="00C6235F"/>
    <w:rsid w:val="00C62531"/>
    <w:rsid w:val="00C62B19"/>
    <w:rsid w:val="00C638E1"/>
    <w:rsid w:val="00C6399E"/>
    <w:rsid w:val="00C63C1E"/>
    <w:rsid w:val="00C63F05"/>
    <w:rsid w:val="00C642EE"/>
    <w:rsid w:val="00C644CB"/>
    <w:rsid w:val="00C64EEC"/>
    <w:rsid w:val="00C65192"/>
    <w:rsid w:val="00C65371"/>
    <w:rsid w:val="00C65406"/>
    <w:rsid w:val="00C65B1E"/>
    <w:rsid w:val="00C662D3"/>
    <w:rsid w:val="00C66929"/>
    <w:rsid w:val="00C66A20"/>
    <w:rsid w:val="00C66B0F"/>
    <w:rsid w:val="00C67000"/>
    <w:rsid w:val="00C67086"/>
    <w:rsid w:val="00C6790A"/>
    <w:rsid w:val="00C67A35"/>
    <w:rsid w:val="00C67CC8"/>
    <w:rsid w:val="00C67D82"/>
    <w:rsid w:val="00C70088"/>
    <w:rsid w:val="00C70344"/>
    <w:rsid w:val="00C70681"/>
    <w:rsid w:val="00C70B70"/>
    <w:rsid w:val="00C70C29"/>
    <w:rsid w:val="00C70FC7"/>
    <w:rsid w:val="00C7123D"/>
    <w:rsid w:val="00C7182A"/>
    <w:rsid w:val="00C71AAC"/>
    <w:rsid w:val="00C71C0C"/>
    <w:rsid w:val="00C720DA"/>
    <w:rsid w:val="00C723BD"/>
    <w:rsid w:val="00C72463"/>
    <w:rsid w:val="00C7258C"/>
    <w:rsid w:val="00C7275F"/>
    <w:rsid w:val="00C72AAC"/>
    <w:rsid w:val="00C72C14"/>
    <w:rsid w:val="00C72D79"/>
    <w:rsid w:val="00C73198"/>
    <w:rsid w:val="00C7349E"/>
    <w:rsid w:val="00C73528"/>
    <w:rsid w:val="00C735BF"/>
    <w:rsid w:val="00C7380E"/>
    <w:rsid w:val="00C739A8"/>
    <w:rsid w:val="00C73B19"/>
    <w:rsid w:val="00C73B54"/>
    <w:rsid w:val="00C746F2"/>
    <w:rsid w:val="00C758A8"/>
    <w:rsid w:val="00C75A2B"/>
    <w:rsid w:val="00C75ED0"/>
    <w:rsid w:val="00C76D77"/>
    <w:rsid w:val="00C76EED"/>
    <w:rsid w:val="00C76F95"/>
    <w:rsid w:val="00C772C1"/>
    <w:rsid w:val="00C776F8"/>
    <w:rsid w:val="00C7784C"/>
    <w:rsid w:val="00C77968"/>
    <w:rsid w:val="00C80228"/>
    <w:rsid w:val="00C80E28"/>
    <w:rsid w:val="00C80FD3"/>
    <w:rsid w:val="00C80FE6"/>
    <w:rsid w:val="00C81860"/>
    <w:rsid w:val="00C819D4"/>
    <w:rsid w:val="00C81B2F"/>
    <w:rsid w:val="00C81D97"/>
    <w:rsid w:val="00C825F0"/>
    <w:rsid w:val="00C828AE"/>
    <w:rsid w:val="00C82F73"/>
    <w:rsid w:val="00C8304B"/>
    <w:rsid w:val="00C830E9"/>
    <w:rsid w:val="00C83585"/>
    <w:rsid w:val="00C83942"/>
    <w:rsid w:val="00C839EB"/>
    <w:rsid w:val="00C83D80"/>
    <w:rsid w:val="00C83E0D"/>
    <w:rsid w:val="00C83FD3"/>
    <w:rsid w:val="00C84064"/>
    <w:rsid w:val="00C8417B"/>
    <w:rsid w:val="00C841C6"/>
    <w:rsid w:val="00C841DE"/>
    <w:rsid w:val="00C84684"/>
    <w:rsid w:val="00C847EC"/>
    <w:rsid w:val="00C8499C"/>
    <w:rsid w:val="00C84A6D"/>
    <w:rsid w:val="00C84BA7"/>
    <w:rsid w:val="00C84BC4"/>
    <w:rsid w:val="00C8539F"/>
    <w:rsid w:val="00C85F04"/>
    <w:rsid w:val="00C867BC"/>
    <w:rsid w:val="00C86941"/>
    <w:rsid w:val="00C86B0F"/>
    <w:rsid w:val="00C86BBF"/>
    <w:rsid w:val="00C87CEE"/>
    <w:rsid w:val="00C87FB6"/>
    <w:rsid w:val="00C9029E"/>
    <w:rsid w:val="00C903ED"/>
    <w:rsid w:val="00C908F3"/>
    <w:rsid w:val="00C90DDB"/>
    <w:rsid w:val="00C9100D"/>
    <w:rsid w:val="00C91081"/>
    <w:rsid w:val="00C916A6"/>
    <w:rsid w:val="00C91A63"/>
    <w:rsid w:val="00C920B7"/>
    <w:rsid w:val="00C92466"/>
    <w:rsid w:val="00C926CB"/>
    <w:rsid w:val="00C9288E"/>
    <w:rsid w:val="00C9289A"/>
    <w:rsid w:val="00C928D1"/>
    <w:rsid w:val="00C92946"/>
    <w:rsid w:val="00C92D25"/>
    <w:rsid w:val="00C92DF6"/>
    <w:rsid w:val="00C92EBF"/>
    <w:rsid w:val="00C93751"/>
    <w:rsid w:val="00C937C8"/>
    <w:rsid w:val="00C93D99"/>
    <w:rsid w:val="00C94484"/>
    <w:rsid w:val="00C94D8F"/>
    <w:rsid w:val="00C95603"/>
    <w:rsid w:val="00C95817"/>
    <w:rsid w:val="00C958A6"/>
    <w:rsid w:val="00C959BB"/>
    <w:rsid w:val="00C9600F"/>
    <w:rsid w:val="00C96143"/>
    <w:rsid w:val="00C96230"/>
    <w:rsid w:val="00C967FC"/>
    <w:rsid w:val="00C976D6"/>
    <w:rsid w:val="00C9776F"/>
    <w:rsid w:val="00C979DD"/>
    <w:rsid w:val="00C97ED3"/>
    <w:rsid w:val="00CA0292"/>
    <w:rsid w:val="00CA060B"/>
    <w:rsid w:val="00CA06A7"/>
    <w:rsid w:val="00CA0702"/>
    <w:rsid w:val="00CA0CF3"/>
    <w:rsid w:val="00CA1274"/>
    <w:rsid w:val="00CA1660"/>
    <w:rsid w:val="00CA26CF"/>
    <w:rsid w:val="00CA26F0"/>
    <w:rsid w:val="00CA28D5"/>
    <w:rsid w:val="00CA2CAB"/>
    <w:rsid w:val="00CA2D7F"/>
    <w:rsid w:val="00CA3017"/>
    <w:rsid w:val="00CA3476"/>
    <w:rsid w:val="00CA361A"/>
    <w:rsid w:val="00CA3B03"/>
    <w:rsid w:val="00CA3BCD"/>
    <w:rsid w:val="00CA3E0A"/>
    <w:rsid w:val="00CA3E0D"/>
    <w:rsid w:val="00CA3EFE"/>
    <w:rsid w:val="00CA493A"/>
    <w:rsid w:val="00CA4A01"/>
    <w:rsid w:val="00CA5113"/>
    <w:rsid w:val="00CA55CF"/>
    <w:rsid w:val="00CA5975"/>
    <w:rsid w:val="00CA5AA8"/>
    <w:rsid w:val="00CA632C"/>
    <w:rsid w:val="00CA678F"/>
    <w:rsid w:val="00CA6A75"/>
    <w:rsid w:val="00CA6C8C"/>
    <w:rsid w:val="00CA6D26"/>
    <w:rsid w:val="00CA6D49"/>
    <w:rsid w:val="00CA6E49"/>
    <w:rsid w:val="00CA707F"/>
    <w:rsid w:val="00CA71DB"/>
    <w:rsid w:val="00CA734B"/>
    <w:rsid w:val="00CA75C2"/>
    <w:rsid w:val="00CA7F0B"/>
    <w:rsid w:val="00CA7F2B"/>
    <w:rsid w:val="00CA7F85"/>
    <w:rsid w:val="00CB0055"/>
    <w:rsid w:val="00CB01A3"/>
    <w:rsid w:val="00CB034B"/>
    <w:rsid w:val="00CB0814"/>
    <w:rsid w:val="00CB0A26"/>
    <w:rsid w:val="00CB0A86"/>
    <w:rsid w:val="00CB0C3A"/>
    <w:rsid w:val="00CB10ED"/>
    <w:rsid w:val="00CB1278"/>
    <w:rsid w:val="00CB12B5"/>
    <w:rsid w:val="00CB1734"/>
    <w:rsid w:val="00CB17CB"/>
    <w:rsid w:val="00CB29B7"/>
    <w:rsid w:val="00CB29BD"/>
    <w:rsid w:val="00CB2A6E"/>
    <w:rsid w:val="00CB2D46"/>
    <w:rsid w:val="00CB327D"/>
    <w:rsid w:val="00CB3348"/>
    <w:rsid w:val="00CB3DAB"/>
    <w:rsid w:val="00CB4345"/>
    <w:rsid w:val="00CB44AD"/>
    <w:rsid w:val="00CB4F14"/>
    <w:rsid w:val="00CB547B"/>
    <w:rsid w:val="00CB54E1"/>
    <w:rsid w:val="00CB57F8"/>
    <w:rsid w:val="00CB58A4"/>
    <w:rsid w:val="00CB59A1"/>
    <w:rsid w:val="00CB5B65"/>
    <w:rsid w:val="00CB604E"/>
    <w:rsid w:val="00CB61F1"/>
    <w:rsid w:val="00CB6348"/>
    <w:rsid w:val="00CB66B7"/>
    <w:rsid w:val="00CB699A"/>
    <w:rsid w:val="00CB71AF"/>
    <w:rsid w:val="00CB7765"/>
    <w:rsid w:val="00CC0525"/>
    <w:rsid w:val="00CC0633"/>
    <w:rsid w:val="00CC06F7"/>
    <w:rsid w:val="00CC077F"/>
    <w:rsid w:val="00CC0BC6"/>
    <w:rsid w:val="00CC0FED"/>
    <w:rsid w:val="00CC1016"/>
    <w:rsid w:val="00CC102D"/>
    <w:rsid w:val="00CC1710"/>
    <w:rsid w:val="00CC1A8F"/>
    <w:rsid w:val="00CC219C"/>
    <w:rsid w:val="00CC2560"/>
    <w:rsid w:val="00CC2887"/>
    <w:rsid w:val="00CC296C"/>
    <w:rsid w:val="00CC2A03"/>
    <w:rsid w:val="00CC2B23"/>
    <w:rsid w:val="00CC2E13"/>
    <w:rsid w:val="00CC2F10"/>
    <w:rsid w:val="00CC3064"/>
    <w:rsid w:val="00CC318C"/>
    <w:rsid w:val="00CC36FF"/>
    <w:rsid w:val="00CC3A1E"/>
    <w:rsid w:val="00CC3E93"/>
    <w:rsid w:val="00CC431A"/>
    <w:rsid w:val="00CC4519"/>
    <w:rsid w:val="00CC4933"/>
    <w:rsid w:val="00CC49B6"/>
    <w:rsid w:val="00CC4AA7"/>
    <w:rsid w:val="00CC4D20"/>
    <w:rsid w:val="00CC4FA4"/>
    <w:rsid w:val="00CC50B6"/>
    <w:rsid w:val="00CC5588"/>
    <w:rsid w:val="00CC58D4"/>
    <w:rsid w:val="00CC598D"/>
    <w:rsid w:val="00CC5D8C"/>
    <w:rsid w:val="00CC6091"/>
    <w:rsid w:val="00CC6549"/>
    <w:rsid w:val="00CC6894"/>
    <w:rsid w:val="00CC6A5F"/>
    <w:rsid w:val="00CC6DE2"/>
    <w:rsid w:val="00CC6F7A"/>
    <w:rsid w:val="00CC71A5"/>
    <w:rsid w:val="00CC73D6"/>
    <w:rsid w:val="00CC7E15"/>
    <w:rsid w:val="00CC7EF0"/>
    <w:rsid w:val="00CD0157"/>
    <w:rsid w:val="00CD06C3"/>
    <w:rsid w:val="00CD094A"/>
    <w:rsid w:val="00CD0E81"/>
    <w:rsid w:val="00CD0F43"/>
    <w:rsid w:val="00CD1032"/>
    <w:rsid w:val="00CD12D7"/>
    <w:rsid w:val="00CD1E1C"/>
    <w:rsid w:val="00CD1F93"/>
    <w:rsid w:val="00CD2426"/>
    <w:rsid w:val="00CD25C9"/>
    <w:rsid w:val="00CD2B36"/>
    <w:rsid w:val="00CD2B48"/>
    <w:rsid w:val="00CD2B82"/>
    <w:rsid w:val="00CD2BB2"/>
    <w:rsid w:val="00CD3429"/>
    <w:rsid w:val="00CD35FF"/>
    <w:rsid w:val="00CD37F4"/>
    <w:rsid w:val="00CD3A22"/>
    <w:rsid w:val="00CD3AD5"/>
    <w:rsid w:val="00CD3CE8"/>
    <w:rsid w:val="00CD4CE4"/>
    <w:rsid w:val="00CD530E"/>
    <w:rsid w:val="00CD53AD"/>
    <w:rsid w:val="00CD5646"/>
    <w:rsid w:val="00CD5821"/>
    <w:rsid w:val="00CD5A1D"/>
    <w:rsid w:val="00CD5CB1"/>
    <w:rsid w:val="00CD604F"/>
    <w:rsid w:val="00CD60A1"/>
    <w:rsid w:val="00CD6344"/>
    <w:rsid w:val="00CD6698"/>
    <w:rsid w:val="00CD6B1F"/>
    <w:rsid w:val="00CD774B"/>
    <w:rsid w:val="00CD7F45"/>
    <w:rsid w:val="00CD7FDE"/>
    <w:rsid w:val="00CE00E5"/>
    <w:rsid w:val="00CE0723"/>
    <w:rsid w:val="00CE0B14"/>
    <w:rsid w:val="00CE0FF8"/>
    <w:rsid w:val="00CE107B"/>
    <w:rsid w:val="00CE115E"/>
    <w:rsid w:val="00CE1647"/>
    <w:rsid w:val="00CE1726"/>
    <w:rsid w:val="00CE1CC5"/>
    <w:rsid w:val="00CE1DC2"/>
    <w:rsid w:val="00CE1F3A"/>
    <w:rsid w:val="00CE236D"/>
    <w:rsid w:val="00CE247B"/>
    <w:rsid w:val="00CE24F4"/>
    <w:rsid w:val="00CE2AEB"/>
    <w:rsid w:val="00CE32AE"/>
    <w:rsid w:val="00CE343F"/>
    <w:rsid w:val="00CE34C0"/>
    <w:rsid w:val="00CE34D8"/>
    <w:rsid w:val="00CE3826"/>
    <w:rsid w:val="00CE3DA6"/>
    <w:rsid w:val="00CE48A4"/>
    <w:rsid w:val="00CE4961"/>
    <w:rsid w:val="00CE4C74"/>
    <w:rsid w:val="00CE5921"/>
    <w:rsid w:val="00CE5991"/>
    <w:rsid w:val="00CE59B6"/>
    <w:rsid w:val="00CE5E63"/>
    <w:rsid w:val="00CE63C5"/>
    <w:rsid w:val="00CE66C8"/>
    <w:rsid w:val="00CF00EE"/>
    <w:rsid w:val="00CF00F8"/>
    <w:rsid w:val="00CF0859"/>
    <w:rsid w:val="00CF091D"/>
    <w:rsid w:val="00CF0F5F"/>
    <w:rsid w:val="00CF100B"/>
    <w:rsid w:val="00CF1288"/>
    <w:rsid w:val="00CF1E29"/>
    <w:rsid w:val="00CF1F89"/>
    <w:rsid w:val="00CF2383"/>
    <w:rsid w:val="00CF242B"/>
    <w:rsid w:val="00CF270B"/>
    <w:rsid w:val="00CF3195"/>
    <w:rsid w:val="00CF3667"/>
    <w:rsid w:val="00CF370A"/>
    <w:rsid w:val="00CF3817"/>
    <w:rsid w:val="00CF38C5"/>
    <w:rsid w:val="00CF3996"/>
    <w:rsid w:val="00CF3A47"/>
    <w:rsid w:val="00CF3AA0"/>
    <w:rsid w:val="00CF3B65"/>
    <w:rsid w:val="00CF463F"/>
    <w:rsid w:val="00CF46AF"/>
    <w:rsid w:val="00CF482F"/>
    <w:rsid w:val="00CF48CC"/>
    <w:rsid w:val="00CF4D4D"/>
    <w:rsid w:val="00CF4DDC"/>
    <w:rsid w:val="00CF53F4"/>
    <w:rsid w:val="00CF5498"/>
    <w:rsid w:val="00CF58F0"/>
    <w:rsid w:val="00CF5991"/>
    <w:rsid w:val="00CF59EE"/>
    <w:rsid w:val="00CF5C38"/>
    <w:rsid w:val="00CF5EFB"/>
    <w:rsid w:val="00CF5F20"/>
    <w:rsid w:val="00CF629F"/>
    <w:rsid w:val="00CF6501"/>
    <w:rsid w:val="00CF6D02"/>
    <w:rsid w:val="00CF6DDC"/>
    <w:rsid w:val="00CF6E79"/>
    <w:rsid w:val="00CF6E83"/>
    <w:rsid w:val="00CF6F82"/>
    <w:rsid w:val="00CF702C"/>
    <w:rsid w:val="00CF71EC"/>
    <w:rsid w:val="00CF75DC"/>
    <w:rsid w:val="00CF772F"/>
    <w:rsid w:val="00CF7A19"/>
    <w:rsid w:val="00CF7EEE"/>
    <w:rsid w:val="00D003EF"/>
    <w:rsid w:val="00D006AC"/>
    <w:rsid w:val="00D00DF6"/>
    <w:rsid w:val="00D011C8"/>
    <w:rsid w:val="00D011D8"/>
    <w:rsid w:val="00D014A9"/>
    <w:rsid w:val="00D01DAD"/>
    <w:rsid w:val="00D01DF4"/>
    <w:rsid w:val="00D01F30"/>
    <w:rsid w:val="00D01F8C"/>
    <w:rsid w:val="00D01FBC"/>
    <w:rsid w:val="00D02575"/>
    <w:rsid w:val="00D0271D"/>
    <w:rsid w:val="00D02986"/>
    <w:rsid w:val="00D029AE"/>
    <w:rsid w:val="00D02A48"/>
    <w:rsid w:val="00D02AD3"/>
    <w:rsid w:val="00D02C45"/>
    <w:rsid w:val="00D03764"/>
    <w:rsid w:val="00D03907"/>
    <w:rsid w:val="00D03EFA"/>
    <w:rsid w:val="00D04031"/>
    <w:rsid w:val="00D04221"/>
    <w:rsid w:val="00D04223"/>
    <w:rsid w:val="00D04316"/>
    <w:rsid w:val="00D045E3"/>
    <w:rsid w:val="00D047CF"/>
    <w:rsid w:val="00D04A61"/>
    <w:rsid w:val="00D04A88"/>
    <w:rsid w:val="00D04AFC"/>
    <w:rsid w:val="00D04CF0"/>
    <w:rsid w:val="00D04CF5"/>
    <w:rsid w:val="00D04D1D"/>
    <w:rsid w:val="00D04EFF"/>
    <w:rsid w:val="00D050FE"/>
    <w:rsid w:val="00D05151"/>
    <w:rsid w:val="00D05560"/>
    <w:rsid w:val="00D057B2"/>
    <w:rsid w:val="00D05906"/>
    <w:rsid w:val="00D05A2C"/>
    <w:rsid w:val="00D05A94"/>
    <w:rsid w:val="00D05AE8"/>
    <w:rsid w:val="00D05D46"/>
    <w:rsid w:val="00D05F2B"/>
    <w:rsid w:val="00D06054"/>
    <w:rsid w:val="00D06068"/>
    <w:rsid w:val="00D06317"/>
    <w:rsid w:val="00D06A0C"/>
    <w:rsid w:val="00D06B16"/>
    <w:rsid w:val="00D07142"/>
    <w:rsid w:val="00D07228"/>
    <w:rsid w:val="00D07229"/>
    <w:rsid w:val="00D07621"/>
    <w:rsid w:val="00D07C88"/>
    <w:rsid w:val="00D07D62"/>
    <w:rsid w:val="00D10172"/>
    <w:rsid w:val="00D10879"/>
    <w:rsid w:val="00D10B55"/>
    <w:rsid w:val="00D10DF7"/>
    <w:rsid w:val="00D1100B"/>
    <w:rsid w:val="00D114CB"/>
    <w:rsid w:val="00D1182E"/>
    <w:rsid w:val="00D11947"/>
    <w:rsid w:val="00D11DE9"/>
    <w:rsid w:val="00D12102"/>
    <w:rsid w:val="00D125C1"/>
    <w:rsid w:val="00D125C4"/>
    <w:rsid w:val="00D126D4"/>
    <w:rsid w:val="00D127FC"/>
    <w:rsid w:val="00D12BEE"/>
    <w:rsid w:val="00D12EF1"/>
    <w:rsid w:val="00D13091"/>
    <w:rsid w:val="00D13264"/>
    <w:rsid w:val="00D13270"/>
    <w:rsid w:val="00D13C4A"/>
    <w:rsid w:val="00D13F48"/>
    <w:rsid w:val="00D1425B"/>
    <w:rsid w:val="00D1434A"/>
    <w:rsid w:val="00D1466B"/>
    <w:rsid w:val="00D146EE"/>
    <w:rsid w:val="00D14B98"/>
    <w:rsid w:val="00D14BD1"/>
    <w:rsid w:val="00D14F4B"/>
    <w:rsid w:val="00D14FBD"/>
    <w:rsid w:val="00D15004"/>
    <w:rsid w:val="00D15672"/>
    <w:rsid w:val="00D15E20"/>
    <w:rsid w:val="00D164B2"/>
    <w:rsid w:val="00D1669B"/>
    <w:rsid w:val="00D1694F"/>
    <w:rsid w:val="00D16AAB"/>
    <w:rsid w:val="00D16C58"/>
    <w:rsid w:val="00D16EA3"/>
    <w:rsid w:val="00D17031"/>
    <w:rsid w:val="00D17198"/>
    <w:rsid w:val="00D20113"/>
    <w:rsid w:val="00D20B58"/>
    <w:rsid w:val="00D20D46"/>
    <w:rsid w:val="00D20E19"/>
    <w:rsid w:val="00D215C7"/>
    <w:rsid w:val="00D21793"/>
    <w:rsid w:val="00D22047"/>
    <w:rsid w:val="00D221D8"/>
    <w:rsid w:val="00D2226F"/>
    <w:rsid w:val="00D225B1"/>
    <w:rsid w:val="00D22A39"/>
    <w:rsid w:val="00D22FB3"/>
    <w:rsid w:val="00D2357F"/>
    <w:rsid w:val="00D23698"/>
    <w:rsid w:val="00D23AA4"/>
    <w:rsid w:val="00D23D67"/>
    <w:rsid w:val="00D2428D"/>
    <w:rsid w:val="00D24563"/>
    <w:rsid w:val="00D24C69"/>
    <w:rsid w:val="00D2543C"/>
    <w:rsid w:val="00D255EA"/>
    <w:rsid w:val="00D262CB"/>
    <w:rsid w:val="00D26385"/>
    <w:rsid w:val="00D26598"/>
    <w:rsid w:val="00D26672"/>
    <w:rsid w:val="00D27060"/>
    <w:rsid w:val="00D2738E"/>
    <w:rsid w:val="00D27468"/>
    <w:rsid w:val="00D274B7"/>
    <w:rsid w:val="00D274F2"/>
    <w:rsid w:val="00D27527"/>
    <w:rsid w:val="00D2766B"/>
    <w:rsid w:val="00D27AF7"/>
    <w:rsid w:val="00D27F7A"/>
    <w:rsid w:val="00D302B4"/>
    <w:rsid w:val="00D302FA"/>
    <w:rsid w:val="00D3032A"/>
    <w:rsid w:val="00D307D8"/>
    <w:rsid w:val="00D30C02"/>
    <w:rsid w:val="00D30DFF"/>
    <w:rsid w:val="00D3117A"/>
    <w:rsid w:val="00D313B0"/>
    <w:rsid w:val="00D316FF"/>
    <w:rsid w:val="00D3177B"/>
    <w:rsid w:val="00D31943"/>
    <w:rsid w:val="00D31D4C"/>
    <w:rsid w:val="00D32AB2"/>
    <w:rsid w:val="00D33754"/>
    <w:rsid w:val="00D33AEF"/>
    <w:rsid w:val="00D33DAE"/>
    <w:rsid w:val="00D33E6D"/>
    <w:rsid w:val="00D33E88"/>
    <w:rsid w:val="00D34236"/>
    <w:rsid w:val="00D343C5"/>
    <w:rsid w:val="00D344B5"/>
    <w:rsid w:val="00D3452B"/>
    <w:rsid w:val="00D346BD"/>
    <w:rsid w:val="00D34924"/>
    <w:rsid w:val="00D34A35"/>
    <w:rsid w:val="00D35059"/>
    <w:rsid w:val="00D35169"/>
    <w:rsid w:val="00D35699"/>
    <w:rsid w:val="00D357C4"/>
    <w:rsid w:val="00D35CEB"/>
    <w:rsid w:val="00D367B6"/>
    <w:rsid w:val="00D36980"/>
    <w:rsid w:val="00D36AA6"/>
    <w:rsid w:val="00D36BD2"/>
    <w:rsid w:val="00D36E4B"/>
    <w:rsid w:val="00D37939"/>
    <w:rsid w:val="00D40AEB"/>
    <w:rsid w:val="00D40DA3"/>
    <w:rsid w:val="00D4101A"/>
    <w:rsid w:val="00D415BC"/>
    <w:rsid w:val="00D4272A"/>
    <w:rsid w:val="00D42791"/>
    <w:rsid w:val="00D42ABF"/>
    <w:rsid w:val="00D42B8C"/>
    <w:rsid w:val="00D42E8A"/>
    <w:rsid w:val="00D43144"/>
    <w:rsid w:val="00D432F6"/>
    <w:rsid w:val="00D436F4"/>
    <w:rsid w:val="00D438CF"/>
    <w:rsid w:val="00D43991"/>
    <w:rsid w:val="00D44130"/>
    <w:rsid w:val="00D441DB"/>
    <w:rsid w:val="00D44537"/>
    <w:rsid w:val="00D44580"/>
    <w:rsid w:val="00D44843"/>
    <w:rsid w:val="00D448E8"/>
    <w:rsid w:val="00D44E5E"/>
    <w:rsid w:val="00D44F04"/>
    <w:rsid w:val="00D44F24"/>
    <w:rsid w:val="00D45648"/>
    <w:rsid w:val="00D4609E"/>
    <w:rsid w:val="00D460DA"/>
    <w:rsid w:val="00D464B1"/>
    <w:rsid w:val="00D46A52"/>
    <w:rsid w:val="00D46B64"/>
    <w:rsid w:val="00D46ED1"/>
    <w:rsid w:val="00D47316"/>
    <w:rsid w:val="00D47370"/>
    <w:rsid w:val="00D475A0"/>
    <w:rsid w:val="00D47787"/>
    <w:rsid w:val="00D4791C"/>
    <w:rsid w:val="00D47E61"/>
    <w:rsid w:val="00D502F2"/>
    <w:rsid w:val="00D506FE"/>
    <w:rsid w:val="00D5092A"/>
    <w:rsid w:val="00D509D2"/>
    <w:rsid w:val="00D51B2D"/>
    <w:rsid w:val="00D52AEC"/>
    <w:rsid w:val="00D52BB5"/>
    <w:rsid w:val="00D52C50"/>
    <w:rsid w:val="00D52C68"/>
    <w:rsid w:val="00D52C8F"/>
    <w:rsid w:val="00D52F8D"/>
    <w:rsid w:val="00D53298"/>
    <w:rsid w:val="00D53E84"/>
    <w:rsid w:val="00D53EE5"/>
    <w:rsid w:val="00D5406A"/>
    <w:rsid w:val="00D5427E"/>
    <w:rsid w:val="00D54F8B"/>
    <w:rsid w:val="00D550A9"/>
    <w:rsid w:val="00D55959"/>
    <w:rsid w:val="00D55BE7"/>
    <w:rsid w:val="00D55D14"/>
    <w:rsid w:val="00D55E41"/>
    <w:rsid w:val="00D566A6"/>
    <w:rsid w:val="00D56851"/>
    <w:rsid w:val="00D569B6"/>
    <w:rsid w:val="00D56D6A"/>
    <w:rsid w:val="00D571AF"/>
    <w:rsid w:val="00D57234"/>
    <w:rsid w:val="00D572A3"/>
    <w:rsid w:val="00D5745A"/>
    <w:rsid w:val="00D575DC"/>
    <w:rsid w:val="00D57712"/>
    <w:rsid w:val="00D57CA0"/>
    <w:rsid w:val="00D57FDB"/>
    <w:rsid w:val="00D6015C"/>
    <w:rsid w:val="00D60578"/>
    <w:rsid w:val="00D60AFB"/>
    <w:rsid w:val="00D60D58"/>
    <w:rsid w:val="00D60FE3"/>
    <w:rsid w:val="00D6169D"/>
    <w:rsid w:val="00D616E3"/>
    <w:rsid w:val="00D61EAC"/>
    <w:rsid w:val="00D625A4"/>
    <w:rsid w:val="00D62639"/>
    <w:rsid w:val="00D6299F"/>
    <w:rsid w:val="00D62BE1"/>
    <w:rsid w:val="00D63020"/>
    <w:rsid w:val="00D634DF"/>
    <w:rsid w:val="00D63647"/>
    <w:rsid w:val="00D63F13"/>
    <w:rsid w:val="00D646DC"/>
    <w:rsid w:val="00D64AA6"/>
    <w:rsid w:val="00D64CF8"/>
    <w:rsid w:val="00D64E5C"/>
    <w:rsid w:val="00D6525A"/>
    <w:rsid w:val="00D65488"/>
    <w:rsid w:val="00D65498"/>
    <w:rsid w:val="00D654CF"/>
    <w:rsid w:val="00D657B5"/>
    <w:rsid w:val="00D65835"/>
    <w:rsid w:val="00D65DEE"/>
    <w:rsid w:val="00D66BB5"/>
    <w:rsid w:val="00D66BFF"/>
    <w:rsid w:val="00D671F0"/>
    <w:rsid w:val="00D6752C"/>
    <w:rsid w:val="00D67635"/>
    <w:rsid w:val="00D67652"/>
    <w:rsid w:val="00D678C1"/>
    <w:rsid w:val="00D67ADF"/>
    <w:rsid w:val="00D67C8F"/>
    <w:rsid w:val="00D67CA9"/>
    <w:rsid w:val="00D7020F"/>
    <w:rsid w:val="00D704AE"/>
    <w:rsid w:val="00D7098F"/>
    <w:rsid w:val="00D70C92"/>
    <w:rsid w:val="00D71951"/>
    <w:rsid w:val="00D71AC3"/>
    <w:rsid w:val="00D71C6F"/>
    <w:rsid w:val="00D72439"/>
    <w:rsid w:val="00D724B4"/>
    <w:rsid w:val="00D72B2F"/>
    <w:rsid w:val="00D72CEE"/>
    <w:rsid w:val="00D73489"/>
    <w:rsid w:val="00D738CB"/>
    <w:rsid w:val="00D73CCD"/>
    <w:rsid w:val="00D74569"/>
    <w:rsid w:val="00D7462A"/>
    <w:rsid w:val="00D748CE"/>
    <w:rsid w:val="00D74A00"/>
    <w:rsid w:val="00D74E83"/>
    <w:rsid w:val="00D752C3"/>
    <w:rsid w:val="00D756FA"/>
    <w:rsid w:val="00D7580F"/>
    <w:rsid w:val="00D75B6C"/>
    <w:rsid w:val="00D75E29"/>
    <w:rsid w:val="00D766B0"/>
    <w:rsid w:val="00D77C6F"/>
    <w:rsid w:val="00D80058"/>
    <w:rsid w:val="00D80101"/>
    <w:rsid w:val="00D801C6"/>
    <w:rsid w:val="00D80513"/>
    <w:rsid w:val="00D812AC"/>
    <w:rsid w:val="00D81402"/>
    <w:rsid w:val="00D81574"/>
    <w:rsid w:val="00D816A4"/>
    <w:rsid w:val="00D81963"/>
    <w:rsid w:val="00D81CA5"/>
    <w:rsid w:val="00D820F3"/>
    <w:rsid w:val="00D8239B"/>
    <w:rsid w:val="00D82609"/>
    <w:rsid w:val="00D82FFB"/>
    <w:rsid w:val="00D83544"/>
    <w:rsid w:val="00D835F4"/>
    <w:rsid w:val="00D836CB"/>
    <w:rsid w:val="00D83A86"/>
    <w:rsid w:val="00D83BC7"/>
    <w:rsid w:val="00D83C95"/>
    <w:rsid w:val="00D8454E"/>
    <w:rsid w:val="00D84882"/>
    <w:rsid w:val="00D8499C"/>
    <w:rsid w:val="00D84D26"/>
    <w:rsid w:val="00D85002"/>
    <w:rsid w:val="00D853B0"/>
    <w:rsid w:val="00D8557E"/>
    <w:rsid w:val="00D85AEE"/>
    <w:rsid w:val="00D85E78"/>
    <w:rsid w:val="00D85FC3"/>
    <w:rsid w:val="00D8607C"/>
    <w:rsid w:val="00D860F9"/>
    <w:rsid w:val="00D8661A"/>
    <w:rsid w:val="00D86C20"/>
    <w:rsid w:val="00D871C3"/>
    <w:rsid w:val="00D872D0"/>
    <w:rsid w:val="00D875B1"/>
    <w:rsid w:val="00D87961"/>
    <w:rsid w:val="00D90625"/>
    <w:rsid w:val="00D90A71"/>
    <w:rsid w:val="00D90FF7"/>
    <w:rsid w:val="00D91024"/>
    <w:rsid w:val="00D9107A"/>
    <w:rsid w:val="00D910BC"/>
    <w:rsid w:val="00D9176C"/>
    <w:rsid w:val="00D92215"/>
    <w:rsid w:val="00D927DF"/>
    <w:rsid w:val="00D92BFC"/>
    <w:rsid w:val="00D92D96"/>
    <w:rsid w:val="00D931BF"/>
    <w:rsid w:val="00D932AA"/>
    <w:rsid w:val="00D932AE"/>
    <w:rsid w:val="00D933D4"/>
    <w:rsid w:val="00D9342D"/>
    <w:rsid w:val="00D9378F"/>
    <w:rsid w:val="00D93CD0"/>
    <w:rsid w:val="00D93DAC"/>
    <w:rsid w:val="00D944EB"/>
    <w:rsid w:val="00D9450D"/>
    <w:rsid w:val="00D9462F"/>
    <w:rsid w:val="00D94CA1"/>
    <w:rsid w:val="00D94F65"/>
    <w:rsid w:val="00D9508A"/>
    <w:rsid w:val="00D950B1"/>
    <w:rsid w:val="00D95150"/>
    <w:rsid w:val="00D952FE"/>
    <w:rsid w:val="00D953E3"/>
    <w:rsid w:val="00D958B6"/>
    <w:rsid w:val="00D95931"/>
    <w:rsid w:val="00D960FE"/>
    <w:rsid w:val="00D9698C"/>
    <w:rsid w:val="00D96B3C"/>
    <w:rsid w:val="00D96D12"/>
    <w:rsid w:val="00D96F09"/>
    <w:rsid w:val="00D97242"/>
    <w:rsid w:val="00D97287"/>
    <w:rsid w:val="00D97423"/>
    <w:rsid w:val="00D97699"/>
    <w:rsid w:val="00D97AC4"/>
    <w:rsid w:val="00D97CF2"/>
    <w:rsid w:val="00D97F09"/>
    <w:rsid w:val="00DA06ED"/>
    <w:rsid w:val="00DA0D59"/>
    <w:rsid w:val="00DA1027"/>
    <w:rsid w:val="00DA10F7"/>
    <w:rsid w:val="00DA1278"/>
    <w:rsid w:val="00DA175C"/>
    <w:rsid w:val="00DA2664"/>
    <w:rsid w:val="00DA2D31"/>
    <w:rsid w:val="00DA33CF"/>
    <w:rsid w:val="00DA377C"/>
    <w:rsid w:val="00DA3A9E"/>
    <w:rsid w:val="00DA3AF2"/>
    <w:rsid w:val="00DA4416"/>
    <w:rsid w:val="00DA45E4"/>
    <w:rsid w:val="00DA4CE2"/>
    <w:rsid w:val="00DA4DBA"/>
    <w:rsid w:val="00DA4DD3"/>
    <w:rsid w:val="00DA5151"/>
    <w:rsid w:val="00DA516E"/>
    <w:rsid w:val="00DA572B"/>
    <w:rsid w:val="00DA5B90"/>
    <w:rsid w:val="00DA5D5F"/>
    <w:rsid w:val="00DA6803"/>
    <w:rsid w:val="00DA68D3"/>
    <w:rsid w:val="00DA693C"/>
    <w:rsid w:val="00DA6C99"/>
    <w:rsid w:val="00DA6D96"/>
    <w:rsid w:val="00DA759E"/>
    <w:rsid w:val="00DA7EDF"/>
    <w:rsid w:val="00DA7F88"/>
    <w:rsid w:val="00DB0074"/>
    <w:rsid w:val="00DB03D3"/>
    <w:rsid w:val="00DB0AC3"/>
    <w:rsid w:val="00DB106F"/>
    <w:rsid w:val="00DB1196"/>
    <w:rsid w:val="00DB12EE"/>
    <w:rsid w:val="00DB1511"/>
    <w:rsid w:val="00DB174D"/>
    <w:rsid w:val="00DB193C"/>
    <w:rsid w:val="00DB1993"/>
    <w:rsid w:val="00DB1B3B"/>
    <w:rsid w:val="00DB1E0E"/>
    <w:rsid w:val="00DB2A01"/>
    <w:rsid w:val="00DB2F7D"/>
    <w:rsid w:val="00DB3084"/>
    <w:rsid w:val="00DB322F"/>
    <w:rsid w:val="00DB3865"/>
    <w:rsid w:val="00DB3BAF"/>
    <w:rsid w:val="00DB3E5C"/>
    <w:rsid w:val="00DB4961"/>
    <w:rsid w:val="00DB49D0"/>
    <w:rsid w:val="00DB55D7"/>
    <w:rsid w:val="00DB56E1"/>
    <w:rsid w:val="00DB5CC7"/>
    <w:rsid w:val="00DB5DA9"/>
    <w:rsid w:val="00DB6542"/>
    <w:rsid w:val="00DB6689"/>
    <w:rsid w:val="00DB67F1"/>
    <w:rsid w:val="00DB698E"/>
    <w:rsid w:val="00DB698F"/>
    <w:rsid w:val="00DB6D17"/>
    <w:rsid w:val="00DB6F73"/>
    <w:rsid w:val="00DB723C"/>
    <w:rsid w:val="00DB75CA"/>
    <w:rsid w:val="00DB75FB"/>
    <w:rsid w:val="00DB7986"/>
    <w:rsid w:val="00DB79DB"/>
    <w:rsid w:val="00DB7A35"/>
    <w:rsid w:val="00DB7ABA"/>
    <w:rsid w:val="00DB7ADD"/>
    <w:rsid w:val="00DB7BCA"/>
    <w:rsid w:val="00DB7D11"/>
    <w:rsid w:val="00DC0BA9"/>
    <w:rsid w:val="00DC0CAD"/>
    <w:rsid w:val="00DC0D4F"/>
    <w:rsid w:val="00DC1091"/>
    <w:rsid w:val="00DC1455"/>
    <w:rsid w:val="00DC1517"/>
    <w:rsid w:val="00DC159E"/>
    <w:rsid w:val="00DC16A5"/>
    <w:rsid w:val="00DC18F4"/>
    <w:rsid w:val="00DC1E33"/>
    <w:rsid w:val="00DC1E59"/>
    <w:rsid w:val="00DC2632"/>
    <w:rsid w:val="00DC2A94"/>
    <w:rsid w:val="00DC2DF7"/>
    <w:rsid w:val="00DC2EC8"/>
    <w:rsid w:val="00DC2F0A"/>
    <w:rsid w:val="00DC34E2"/>
    <w:rsid w:val="00DC3692"/>
    <w:rsid w:val="00DC377B"/>
    <w:rsid w:val="00DC3885"/>
    <w:rsid w:val="00DC39E0"/>
    <w:rsid w:val="00DC3AF0"/>
    <w:rsid w:val="00DC3D97"/>
    <w:rsid w:val="00DC4124"/>
    <w:rsid w:val="00DC4265"/>
    <w:rsid w:val="00DC43FA"/>
    <w:rsid w:val="00DC4791"/>
    <w:rsid w:val="00DC4DA7"/>
    <w:rsid w:val="00DC5035"/>
    <w:rsid w:val="00DC554B"/>
    <w:rsid w:val="00DC5800"/>
    <w:rsid w:val="00DC592D"/>
    <w:rsid w:val="00DC5AC7"/>
    <w:rsid w:val="00DC5C48"/>
    <w:rsid w:val="00DC5D6F"/>
    <w:rsid w:val="00DC5EBA"/>
    <w:rsid w:val="00DC61EC"/>
    <w:rsid w:val="00DC6322"/>
    <w:rsid w:val="00DC670C"/>
    <w:rsid w:val="00DC6FD2"/>
    <w:rsid w:val="00DC721D"/>
    <w:rsid w:val="00DC724C"/>
    <w:rsid w:val="00DC736F"/>
    <w:rsid w:val="00DC769B"/>
    <w:rsid w:val="00DC76DE"/>
    <w:rsid w:val="00DC7A35"/>
    <w:rsid w:val="00DC7B6D"/>
    <w:rsid w:val="00DC7BD0"/>
    <w:rsid w:val="00DC7CAC"/>
    <w:rsid w:val="00DD02AE"/>
    <w:rsid w:val="00DD0430"/>
    <w:rsid w:val="00DD08BF"/>
    <w:rsid w:val="00DD14C2"/>
    <w:rsid w:val="00DD1F94"/>
    <w:rsid w:val="00DD21F3"/>
    <w:rsid w:val="00DD2729"/>
    <w:rsid w:val="00DD2A13"/>
    <w:rsid w:val="00DD2A56"/>
    <w:rsid w:val="00DD2ADF"/>
    <w:rsid w:val="00DD2D7B"/>
    <w:rsid w:val="00DD3678"/>
    <w:rsid w:val="00DD395A"/>
    <w:rsid w:val="00DD3983"/>
    <w:rsid w:val="00DD3B94"/>
    <w:rsid w:val="00DD3ECB"/>
    <w:rsid w:val="00DD451E"/>
    <w:rsid w:val="00DD4C3C"/>
    <w:rsid w:val="00DD4DFE"/>
    <w:rsid w:val="00DD52B6"/>
    <w:rsid w:val="00DD5704"/>
    <w:rsid w:val="00DD58F1"/>
    <w:rsid w:val="00DD59B8"/>
    <w:rsid w:val="00DD5ACD"/>
    <w:rsid w:val="00DD5C93"/>
    <w:rsid w:val="00DD5ED7"/>
    <w:rsid w:val="00DD603A"/>
    <w:rsid w:val="00DD647D"/>
    <w:rsid w:val="00DD66CC"/>
    <w:rsid w:val="00DD6821"/>
    <w:rsid w:val="00DD691E"/>
    <w:rsid w:val="00DD6B27"/>
    <w:rsid w:val="00DD72AE"/>
    <w:rsid w:val="00DD74AD"/>
    <w:rsid w:val="00DD754A"/>
    <w:rsid w:val="00DD75E7"/>
    <w:rsid w:val="00DE00D5"/>
    <w:rsid w:val="00DE012D"/>
    <w:rsid w:val="00DE044B"/>
    <w:rsid w:val="00DE0569"/>
    <w:rsid w:val="00DE0B29"/>
    <w:rsid w:val="00DE16DF"/>
    <w:rsid w:val="00DE1D93"/>
    <w:rsid w:val="00DE1DA7"/>
    <w:rsid w:val="00DE1ECE"/>
    <w:rsid w:val="00DE2134"/>
    <w:rsid w:val="00DE2A7B"/>
    <w:rsid w:val="00DE2A97"/>
    <w:rsid w:val="00DE32F6"/>
    <w:rsid w:val="00DE3385"/>
    <w:rsid w:val="00DE34B5"/>
    <w:rsid w:val="00DE3645"/>
    <w:rsid w:val="00DE3CAC"/>
    <w:rsid w:val="00DE3F3E"/>
    <w:rsid w:val="00DE4060"/>
    <w:rsid w:val="00DE4416"/>
    <w:rsid w:val="00DE4441"/>
    <w:rsid w:val="00DE4687"/>
    <w:rsid w:val="00DE4A88"/>
    <w:rsid w:val="00DE55EB"/>
    <w:rsid w:val="00DE589C"/>
    <w:rsid w:val="00DE6166"/>
    <w:rsid w:val="00DE649B"/>
    <w:rsid w:val="00DE6610"/>
    <w:rsid w:val="00DE6659"/>
    <w:rsid w:val="00DE68FC"/>
    <w:rsid w:val="00DE71F7"/>
    <w:rsid w:val="00DE73A1"/>
    <w:rsid w:val="00DE75C8"/>
    <w:rsid w:val="00DE77EA"/>
    <w:rsid w:val="00DE7801"/>
    <w:rsid w:val="00DE7A05"/>
    <w:rsid w:val="00DE7B89"/>
    <w:rsid w:val="00DE7B8F"/>
    <w:rsid w:val="00DE7BED"/>
    <w:rsid w:val="00DE7DA7"/>
    <w:rsid w:val="00DE7EE0"/>
    <w:rsid w:val="00DE7FF8"/>
    <w:rsid w:val="00DF0155"/>
    <w:rsid w:val="00DF0228"/>
    <w:rsid w:val="00DF0C5E"/>
    <w:rsid w:val="00DF0D7F"/>
    <w:rsid w:val="00DF18CA"/>
    <w:rsid w:val="00DF1FF5"/>
    <w:rsid w:val="00DF212C"/>
    <w:rsid w:val="00DF2171"/>
    <w:rsid w:val="00DF2185"/>
    <w:rsid w:val="00DF2239"/>
    <w:rsid w:val="00DF228B"/>
    <w:rsid w:val="00DF2620"/>
    <w:rsid w:val="00DF262E"/>
    <w:rsid w:val="00DF2AE3"/>
    <w:rsid w:val="00DF2CCC"/>
    <w:rsid w:val="00DF2EC7"/>
    <w:rsid w:val="00DF3375"/>
    <w:rsid w:val="00DF35DD"/>
    <w:rsid w:val="00DF3703"/>
    <w:rsid w:val="00DF4275"/>
    <w:rsid w:val="00DF492E"/>
    <w:rsid w:val="00DF4A25"/>
    <w:rsid w:val="00DF4AF2"/>
    <w:rsid w:val="00DF59A1"/>
    <w:rsid w:val="00DF5B7E"/>
    <w:rsid w:val="00DF5CC1"/>
    <w:rsid w:val="00DF5DC6"/>
    <w:rsid w:val="00DF62AA"/>
    <w:rsid w:val="00DF62C7"/>
    <w:rsid w:val="00DF67AC"/>
    <w:rsid w:val="00DF69D9"/>
    <w:rsid w:val="00DF6A6B"/>
    <w:rsid w:val="00DF6D12"/>
    <w:rsid w:val="00DF71E3"/>
    <w:rsid w:val="00DF74F8"/>
    <w:rsid w:val="00DF751A"/>
    <w:rsid w:val="00DF7D74"/>
    <w:rsid w:val="00E00221"/>
    <w:rsid w:val="00E006ED"/>
    <w:rsid w:val="00E00A1A"/>
    <w:rsid w:val="00E00D8C"/>
    <w:rsid w:val="00E00DF2"/>
    <w:rsid w:val="00E00DF8"/>
    <w:rsid w:val="00E00F79"/>
    <w:rsid w:val="00E00FBF"/>
    <w:rsid w:val="00E013AF"/>
    <w:rsid w:val="00E016B6"/>
    <w:rsid w:val="00E0183D"/>
    <w:rsid w:val="00E01A56"/>
    <w:rsid w:val="00E01C99"/>
    <w:rsid w:val="00E024F1"/>
    <w:rsid w:val="00E02585"/>
    <w:rsid w:val="00E02643"/>
    <w:rsid w:val="00E02C9D"/>
    <w:rsid w:val="00E02C9F"/>
    <w:rsid w:val="00E02E3B"/>
    <w:rsid w:val="00E03231"/>
    <w:rsid w:val="00E03335"/>
    <w:rsid w:val="00E03515"/>
    <w:rsid w:val="00E03607"/>
    <w:rsid w:val="00E03AD7"/>
    <w:rsid w:val="00E03AFD"/>
    <w:rsid w:val="00E03BB0"/>
    <w:rsid w:val="00E03EAA"/>
    <w:rsid w:val="00E041FE"/>
    <w:rsid w:val="00E0444B"/>
    <w:rsid w:val="00E04796"/>
    <w:rsid w:val="00E04D1D"/>
    <w:rsid w:val="00E04D9B"/>
    <w:rsid w:val="00E04EF2"/>
    <w:rsid w:val="00E04FD5"/>
    <w:rsid w:val="00E050BD"/>
    <w:rsid w:val="00E05579"/>
    <w:rsid w:val="00E05621"/>
    <w:rsid w:val="00E057E8"/>
    <w:rsid w:val="00E063FF"/>
    <w:rsid w:val="00E06B04"/>
    <w:rsid w:val="00E06D9E"/>
    <w:rsid w:val="00E06E22"/>
    <w:rsid w:val="00E06E25"/>
    <w:rsid w:val="00E06EB1"/>
    <w:rsid w:val="00E070DF"/>
    <w:rsid w:val="00E0735A"/>
    <w:rsid w:val="00E0758D"/>
    <w:rsid w:val="00E076EA"/>
    <w:rsid w:val="00E07C2E"/>
    <w:rsid w:val="00E1030D"/>
    <w:rsid w:val="00E103F0"/>
    <w:rsid w:val="00E10CC2"/>
    <w:rsid w:val="00E10EB4"/>
    <w:rsid w:val="00E10F6A"/>
    <w:rsid w:val="00E10F9F"/>
    <w:rsid w:val="00E111F2"/>
    <w:rsid w:val="00E11241"/>
    <w:rsid w:val="00E1140B"/>
    <w:rsid w:val="00E11519"/>
    <w:rsid w:val="00E116BA"/>
    <w:rsid w:val="00E11824"/>
    <w:rsid w:val="00E118B0"/>
    <w:rsid w:val="00E1199D"/>
    <w:rsid w:val="00E11BA3"/>
    <w:rsid w:val="00E11C96"/>
    <w:rsid w:val="00E11D68"/>
    <w:rsid w:val="00E11E9A"/>
    <w:rsid w:val="00E121F2"/>
    <w:rsid w:val="00E122E4"/>
    <w:rsid w:val="00E128E6"/>
    <w:rsid w:val="00E12931"/>
    <w:rsid w:val="00E1298A"/>
    <w:rsid w:val="00E12A09"/>
    <w:rsid w:val="00E12B23"/>
    <w:rsid w:val="00E12C00"/>
    <w:rsid w:val="00E12FEE"/>
    <w:rsid w:val="00E1310A"/>
    <w:rsid w:val="00E13187"/>
    <w:rsid w:val="00E1337A"/>
    <w:rsid w:val="00E1367A"/>
    <w:rsid w:val="00E13A29"/>
    <w:rsid w:val="00E13A89"/>
    <w:rsid w:val="00E13B16"/>
    <w:rsid w:val="00E13DD8"/>
    <w:rsid w:val="00E14036"/>
    <w:rsid w:val="00E1408F"/>
    <w:rsid w:val="00E141EE"/>
    <w:rsid w:val="00E1424D"/>
    <w:rsid w:val="00E142AD"/>
    <w:rsid w:val="00E142B0"/>
    <w:rsid w:val="00E146AE"/>
    <w:rsid w:val="00E14C4A"/>
    <w:rsid w:val="00E15162"/>
    <w:rsid w:val="00E1521B"/>
    <w:rsid w:val="00E154D7"/>
    <w:rsid w:val="00E156DF"/>
    <w:rsid w:val="00E15BEC"/>
    <w:rsid w:val="00E15E3D"/>
    <w:rsid w:val="00E16118"/>
    <w:rsid w:val="00E16743"/>
    <w:rsid w:val="00E16795"/>
    <w:rsid w:val="00E16C8C"/>
    <w:rsid w:val="00E16D5F"/>
    <w:rsid w:val="00E17881"/>
    <w:rsid w:val="00E17884"/>
    <w:rsid w:val="00E17A5E"/>
    <w:rsid w:val="00E17B3A"/>
    <w:rsid w:val="00E17E54"/>
    <w:rsid w:val="00E17EF9"/>
    <w:rsid w:val="00E20402"/>
    <w:rsid w:val="00E204F2"/>
    <w:rsid w:val="00E20710"/>
    <w:rsid w:val="00E2079B"/>
    <w:rsid w:val="00E20AF8"/>
    <w:rsid w:val="00E20E01"/>
    <w:rsid w:val="00E20E7E"/>
    <w:rsid w:val="00E21119"/>
    <w:rsid w:val="00E21BB0"/>
    <w:rsid w:val="00E21C96"/>
    <w:rsid w:val="00E21E99"/>
    <w:rsid w:val="00E2222D"/>
    <w:rsid w:val="00E22553"/>
    <w:rsid w:val="00E22609"/>
    <w:rsid w:val="00E22B12"/>
    <w:rsid w:val="00E22B4D"/>
    <w:rsid w:val="00E22CD9"/>
    <w:rsid w:val="00E22D01"/>
    <w:rsid w:val="00E2347B"/>
    <w:rsid w:val="00E235E1"/>
    <w:rsid w:val="00E236B4"/>
    <w:rsid w:val="00E238CD"/>
    <w:rsid w:val="00E24485"/>
    <w:rsid w:val="00E248AC"/>
    <w:rsid w:val="00E24E55"/>
    <w:rsid w:val="00E24F38"/>
    <w:rsid w:val="00E25623"/>
    <w:rsid w:val="00E256F4"/>
    <w:rsid w:val="00E257E0"/>
    <w:rsid w:val="00E25BAB"/>
    <w:rsid w:val="00E25CA2"/>
    <w:rsid w:val="00E25E52"/>
    <w:rsid w:val="00E25F58"/>
    <w:rsid w:val="00E26664"/>
    <w:rsid w:val="00E2673D"/>
    <w:rsid w:val="00E26BD6"/>
    <w:rsid w:val="00E26BF1"/>
    <w:rsid w:val="00E26E0C"/>
    <w:rsid w:val="00E26E89"/>
    <w:rsid w:val="00E27149"/>
    <w:rsid w:val="00E27405"/>
    <w:rsid w:val="00E27424"/>
    <w:rsid w:val="00E2762A"/>
    <w:rsid w:val="00E27F35"/>
    <w:rsid w:val="00E300C3"/>
    <w:rsid w:val="00E3013E"/>
    <w:rsid w:val="00E30197"/>
    <w:rsid w:val="00E302C2"/>
    <w:rsid w:val="00E30449"/>
    <w:rsid w:val="00E30C50"/>
    <w:rsid w:val="00E30E5D"/>
    <w:rsid w:val="00E31365"/>
    <w:rsid w:val="00E31BA7"/>
    <w:rsid w:val="00E31D8F"/>
    <w:rsid w:val="00E31DBF"/>
    <w:rsid w:val="00E32054"/>
    <w:rsid w:val="00E32640"/>
    <w:rsid w:val="00E32726"/>
    <w:rsid w:val="00E32BE5"/>
    <w:rsid w:val="00E33079"/>
    <w:rsid w:val="00E33424"/>
    <w:rsid w:val="00E334C3"/>
    <w:rsid w:val="00E33527"/>
    <w:rsid w:val="00E338E2"/>
    <w:rsid w:val="00E33EE4"/>
    <w:rsid w:val="00E3499D"/>
    <w:rsid w:val="00E34BFA"/>
    <w:rsid w:val="00E34EDE"/>
    <w:rsid w:val="00E35DF8"/>
    <w:rsid w:val="00E3677F"/>
    <w:rsid w:val="00E36DDE"/>
    <w:rsid w:val="00E373FE"/>
    <w:rsid w:val="00E376F0"/>
    <w:rsid w:val="00E402A8"/>
    <w:rsid w:val="00E40371"/>
    <w:rsid w:val="00E40AA1"/>
    <w:rsid w:val="00E40C9B"/>
    <w:rsid w:val="00E40DA7"/>
    <w:rsid w:val="00E4104B"/>
    <w:rsid w:val="00E411A8"/>
    <w:rsid w:val="00E411EF"/>
    <w:rsid w:val="00E41694"/>
    <w:rsid w:val="00E41792"/>
    <w:rsid w:val="00E41BB7"/>
    <w:rsid w:val="00E41C14"/>
    <w:rsid w:val="00E41FA6"/>
    <w:rsid w:val="00E421FA"/>
    <w:rsid w:val="00E4231F"/>
    <w:rsid w:val="00E424D1"/>
    <w:rsid w:val="00E42C2D"/>
    <w:rsid w:val="00E42D24"/>
    <w:rsid w:val="00E434D6"/>
    <w:rsid w:val="00E437ED"/>
    <w:rsid w:val="00E43D83"/>
    <w:rsid w:val="00E44179"/>
    <w:rsid w:val="00E441D2"/>
    <w:rsid w:val="00E44696"/>
    <w:rsid w:val="00E44B75"/>
    <w:rsid w:val="00E4533B"/>
    <w:rsid w:val="00E45495"/>
    <w:rsid w:val="00E45498"/>
    <w:rsid w:val="00E457E6"/>
    <w:rsid w:val="00E458B0"/>
    <w:rsid w:val="00E45C1A"/>
    <w:rsid w:val="00E45C3D"/>
    <w:rsid w:val="00E45D96"/>
    <w:rsid w:val="00E46129"/>
    <w:rsid w:val="00E46134"/>
    <w:rsid w:val="00E46354"/>
    <w:rsid w:val="00E466C2"/>
    <w:rsid w:val="00E46958"/>
    <w:rsid w:val="00E46F6D"/>
    <w:rsid w:val="00E47383"/>
    <w:rsid w:val="00E47A9F"/>
    <w:rsid w:val="00E47EE6"/>
    <w:rsid w:val="00E500EA"/>
    <w:rsid w:val="00E50EB4"/>
    <w:rsid w:val="00E511C2"/>
    <w:rsid w:val="00E51A2D"/>
    <w:rsid w:val="00E51BEE"/>
    <w:rsid w:val="00E51E14"/>
    <w:rsid w:val="00E51ED3"/>
    <w:rsid w:val="00E52072"/>
    <w:rsid w:val="00E52079"/>
    <w:rsid w:val="00E52BAF"/>
    <w:rsid w:val="00E52FA1"/>
    <w:rsid w:val="00E534E2"/>
    <w:rsid w:val="00E53C70"/>
    <w:rsid w:val="00E54417"/>
    <w:rsid w:val="00E54ABC"/>
    <w:rsid w:val="00E54F87"/>
    <w:rsid w:val="00E54F88"/>
    <w:rsid w:val="00E55316"/>
    <w:rsid w:val="00E55608"/>
    <w:rsid w:val="00E5562E"/>
    <w:rsid w:val="00E559B0"/>
    <w:rsid w:val="00E55D38"/>
    <w:rsid w:val="00E55E0E"/>
    <w:rsid w:val="00E55F33"/>
    <w:rsid w:val="00E56571"/>
    <w:rsid w:val="00E56B38"/>
    <w:rsid w:val="00E56DC7"/>
    <w:rsid w:val="00E578B2"/>
    <w:rsid w:val="00E578B9"/>
    <w:rsid w:val="00E57D98"/>
    <w:rsid w:val="00E57DF0"/>
    <w:rsid w:val="00E57EC8"/>
    <w:rsid w:val="00E60474"/>
    <w:rsid w:val="00E60692"/>
    <w:rsid w:val="00E60872"/>
    <w:rsid w:val="00E608A6"/>
    <w:rsid w:val="00E60CE1"/>
    <w:rsid w:val="00E60F8B"/>
    <w:rsid w:val="00E6171F"/>
    <w:rsid w:val="00E61D07"/>
    <w:rsid w:val="00E61E21"/>
    <w:rsid w:val="00E61F9F"/>
    <w:rsid w:val="00E62080"/>
    <w:rsid w:val="00E62134"/>
    <w:rsid w:val="00E62289"/>
    <w:rsid w:val="00E625AB"/>
    <w:rsid w:val="00E627DA"/>
    <w:rsid w:val="00E62CC5"/>
    <w:rsid w:val="00E63402"/>
    <w:rsid w:val="00E63842"/>
    <w:rsid w:val="00E63940"/>
    <w:rsid w:val="00E63B3D"/>
    <w:rsid w:val="00E63EE1"/>
    <w:rsid w:val="00E63EF8"/>
    <w:rsid w:val="00E64E40"/>
    <w:rsid w:val="00E6572F"/>
    <w:rsid w:val="00E6599F"/>
    <w:rsid w:val="00E663AD"/>
    <w:rsid w:val="00E66C3A"/>
    <w:rsid w:val="00E66CBF"/>
    <w:rsid w:val="00E66DFB"/>
    <w:rsid w:val="00E672C2"/>
    <w:rsid w:val="00E67B88"/>
    <w:rsid w:val="00E67FC8"/>
    <w:rsid w:val="00E703C7"/>
    <w:rsid w:val="00E709CF"/>
    <w:rsid w:val="00E70CC5"/>
    <w:rsid w:val="00E716EA"/>
    <w:rsid w:val="00E718CC"/>
    <w:rsid w:val="00E71DF4"/>
    <w:rsid w:val="00E72179"/>
    <w:rsid w:val="00E72370"/>
    <w:rsid w:val="00E72504"/>
    <w:rsid w:val="00E72B69"/>
    <w:rsid w:val="00E72E0F"/>
    <w:rsid w:val="00E72E64"/>
    <w:rsid w:val="00E73245"/>
    <w:rsid w:val="00E73F09"/>
    <w:rsid w:val="00E7403A"/>
    <w:rsid w:val="00E74087"/>
    <w:rsid w:val="00E74092"/>
    <w:rsid w:val="00E740D7"/>
    <w:rsid w:val="00E74590"/>
    <w:rsid w:val="00E747AE"/>
    <w:rsid w:val="00E74C4E"/>
    <w:rsid w:val="00E750E7"/>
    <w:rsid w:val="00E754C4"/>
    <w:rsid w:val="00E758CE"/>
    <w:rsid w:val="00E76357"/>
    <w:rsid w:val="00E76952"/>
    <w:rsid w:val="00E76BB1"/>
    <w:rsid w:val="00E76D9A"/>
    <w:rsid w:val="00E7744C"/>
    <w:rsid w:val="00E7745C"/>
    <w:rsid w:val="00E77E80"/>
    <w:rsid w:val="00E77E9E"/>
    <w:rsid w:val="00E77F6D"/>
    <w:rsid w:val="00E77FDA"/>
    <w:rsid w:val="00E805DC"/>
    <w:rsid w:val="00E80ADF"/>
    <w:rsid w:val="00E80AF4"/>
    <w:rsid w:val="00E80EB6"/>
    <w:rsid w:val="00E8102D"/>
    <w:rsid w:val="00E81263"/>
    <w:rsid w:val="00E81C2B"/>
    <w:rsid w:val="00E81C3C"/>
    <w:rsid w:val="00E81CC0"/>
    <w:rsid w:val="00E81D69"/>
    <w:rsid w:val="00E8201D"/>
    <w:rsid w:val="00E82375"/>
    <w:rsid w:val="00E8270D"/>
    <w:rsid w:val="00E82A18"/>
    <w:rsid w:val="00E82C69"/>
    <w:rsid w:val="00E82F3D"/>
    <w:rsid w:val="00E83368"/>
    <w:rsid w:val="00E83445"/>
    <w:rsid w:val="00E837A2"/>
    <w:rsid w:val="00E83B3F"/>
    <w:rsid w:val="00E83EBB"/>
    <w:rsid w:val="00E84049"/>
    <w:rsid w:val="00E840C1"/>
    <w:rsid w:val="00E84569"/>
    <w:rsid w:val="00E847D7"/>
    <w:rsid w:val="00E84D98"/>
    <w:rsid w:val="00E84FE3"/>
    <w:rsid w:val="00E8530A"/>
    <w:rsid w:val="00E853FF"/>
    <w:rsid w:val="00E8552B"/>
    <w:rsid w:val="00E85685"/>
    <w:rsid w:val="00E85D6A"/>
    <w:rsid w:val="00E85F57"/>
    <w:rsid w:val="00E8624C"/>
    <w:rsid w:val="00E86FB6"/>
    <w:rsid w:val="00E8752A"/>
    <w:rsid w:val="00E87A64"/>
    <w:rsid w:val="00E90063"/>
    <w:rsid w:val="00E900F8"/>
    <w:rsid w:val="00E9038A"/>
    <w:rsid w:val="00E90765"/>
    <w:rsid w:val="00E90D4A"/>
    <w:rsid w:val="00E91322"/>
    <w:rsid w:val="00E9156D"/>
    <w:rsid w:val="00E91AFF"/>
    <w:rsid w:val="00E91D13"/>
    <w:rsid w:val="00E92238"/>
    <w:rsid w:val="00E92CDF"/>
    <w:rsid w:val="00E93913"/>
    <w:rsid w:val="00E93B8F"/>
    <w:rsid w:val="00E941A8"/>
    <w:rsid w:val="00E942E9"/>
    <w:rsid w:val="00E94869"/>
    <w:rsid w:val="00E94CD7"/>
    <w:rsid w:val="00E9513A"/>
    <w:rsid w:val="00E95282"/>
    <w:rsid w:val="00E955C4"/>
    <w:rsid w:val="00E959CC"/>
    <w:rsid w:val="00E96565"/>
    <w:rsid w:val="00E96720"/>
    <w:rsid w:val="00E96DB6"/>
    <w:rsid w:val="00E96E60"/>
    <w:rsid w:val="00E96FB1"/>
    <w:rsid w:val="00E972D7"/>
    <w:rsid w:val="00E972F0"/>
    <w:rsid w:val="00E97C8D"/>
    <w:rsid w:val="00EA0249"/>
    <w:rsid w:val="00EA0266"/>
    <w:rsid w:val="00EA04C4"/>
    <w:rsid w:val="00EA08C6"/>
    <w:rsid w:val="00EA1236"/>
    <w:rsid w:val="00EA15C0"/>
    <w:rsid w:val="00EA1A83"/>
    <w:rsid w:val="00EA206F"/>
    <w:rsid w:val="00EA211C"/>
    <w:rsid w:val="00EA21B3"/>
    <w:rsid w:val="00EA22F0"/>
    <w:rsid w:val="00EA2475"/>
    <w:rsid w:val="00EA2B08"/>
    <w:rsid w:val="00EA2E08"/>
    <w:rsid w:val="00EA2E34"/>
    <w:rsid w:val="00EA2EC4"/>
    <w:rsid w:val="00EA2F8B"/>
    <w:rsid w:val="00EA2FE1"/>
    <w:rsid w:val="00EA3489"/>
    <w:rsid w:val="00EA3639"/>
    <w:rsid w:val="00EA3A5F"/>
    <w:rsid w:val="00EA41A4"/>
    <w:rsid w:val="00EA4680"/>
    <w:rsid w:val="00EA490A"/>
    <w:rsid w:val="00EA4C5D"/>
    <w:rsid w:val="00EA4FD1"/>
    <w:rsid w:val="00EA5132"/>
    <w:rsid w:val="00EA51B4"/>
    <w:rsid w:val="00EA5482"/>
    <w:rsid w:val="00EA559A"/>
    <w:rsid w:val="00EA6018"/>
    <w:rsid w:val="00EA60A4"/>
    <w:rsid w:val="00EA62EA"/>
    <w:rsid w:val="00EA67DF"/>
    <w:rsid w:val="00EA72BE"/>
    <w:rsid w:val="00EA7382"/>
    <w:rsid w:val="00EA75DE"/>
    <w:rsid w:val="00EA764F"/>
    <w:rsid w:val="00EA7656"/>
    <w:rsid w:val="00EA7801"/>
    <w:rsid w:val="00EA7AC7"/>
    <w:rsid w:val="00EA7C2C"/>
    <w:rsid w:val="00EA7CEF"/>
    <w:rsid w:val="00EB0131"/>
    <w:rsid w:val="00EB03D2"/>
    <w:rsid w:val="00EB1100"/>
    <w:rsid w:val="00EB12F7"/>
    <w:rsid w:val="00EB1815"/>
    <w:rsid w:val="00EB1A01"/>
    <w:rsid w:val="00EB1B25"/>
    <w:rsid w:val="00EB2A2B"/>
    <w:rsid w:val="00EB2A52"/>
    <w:rsid w:val="00EB2DA8"/>
    <w:rsid w:val="00EB3061"/>
    <w:rsid w:val="00EB3186"/>
    <w:rsid w:val="00EB3F5D"/>
    <w:rsid w:val="00EB3FD5"/>
    <w:rsid w:val="00EB40E4"/>
    <w:rsid w:val="00EB417F"/>
    <w:rsid w:val="00EB4B05"/>
    <w:rsid w:val="00EB5E2F"/>
    <w:rsid w:val="00EB6618"/>
    <w:rsid w:val="00EB66F7"/>
    <w:rsid w:val="00EB66F8"/>
    <w:rsid w:val="00EB68F7"/>
    <w:rsid w:val="00EB69D2"/>
    <w:rsid w:val="00EB6F00"/>
    <w:rsid w:val="00EB7156"/>
    <w:rsid w:val="00EB7208"/>
    <w:rsid w:val="00EB78E3"/>
    <w:rsid w:val="00EC0116"/>
    <w:rsid w:val="00EC03DE"/>
    <w:rsid w:val="00EC0541"/>
    <w:rsid w:val="00EC07B2"/>
    <w:rsid w:val="00EC09A1"/>
    <w:rsid w:val="00EC0BF9"/>
    <w:rsid w:val="00EC1106"/>
    <w:rsid w:val="00EC127C"/>
    <w:rsid w:val="00EC1465"/>
    <w:rsid w:val="00EC1841"/>
    <w:rsid w:val="00EC1936"/>
    <w:rsid w:val="00EC26DF"/>
    <w:rsid w:val="00EC27B7"/>
    <w:rsid w:val="00EC2A66"/>
    <w:rsid w:val="00EC2C3B"/>
    <w:rsid w:val="00EC2DA7"/>
    <w:rsid w:val="00EC2E6F"/>
    <w:rsid w:val="00EC343E"/>
    <w:rsid w:val="00EC3489"/>
    <w:rsid w:val="00EC3EDD"/>
    <w:rsid w:val="00EC4134"/>
    <w:rsid w:val="00EC4151"/>
    <w:rsid w:val="00EC416A"/>
    <w:rsid w:val="00EC4210"/>
    <w:rsid w:val="00EC4951"/>
    <w:rsid w:val="00EC4C73"/>
    <w:rsid w:val="00EC4C99"/>
    <w:rsid w:val="00EC4E81"/>
    <w:rsid w:val="00EC565E"/>
    <w:rsid w:val="00EC580D"/>
    <w:rsid w:val="00EC6F8D"/>
    <w:rsid w:val="00EC7376"/>
    <w:rsid w:val="00EC753C"/>
    <w:rsid w:val="00EC770E"/>
    <w:rsid w:val="00EC775A"/>
    <w:rsid w:val="00EC7C27"/>
    <w:rsid w:val="00EC7C91"/>
    <w:rsid w:val="00EC7CED"/>
    <w:rsid w:val="00EC7E04"/>
    <w:rsid w:val="00ED0227"/>
    <w:rsid w:val="00ED050A"/>
    <w:rsid w:val="00ED0844"/>
    <w:rsid w:val="00ED08BB"/>
    <w:rsid w:val="00ED09AA"/>
    <w:rsid w:val="00ED0EF1"/>
    <w:rsid w:val="00ED26BF"/>
    <w:rsid w:val="00ED2915"/>
    <w:rsid w:val="00ED2F40"/>
    <w:rsid w:val="00ED2FC8"/>
    <w:rsid w:val="00ED3109"/>
    <w:rsid w:val="00ED31AF"/>
    <w:rsid w:val="00ED3207"/>
    <w:rsid w:val="00ED33E8"/>
    <w:rsid w:val="00ED35A1"/>
    <w:rsid w:val="00ED3703"/>
    <w:rsid w:val="00ED3BB3"/>
    <w:rsid w:val="00ED3F29"/>
    <w:rsid w:val="00ED3F4D"/>
    <w:rsid w:val="00ED3FC8"/>
    <w:rsid w:val="00ED429E"/>
    <w:rsid w:val="00ED4528"/>
    <w:rsid w:val="00ED4791"/>
    <w:rsid w:val="00ED481D"/>
    <w:rsid w:val="00ED4AFD"/>
    <w:rsid w:val="00ED4BEB"/>
    <w:rsid w:val="00ED50D4"/>
    <w:rsid w:val="00ED52DB"/>
    <w:rsid w:val="00ED5328"/>
    <w:rsid w:val="00ED569C"/>
    <w:rsid w:val="00ED5D5B"/>
    <w:rsid w:val="00ED64B7"/>
    <w:rsid w:val="00ED72CF"/>
    <w:rsid w:val="00ED750C"/>
    <w:rsid w:val="00ED7539"/>
    <w:rsid w:val="00ED7B3C"/>
    <w:rsid w:val="00ED7D9E"/>
    <w:rsid w:val="00ED7E62"/>
    <w:rsid w:val="00EE0607"/>
    <w:rsid w:val="00EE09C8"/>
    <w:rsid w:val="00EE0DA7"/>
    <w:rsid w:val="00EE0DFE"/>
    <w:rsid w:val="00EE0F38"/>
    <w:rsid w:val="00EE0F61"/>
    <w:rsid w:val="00EE0FB0"/>
    <w:rsid w:val="00EE1042"/>
    <w:rsid w:val="00EE13A5"/>
    <w:rsid w:val="00EE1401"/>
    <w:rsid w:val="00EE1756"/>
    <w:rsid w:val="00EE1A80"/>
    <w:rsid w:val="00EE1B66"/>
    <w:rsid w:val="00EE1F72"/>
    <w:rsid w:val="00EE1FCA"/>
    <w:rsid w:val="00EE2183"/>
    <w:rsid w:val="00EE2249"/>
    <w:rsid w:val="00EE266D"/>
    <w:rsid w:val="00EE2A1D"/>
    <w:rsid w:val="00EE2D2B"/>
    <w:rsid w:val="00EE310B"/>
    <w:rsid w:val="00EE320D"/>
    <w:rsid w:val="00EE34C3"/>
    <w:rsid w:val="00EE3527"/>
    <w:rsid w:val="00EE35F7"/>
    <w:rsid w:val="00EE36C8"/>
    <w:rsid w:val="00EE3DB3"/>
    <w:rsid w:val="00EE41D2"/>
    <w:rsid w:val="00EE42B9"/>
    <w:rsid w:val="00EE4657"/>
    <w:rsid w:val="00EE4716"/>
    <w:rsid w:val="00EE4839"/>
    <w:rsid w:val="00EE4E23"/>
    <w:rsid w:val="00EE550A"/>
    <w:rsid w:val="00EE55C6"/>
    <w:rsid w:val="00EE5BE2"/>
    <w:rsid w:val="00EE63A5"/>
    <w:rsid w:val="00EE6750"/>
    <w:rsid w:val="00EE6942"/>
    <w:rsid w:val="00EE7185"/>
    <w:rsid w:val="00EE71B2"/>
    <w:rsid w:val="00EE7799"/>
    <w:rsid w:val="00EE7FA7"/>
    <w:rsid w:val="00EF0099"/>
    <w:rsid w:val="00EF06C3"/>
    <w:rsid w:val="00EF0DAD"/>
    <w:rsid w:val="00EF0DDE"/>
    <w:rsid w:val="00EF119C"/>
    <w:rsid w:val="00EF11E4"/>
    <w:rsid w:val="00EF1205"/>
    <w:rsid w:val="00EF125B"/>
    <w:rsid w:val="00EF1282"/>
    <w:rsid w:val="00EF1642"/>
    <w:rsid w:val="00EF16EE"/>
    <w:rsid w:val="00EF1859"/>
    <w:rsid w:val="00EF29AB"/>
    <w:rsid w:val="00EF2AC9"/>
    <w:rsid w:val="00EF2BFA"/>
    <w:rsid w:val="00EF2C16"/>
    <w:rsid w:val="00EF2D0A"/>
    <w:rsid w:val="00EF30F5"/>
    <w:rsid w:val="00EF3239"/>
    <w:rsid w:val="00EF3C07"/>
    <w:rsid w:val="00EF4470"/>
    <w:rsid w:val="00EF47E8"/>
    <w:rsid w:val="00EF4EDC"/>
    <w:rsid w:val="00EF4F73"/>
    <w:rsid w:val="00EF5033"/>
    <w:rsid w:val="00EF506B"/>
    <w:rsid w:val="00EF50B5"/>
    <w:rsid w:val="00EF5111"/>
    <w:rsid w:val="00EF518F"/>
    <w:rsid w:val="00EF576D"/>
    <w:rsid w:val="00EF59FB"/>
    <w:rsid w:val="00EF623A"/>
    <w:rsid w:val="00EF6A5E"/>
    <w:rsid w:val="00EF6C25"/>
    <w:rsid w:val="00EF6C93"/>
    <w:rsid w:val="00EF6D85"/>
    <w:rsid w:val="00EF6E62"/>
    <w:rsid w:val="00EF6F61"/>
    <w:rsid w:val="00EF73C1"/>
    <w:rsid w:val="00EF73EE"/>
    <w:rsid w:val="00EF74C8"/>
    <w:rsid w:val="00EF793C"/>
    <w:rsid w:val="00EF7D49"/>
    <w:rsid w:val="00EF7FDB"/>
    <w:rsid w:val="00F0094A"/>
    <w:rsid w:val="00F00AC2"/>
    <w:rsid w:val="00F00B6E"/>
    <w:rsid w:val="00F00D30"/>
    <w:rsid w:val="00F0106E"/>
    <w:rsid w:val="00F012FB"/>
    <w:rsid w:val="00F014B6"/>
    <w:rsid w:val="00F01782"/>
    <w:rsid w:val="00F01CB2"/>
    <w:rsid w:val="00F01CE4"/>
    <w:rsid w:val="00F01D7A"/>
    <w:rsid w:val="00F020A1"/>
    <w:rsid w:val="00F021CD"/>
    <w:rsid w:val="00F021EA"/>
    <w:rsid w:val="00F023C3"/>
    <w:rsid w:val="00F026F9"/>
    <w:rsid w:val="00F02CFF"/>
    <w:rsid w:val="00F03B5B"/>
    <w:rsid w:val="00F04063"/>
    <w:rsid w:val="00F04960"/>
    <w:rsid w:val="00F04B34"/>
    <w:rsid w:val="00F04C17"/>
    <w:rsid w:val="00F04EAC"/>
    <w:rsid w:val="00F05160"/>
    <w:rsid w:val="00F05963"/>
    <w:rsid w:val="00F06100"/>
    <w:rsid w:val="00F066AE"/>
    <w:rsid w:val="00F06892"/>
    <w:rsid w:val="00F06E4D"/>
    <w:rsid w:val="00F0737B"/>
    <w:rsid w:val="00F076A9"/>
    <w:rsid w:val="00F0790F"/>
    <w:rsid w:val="00F07918"/>
    <w:rsid w:val="00F07F1C"/>
    <w:rsid w:val="00F101EF"/>
    <w:rsid w:val="00F102E2"/>
    <w:rsid w:val="00F106CD"/>
    <w:rsid w:val="00F10849"/>
    <w:rsid w:val="00F1096A"/>
    <w:rsid w:val="00F10A52"/>
    <w:rsid w:val="00F10B93"/>
    <w:rsid w:val="00F10C8C"/>
    <w:rsid w:val="00F1134E"/>
    <w:rsid w:val="00F115B9"/>
    <w:rsid w:val="00F118EE"/>
    <w:rsid w:val="00F11A8B"/>
    <w:rsid w:val="00F11F3F"/>
    <w:rsid w:val="00F12026"/>
    <w:rsid w:val="00F1216E"/>
    <w:rsid w:val="00F12860"/>
    <w:rsid w:val="00F1297A"/>
    <w:rsid w:val="00F12A80"/>
    <w:rsid w:val="00F12C76"/>
    <w:rsid w:val="00F139CA"/>
    <w:rsid w:val="00F13E4A"/>
    <w:rsid w:val="00F145EE"/>
    <w:rsid w:val="00F14678"/>
    <w:rsid w:val="00F14699"/>
    <w:rsid w:val="00F1488E"/>
    <w:rsid w:val="00F14BDA"/>
    <w:rsid w:val="00F14EDF"/>
    <w:rsid w:val="00F1512A"/>
    <w:rsid w:val="00F15493"/>
    <w:rsid w:val="00F15706"/>
    <w:rsid w:val="00F1588B"/>
    <w:rsid w:val="00F15B28"/>
    <w:rsid w:val="00F15E55"/>
    <w:rsid w:val="00F1616E"/>
    <w:rsid w:val="00F16997"/>
    <w:rsid w:val="00F16BC3"/>
    <w:rsid w:val="00F16EBE"/>
    <w:rsid w:val="00F16FA2"/>
    <w:rsid w:val="00F17391"/>
    <w:rsid w:val="00F1793D"/>
    <w:rsid w:val="00F20065"/>
    <w:rsid w:val="00F202F0"/>
    <w:rsid w:val="00F208B8"/>
    <w:rsid w:val="00F21475"/>
    <w:rsid w:val="00F21757"/>
    <w:rsid w:val="00F2189E"/>
    <w:rsid w:val="00F21A47"/>
    <w:rsid w:val="00F220E7"/>
    <w:rsid w:val="00F22120"/>
    <w:rsid w:val="00F222DC"/>
    <w:rsid w:val="00F22417"/>
    <w:rsid w:val="00F227D2"/>
    <w:rsid w:val="00F2286F"/>
    <w:rsid w:val="00F22A73"/>
    <w:rsid w:val="00F22C08"/>
    <w:rsid w:val="00F22EE1"/>
    <w:rsid w:val="00F233F8"/>
    <w:rsid w:val="00F234C3"/>
    <w:rsid w:val="00F2362E"/>
    <w:rsid w:val="00F23714"/>
    <w:rsid w:val="00F23C6D"/>
    <w:rsid w:val="00F23C98"/>
    <w:rsid w:val="00F24219"/>
    <w:rsid w:val="00F24480"/>
    <w:rsid w:val="00F24CE1"/>
    <w:rsid w:val="00F25419"/>
    <w:rsid w:val="00F25B23"/>
    <w:rsid w:val="00F25B2A"/>
    <w:rsid w:val="00F25C9D"/>
    <w:rsid w:val="00F266BB"/>
    <w:rsid w:val="00F269FA"/>
    <w:rsid w:val="00F26D98"/>
    <w:rsid w:val="00F26FD0"/>
    <w:rsid w:val="00F272ED"/>
    <w:rsid w:val="00F27405"/>
    <w:rsid w:val="00F27A45"/>
    <w:rsid w:val="00F27F60"/>
    <w:rsid w:val="00F3055E"/>
    <w:rsid w:val="00F30C15"/>
    <w:rsid w:val="00F310DE"/>
    <w:rsid w:val="00F31166"/>
    <w:rsid w:val="00F319A6"/>
    <w:rsid w:val="00F31C1C"/>
    <w:rsid w:val="00F31C85"/>
    <w:rsid w:val="00F3203B"/>
    <w:rsid w:val="00F32145"/>
    <w:rsid w:val="00F322A5"/>
    <w:rsid w:val="00F32342"/>
    <w:rsid w:val="00F32F08"/>
    <w:rsid w:val="00F32FDE"/>
    <w:rsid w:val="00F33233"/>
    <w:rsid w:val="00F3344F"/>
    <w:rsid w:val="00F336CC"/>
    <w:rsid w:val="00F33881"/>
    <w:rsid w:val="00F33D07"/>
    <w:rsid w:val="00F33E76"/>
    <w:rsid w:val="00F33F63"/>
    <w:rsid w:val="00F341EC"/>
    <w:rsid w:val="00F34300"/>
    <w:rsid w:val="00F3489C"/>
    <w:rsid w:val="00F34AE3"/>
    <w:rsid w:val="00F34E89"/>
    <w:rsid w:val="00F3508B"/>
    <w:rsid w:val="00F350F8"/>
    <w:rsid w:val="00F35148"/>
    <w:rsid w:val="00F35880"/>
    <w:rsid w:val="00F35BAB"/>
    <w:rsid w:val="00F35CBB"/>
    <w:rsid w:val="00F360D1"/>
    <w:rsid w:val="00F360E8"/>
    <w:rsid w:val="00F36110"/>
    <w:rsid w:val="00F3640A"/>
    <w:rsid w:val="00F36746"/>
    <w:rsid w:val="00F367A8"/>
    <w:rsid w:val="00F3685F"/>
    <w:rsid w:val="00F36944"/>
    <w:rsid w:val="00F371CB"/>
    <w:rsid w:val="00F3782D"/>
    <w:rsid w:val="00F379C0"/>
    <w:rsid w:val="00F37BE2"/>
    <w:rsid w:val="00F37FA0"/>
    <w:rsid w:val="00F40071"/>
    <w:rsid w:val="00F4073D"/>
    <w:rsid w:val="00F40B1F"/>
    <w:rsid w:val="00F40CC9"/>
    <w:rsid w:val="00F40E98"/>
    <w:rsid w:val="00F4146B"/>
    <w:rsid w:val="00F414AF"/>
    <w:rsid w:val="00F41532"/>
    <w:rsid w:val="00F418D3"/>
    <w:rsid w:val="00F41E09"/>
    <w:rsid w:val="00F41EF8"/>
    <w:rsid w:val="00F42175"/>
    <w:rsid w:val="00F42889"/>
    <w:rsid w:val="00F42926"/>
    <w:rsid w:val="00F42965"/>
    <w:rsid w:val="00F42E56"/>
    <w:rsid w:val="00F42F15"/>
    <w:rsid w:val="00F435A0"/>
    <w:rsid w:val="00F43C50"/>
    <w:rsid w:val="00F43D9B"/>
    <w:rsid w:val="00F4400C"/>
    <w:rsid w:val="00F4417A"/>
    <w:rsid w:val="00F44A46"/>
    <w:rsid w:val="00F44E89"/>
    <w:rsid w:val="00F4500D"/>
    <w:rsid w:val="00F450A4"/>
    <w:rsid w:val="00F45136"/>
    <w:rsid w:val="00F453A2"/>
    <w:rsid w:val="00F45CC9"/>
    <w:rsid w:val="00F45E13"/>
    <w:rsid w:val="00F45EFE"/>
    <w:rsid w:val="00F45F93"/>
    <w:rsid w:val="00F46076"/>
    <w:rsid w:val="00F46149"/>
    <w:rsid w:val="00F464B3"/>
    <w:rsid w:val="00F46541"/>
    <w:rsid w:val="00F46913"/>
    <w:rsid w:val="00F469C4"/>
    <w:rsid w:val="00F469C7"/>
    <w:rsid w:val="00F46FB4"/>
    <w:rsid w:val="00F475A7"/>
    <w:rsid w:val="00F476F8"/>
    <w:rsid w:val="00F4770F"/>
    <w:rsid w:val="00F4780C"/>
    <w:rsid w:val="00F47CCD"/>
    <w:rsid w:val="00F5002B"/>
    <w:rsid w:val="00F50292"/>
    <w:rsid w:val="00F50631"/>
    <w:rsid w:val="00F50722"/>
    <w:rsid w:val="00F50775"/>
    <w:rsid w:val="00F50918"/>
    <w:rsid w:val="00F50E34"/>
    <w:rsid w:val="00F51334"/>
    <w:rsid w:val="00F51A6D"/>
    <w:rsid w:val="00F51A85"/>
    <w:rsid w:val="00F51C6D"/>
    <w:rsid w:val="00F520B4"/>
    <w:rsid w:val="00F520D0"/>
    <w:rsid w:val="00F5254B"/>
    <w:rsid w:val="00F52592"/>
    <w:rsid w:val="00F525FD"/>
    <w:rsid w:val="00F52F0A"/>
    <w:rsid w:val="00F5313E"/>
    <w:rsid w:val="00F535F6"/>
    <w:rsid w:val="00F53B69"/>
    <w:rsid w:val="00F53C96"/>
    <w:rsid w:val="00F53D62"/>
    <w:rsid w:val="00F53F01"/>
    <w:rsid w:val="00F54205"/>
    <w:rsid w:val="00F5424C"/>
    <w:rsid w:val="00F545A2"/>
    <w:rsid w:val="00F547D2"/>
    <w:rsid w:val="00F54E82"/>
    <w:rsid w:val="00F54F2D"/>
    <w:rsid w:val="00F552E6"/>
    <w:rsid w:val="00F5541D"/>
    <w:rsid w:val="00F55F5E"/>
    <w:rsid w:val="00F561E5"/>
    <w:rsid w:val="00F564A0"/>
    <w:rsid w:val="00F564F4"/>
    <w:rsid w:val="00F566DD"/>
    <w:rsid w:val="00F56A8A"/>
    <w:rsid w:val="00F56CBC"/>
    <w:rsid w:val="00F56D0F"/>
    <w:rsid w:val="00F56D3A"/>
    <w:rsid w:val="00F56ECE"/>
    <w:rsid w:val="00F56EDF"/>
    <w:rsid w:val="00F57706"/>
    <w:rsid w:val="00F5794C"/>
    <w:rsid w:val="00F579A1"/>
    <w:rsid w:val="00F57D4E"/>
    <w:rsid w:val="00F57E9A"/>
    <w:rsid w:val="00F605B0"/>
    <w:rsid w:val="00F60AF1"/>
    <w:rsid w:val="00F60BC5"/>
    <w:rsid w:val="00F61201"/>
    <w:rsid w:val="00F614C2"/>
    <w:rsid w:val="00F61B3C"/>
    <w:rsid w:val="00F621E4"/>
    <w:rsid w:val="00F62696"/>
    <w:rsid w:val="00F62854"/>
    <w:rsid w:val="00F628B0"/>
    <w:rsid w:val="00F628B9"/>
    <w:rsid w:val="00F62942"/>
    <w:rsid w:val="00F62B58"/>
    <w:rsid w:val="00F62E41"/>
    <w:rsid w:val="00F636B3"/>
    <w:rsid w:val="00F63790"/>
    <w:rsid w:val="00F63C81"/>
    <w:rsid w:val="00F640B4"/>
    <w:rsid w:val="00F64340"/>
    <w:rsid w:val="00F643BC"/>
    <w:rsid w:val="00F64476"/>
    <w:rsid w:val="00F6462B"/>
    <w:rsid w:val="00F646CF"/>
    <w:rsid w:val="00F64934"/>
    <w:rsid w:val="00F64D55"/>
    <w:rsid w:val="00F64FDE"/>
    <w:rsid w:val="00F65139"/>
    <w:rsid w:val="00F652E1"/>
    <w:rsid w:val="00F654E2"/>
    <w:rsid w:val="00F6552C"/>
    <w:rsid w:val="00F6582D"/>
    <w:rsid w:val="00F661A1"/>
    <w:rsid w:val="00F662D5"/>
    <w:rsid w:val="00F664E8"/>
    <w:rsid w:val="00F66572"/>
    <w:rsid w:val="00F66B62"/>
    <w:rsid w:val="00F67014"/>
    <w:rsid w:val="00F6713C"/>
    <w:rsid w:val="00F67816"/>
    <w:rsid w:val="00F67CEE"/>
    <w:rsid w:val="00F67E1C"/>
    <w:rsid w:val="00F67E5F"/>
    <w:rsid w:val="00F70329"/>
    <w:rsid w:val="00F704FF"/>
    <w:rsid w:val="00F705BD"/>
    <w:rsid w:val="00F7069D"/>
    <w:rsid w:val="00F70C2A"/>
    <w:rsid w:val="00F714B5"/>
    <w:rsid w:val="00F715DE"/>
    <w:rsid w:val="00F71627"/>
    <w:rsid w:val="00F71645"/>
    <w:rsid w:val="00F71DCF"/>
    <w:rsid w:val="00F721E1"/>
    <w:rsid w:val="00F7230C"/>
    <w:rsid w:val="00F72335"/>
    <w:rsid w:val="00F72352"/>
    <w:rsid w:val="00F72404"/>
    <w:rsid w:val="00F72649"/>
    <w:rsid w:val="00F726FE"/>
    <w:rsid w:val="00F728EF"/>
    <w:rsid w:val="00F72900"/>
    <w:rsid w:val="00F72DBA"/>
    <w:rsid w:val="00F731E5"/>
    <w:rsid w:val="00F739CE"/>
    <w:rsid w:val="00F73AB1"/>
    <w:rsid w:val="00F742D3"/>
    <w:rsid w:val="00F74855"/>
    <w:rsid w:val="00F74E3E"/>
    <w:rsid w:val="00F750F0"/>
    <w:rsid w:val="00F75252"/>
    <w:rsid w:val="00F755BE"/>
    <w:rsid w:val="00F75EF3"/>
    <w:rsid w:val="00F75F80"/>
    <w:rsid w:val="00F764B1"/>
    <w:rsid w:val="00F76543"/>
    <w:rsid w:val="00F7689F"/>
    <w:rsid w:val="00F770CD"/>
    <w:rsid w:val="00F77153"/>
    <w:rsid w:val="00F777DC"/>
    <w:rsid w:val="00F777EA"/>
    <w:rsid w:val="00F77A41"/>
    <w:rsid w:val="00F8030B"/>
    <w:rsid w:val="00F80873"/>
    <w:rsid w:val="00F810E4"/>
    <w:rsid w:val="00F81157"/>
    <w:rsid w:val="00F813DD"/>
    <w:rsid w:val="00F81443"/>
    <w:rsid w:val="00F81593"/>
    <w:rsid w:val="00F816F7"/>
    <w:rsid w:val="00F81A74"/>
    <w:rsid w:val="00F81D41"/>
    <w:rsid w:val="00F81DDD"/>
    <w:rsid w:val="00F81FD1"/>
    <w:rsid w:val="00F82025"/>
    <w:rsid w:val="00F82583"/>
    <w:rsid w:val="00F82FAD"/>
    <w:rsid w:val="00F831E7"/>
    <w:rsid w:val="00F8356F"/>
    <w:rsid w:val="00F83974"/>
    <w:rsid w:val="00F839E8"/>
    <w:rsid w:val="00F84004"/>
    <w:rsid w:val="00F8415C"/>
    <w:rsid w:val="00F84302"/>
    <w:rsid w:val="00F84407"/>
    <w:rsid w:val="00F8441B"/>
    <w:rsid w:val="00F8444A"/>
    <w:rsid w:val="00F85274"/>
    <w:rsid w:val="00F859E1"/>
    <w:rsid w:val="00F85E2C"/>
    <w:rsid w:val="00F85E83"/>
    <w:rsid w:val="00F860DB"/>
    <w:rsid w:val="00F86104"/>
    <w:rsid w:val="00F8633B"/>
    <w:rsid w:val="00F864B8"/>
    <w:rsid w:val="00F869E1"/>
    <w:rsid w:val="00F86DC8"/>
    <w:rsid w:val="00F872C4"/>
    <w:rsid w:val="00F872DC"/>
    <w:rsid w:val="00F87406"/>
    <w:rsid w:val="00F878C6"/>
    <w:rsid w:val="00F87C84"/>
    <w:rsid w:val="00F90651"/>
    <w:rsid w:val="00F90BAA"/>
    <w:rsid w:val="00F90BAB"/>
    <w:rsid w:val="00F90BEA"/>
    <w:rsid w:val="00F910E7"/>
    <w:rsid w:val="00F912F1"/>
    <w:rsid w:val="00F913C7"/>
    <w:rsid w:val="00F915C8"/>
    <w:rsid w:val="00F91AB5"/>
    <w:rsid w:val="00F91B4A"/>
    <w:rsid w:val="00F91C2B"/>
    <w:rsid w:val="00F91F30"/>
    <w:rsid w:val="00F9224C"/>
    <w:rsid w:val="00F929DE"/>
    <w:rsid w:val="00F92A1B"/>
    <w:rsid w:val="00F92C77"/>
    <w:rsid w:val="00F92D9E"/>
    <w:rsid w:val="00F92EC8"/>
    <w:rsid w:val="00F93730"/>
    <w:rsid w:val="00F93A60"/>
    <w:rsid w:val="00F93B93"/>
    <w:rsid w:val="00F942A1"/>
    <w:rsid w:val="00F9484B"/>
    <w:rsid w:val="00F95037"/>
    <w:rsid w:val="00F952BF"/>
    <w:rsid w:val="00F95674"/>
    <w:rsid w:val="00F956D0"/>
    <w:rsid w:val="00F95EE0"/>
    <w:rsid w:val="00F963F3"/>
    <w:rsid w:val="00F965CE"/>
    <w:rsid w:val="00F96657"/>
    <w:rsid w:val="00F96A01"/>
    <w:rsid w:val="00F96BB4"/>
    <w:rsid w:val="00F96C32"/>
    <w:rsid w:val="00F96F9F"/>
    <w:rsid w:val="00F9708E"/>
    <w:rsid w:val="00F978F4"/>
    <w:rsid w:val="00FA0333"/>
    <w:rsid w:val="00FA096F"/>
    <w:rsid w:val="00FA09B8"/>
    <w:rsid w:val="00FA0A70"/>
    <w:rsid w:val="00FA186A"/>
    <w:rsid w:val="00FA1A81"/>
    <w:rsid w:val="00FA1AF3"/>
    <w:rsid w:val="00FA1FAD"/>
    <w:rsid w:val="00FA2094"/>
    <w:rsid w:val="00FA29D3"/>
    <w:rsid w:val="00FA2C55"/>
    <w:rsid w:val="00FA3186"/>
    <w:rsid w:val="00FA3355"/>
    <w:rsid w:val="00FA366F"/>
    <w:rsid w:val="00FA376C"/>
    <w:rsid w:val="00FA3902"/>
    <w:rsid w:val="00FA3B6F"/>
    <w:rsid w:val="00FA3EBA"/>
    <w:rsid w:val="00FA4122"/>
    <w:rsid w:val="00FA45BA"/>
    <w:rsid w:val="00FA462B"/>
    <w:rsid w:val="00FA4758"/>
    <w:rsid w:val="00FA533E"/>
    <w:rsid w:val="00FA5565"/>
    <w:rsid w:val="00FA57C5"/>
    <w:rsid w:val="00FA6136"/>
    <w:rsid w:val="00FA6557"/>
    <w:rsid w:val="00FA6856"/>
    <w:rsid w:val="00FA69A4"/>
    <w:rsid w:val="00FA6ADE"/>
    <w:rsid w:val="00FA6D78"/>
    <w:rsid w:val="00FA71A9"/>
    <w:rsid w:val="00FA73CE"/>
    <w:rsid w:val="00FA7A1E"/>
    <w:rsid w:val="00FA7F89"/>
    <w:rsid w:val="00FB0123"/>
    <w:rsid w:val="00FB0592"/>
    <w:rsid w:val="00FB0948"/>
    <w:rsid w:val="00FB0DF9"/>
    <w:rsid w:val="00FB111F"/>
    <w:rsid w:val="00FB1592"/>
    <w:rsid w:val="00FB164A"/>
    <w:rsid w:val="00FB174B"/>
    <w:rsid w:val="00FB1800"/>
    <w:rsid w:val="00FB1A2A"/>
    <w:rsid w:val="00FB1DBF"/>
    <w:rsid w:val="00FB1F53"/>
    <w:rsid w:val="00FB2027"/>
    <w:rsid w:val="00FB204F"/>
    <w:rsid w:val="00FB2376"/>
    <w:rsid w:val="00FB2648"/>
    <w:rsid w:val="00FB2AEA"/>
    <w:rsid w:val="00FB2D28"/>
    <w:rsid w:val="00FB3945"/>
    <w:rsid w:val="00FB3970"/>
    <w:rsid w:val="00FB3BCD"/>
    <w:rsid w:val="00FB46E2"/>
    <w:rsid w:val="00FB52D8"/>
    <w:rsid w:val="00FB6249"/>
    <w:rsid w:val="00FB6637"/>
    <w:rsid w:val="00FB6915"/>
    <w:rsid w:val="00FB6B6B"/>
    <w:rsid w:val="00FB6CCB"/>
    <w:rsid w:val="00FB7000"/>
    <w:rsid w:val="00FB748C"/>
    <w:rsid w:val="00FB76A8"/>
    <w:rsid w:val="00FB7EA0"/>
    <w:rsid w:val="00FC0109"/>
    <w:rsid w:val="00FC10D2"/>
    <w:rsid w:val="00FC13C3"/>
    <w:rsid w:val="00FC1503"/>
    <w:rsid w:val="00FC15F7"/>
    <w:rsid w:val="00FC1855"/>
    <w:rsid w:val="00FC1901"/>
    <w:rsid w:val="00FC20F4"/>
    <w:rsid w:val="00FC2699"/>
    <w:rsid w:val="00FC2900"/>
    <w:rsid w:val="00FC2B92"/>
    <w:rsid w:val="00FC2D63"/>
    <w:rsid w:val="00FC2F63"/>
    <w:rsid w:val="00FC2F7C"/>
    <w:rsid w:val="00FC2FE3"/>
    <w:rsid w:val="00FC39EB"/>
    <w:rsid w:val="00FC3C03"/>
    <w:rsid w:val="00FC408E"/>
    <w:rsid w:val="00FC45A2"/>
    <w:rsid w:val="00FC4701"/>
    <w:rsid w:val="00FC4817"/>
    <w:rsid w:val="00FC4DED"/>
    <w:rsid w:val="00FC526C"/>
    <w:rsid w:val="00FC539F"/>
    <w:rsid w:val="00FC53D3"/>
    <w:rsid w:val="00FC5C0E"/>
    <w:rsid w:val="00FC5C10"/>
    <w:rsid w:val="00FC5EE3"/>
    <w:rsid w:val="00FC60BB"/>
    <w:rsid w:val="00FC6196"/>
    <w:rsid w:val="00FC61D7"/>
    <w:rsid w:val="00FC628C"/>
    <w:rsid w:val="00FC73E8"/>
    <w:rsid w:val="00FC77B8"/>
    <w:rsid w:val="00FD05CE"/>
    <w:rsid w:val="00FD08FE"/>
    <w:rsid w:val="00FD0C3D"/>
    <w:rsid w:val="00FD1226"/>
    <w:rsid w:val="00FD19C2"/>
    <w:rsid w:val="00FD1B4F"/>
    <w:rsid w:val="00FD1C35"/>
    <w:rsid w:val="00FD1D34"/>
    <w:rsid w:val="00FD20A5"/>
    <w:rsid w:val="00FD21E1"/>
    <w:rsid w:val="00FD242F"/>
    <w:rsid w:val="00FD2952"/>
    <w:rsid w:val="00FD2DEB"/>
    <w:rsid w:val="00FD3418"/>
    <w:rsid w:val="00FD35E2"/>
    <w:rsid w:val="00FD3A6D"/>
    <w:rsid w:val="00FD424D"/>
    <w:rsid w:val="00FD4A9B"/>
    <w:rsid w:val="00FD4CF3"/>
    <w:rsid w:val="00FD520D"/>
    <w:rsid w:val="00FD52A9"/>
    <w:rsid w:val="00FD5590"/>
    <w:rsid w:val="00FD5963"/>
    <w:rsid w:val="00FD5CC1"/>
    <w:rsid w:val="00FD6082"/>
    <w:rsid w:val="00FD6852"/>
    <w:rsid w:val="00FD6B09"/>
    <w:rsid w:val="00FD7032"/>
    <w:rsid w:val="00FD7491"/>
    <w:rsid w:val="00FD789D"/>
    <w:rsid w:val="00FD79B7"/>
    <w:rsid w:val="00FD7E49"/>
    <w:rsid w:val="00FE03C5"/>
    <w:rsid w:val="00FE0991"/>
    <w:rsid w:val="00FE1718"/>
    <w:rsid w:val="00FE17B3"/>
    <w:rsid w:val="00FE1839"/>
    <w:rsid w:val="00FE1970"/>
    <w:rsid w:val="00FE1EC3"/>
    <w:rsid w:val="00FE2025"/>
    <w:rsid w:val="00FE2097"/>
    <w:rsid w:val="00FE2113"/>
    <w:rsid w:val="00FE21E7"/>
    <w:rsid w:val="00FE23D0"/>
    <w:rsid w:val="00FE23DB"/>
    <w:rsid w:val="00FE2E56"/>
    <w:rsid w:val="00FE2F71"/>
    <w:rsid w:val="00FE2FF5"/>
    <w:rsid w:val="00FE31D0"/>
    <w:rsid w:val="00FE33E8"/>
    <w:rsid w:val="00FE37EE"/>
    <w:rsid w:val="00FE3C8F"/>
    <w:rsid w:val="00FE4291"/>
    <w:rsid w:val="00FE45BC"/>
    <w:rsid w:val="00FE46CC"/>
    <w:rsid w:val="00FE4834"/>
    <w:rsid w:val="00FE4854"/>
    <w:rsid w:val="00FE4D84"/>
    <w:rsid w:val="00FE4E26"/>
    <w:rsid w:val="00FE585B"/>
    <w:rsid w:val="00FE610F"/>
    <w:rsid w:val="00FE61F7"/>
    <w:rsid w:val="00FE6453"/>
    <w:rsid w:val="00FE64AD"/>
    <w:rsid w:val="00FE64D3"/>
    <w:rsid w:val="00FE67A4"/>
    <w:rsid w:val="00FE683E"/>
    <w:rsid w:val="00FE68A9"/>
    <w:rsid w:val="00FE695C"/>
    <w:rsid w:val="00FE6A3D"/>
    <w:rsid w:val="00FE6A9F"/>
    <w:rsid w:val="00FE7283"/>
    <w:rsid w:val="00FE77CD"/>
    <w:rsid w:val="00FE7962"/>
    <w:rsid w:val="00FE7B1E"/>
    <w:rsid w:val="00FE7CA0"/>
    <w:rsid w:val="00FE7EB9"/>
    <w:rsid w:val="00FF02E3"/>
    <w:rsid w:val="00FF03E1"/>
    <w:rsid w:val="00FF04FF"/>
    <w:rsid w:val="00FF08EE"/>
    <w:rsid w:val="00FF0951"/>
    <w:rsid w:val="00FF0C92"/>
    <w:rsid w:val="00FF102B"/>
    <w:rsid w:val="00FF14E1"/>
    <w:rsid w:val="00FF1533"/>
    <w:rsid w:val="00FF158B"/>
    <w:rsid w:val="00FF15F5"/>
    <w:rsid w:val="00FF1E3B"/>
    <w:rsid w:val="00FF2452"/>
    <w:rsid w:val="00FF29DC"/>
    <w:rsid w:val="00FF2A12"/>
    <w:rsid w:val="00FF2B3D"/>
    <w:rsid w:val="00FF2B5B"/>
    <w:rsid w:val="00FF2BDA"/>
    <w:rsid w:val="00FF2C57"/>
    <w:rsid w:val="00FF2E23"/>
    <w:rsid w:val="00FF3179"/>
    <w:rsid w:val="00FF341F"/>
    <w:rsid w:val="00FF3835"/>
    <w:rsid w:val="00FF3A2B"/>
    <w:rsid w:val="00FF3E69"/>
    <w:rsid w:val="00FF3EDF"/>
    <w:rsid w:val="00FF3F88"/>
    <w:rsid w:val="00FF4514"/>
    <w:rsid w:val="00FF4585"/>
    <w:rsid w:val="00FF4691"/>
    <w:rsid w:val="00FF4886"/>
    <w:rsid w:val="00FF4924"/>
    <w:rsid w:val="00FF5178"/>
    <w:rsid w:val="00FF518A"/>
    <w:rsid w:val="00FF53AD"/>
    <w:rsid w:val="00FF56CA"/>
    <w:rsid w:val="00FF5D35"/>
    <w:rsid w:val="00FF6207"/>
    <w:rsid w:val="00FF66C5"/>
    <w:rsid w:val="00FF6FAE"/>
    <w:rsid w:val="00FF75B4"/>
    <w:rsid w:val="00FF7A39"/>
    <w:rsid w:val="00FF7CF9"/>
    <w:rsid w:val="00FF7D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5D28"/>
  </w:style>
  <w:style w:type="paragraph" w:styleId="1">
    <w:name w:val="heading 1"/>
    <w:basedOn w:val="a"/>
    <w:link w:val="10"/>
    <w:uiPriority w:val="9"/>
    <w:qFormat/>
    <w:rsid w:val="00B81C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1C7E"/>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B81C7E"/>
    <w:rPr>
      <w:b/>
      <w:bCs/>
    </w:rPr>
  </w:style>
  <w:style w:type="character" w:styleId="a4">
    <w:name w:val="Hyperlink"/>
    <w:basedOn w:val="a0"/>
    <w:uiPriority w:val="99"/>
    <w:unhideWhenUsed/>
    <w:rsid w:val="00B81C7E"/>
    <w:rPr>
      <w:color w:val="0000FF"/>
      <w:u w:val="single"/>
    </w:rPr>
  </w:style>
  <w:style w:type="character" w:customStyle="1" w:styleId="msonormal0">
    <w:name w:val="msonormal"/>
    <w:basedOn w:val="a0"/>
    <w:rsid w:val="00B81C7E"/>
  </w:style>
</w:styles>
</file>

<file path=word/webSettings.xml><?xml version="1.0" encoding="utf-8"?>
<w:webSettings xmlns:r="http://schemas.openxmlformats.org/officeDocument/2006/relationships" xmlns:w="http://schemas.openxmlformats.org/wordprocessingml/2006/main">
  <w:divs>
    <w:div w:id="1515656543">
      <w:bodyDiv w:val="1"/>
      <w:marLeft w:val="0"/>
      <w:marRight w:val="0"/>
      <w:marTop w:val="0"/>
      <w:marBottom w:val="0"/>
      <w:divBdr>
        <w:top w:val="none" w:sz="0" w:space="0" w:color="auto"/>
        <w:left w:val="none" w:sz="0" w:space="0" w:color="auto"/>
        <w:bottom w:val="none" w:sz="0" w:space="0" w:color="auto"/>
        <w:right w:val="none" w:sz="0" w:space="0" w:color="auto"/>
      </w:divBdr>
      <w:divsChild>
        <w:div w:id="1385376376">
          <w:marLeft w:val="0"/>
          <w:marRight w:val="0"/>
          <w:marTop w:val="0"/>
          <w:marBottom w:val="0"/>
          <w:divBdr>
            <w:top w:val="none" w:sz="0" w:space="0" w:color="auto"/>
            <w:left w:val="none" w:sz="0" w:space="0" w:color="auto"/>
            <w:bottom w:val="none" w:sz="0" w:space="0" w:color="auto"/>
            <w:right w:val="none" w:sz="0" w:space="0" w:color="auto"/>
          </w:divBdr>
          <w:divsChild>
            <w:div w:id="870646763">
              <w:marLeft w:val="0"/>
              <w:marRight w:val="0"/>
              <w:marTop w:val="0"/>
              <w:marBottom w:val="0"/>
              <w:divBdr>
                <w:top w:val="none" w:sz="0" w:space="0" w:color="auto"/>
                <w:left w:val="none" w:sz="0" w:space="0" w:color="auto"/>
                <w:bottom w:val="none" w:sz="0" w:space="0" w:color="auto"/>
                <w:right w:val="none" w:sz="0" w:space="0" w:color="auto"/>
              </w:divBdr>
              <w:divsChild>
                <w:div w:id="1228492003">
                  <w:marLeft w:val="0"/>
                  <w:marRight w:val="0"/>
                  <w:marTop w:val="0"/>
                  <w:marBottom w:val="0"/>
                  <w:divBdr>
                    <w:top w:val="none" w:sz="0" w:space="0" w:color="auto"/>
                    <w:left w:val="none" w:sz="0" w:space="0" w:color="auto"/>
                    <w:bottom w:val="none" w:sz="0" w:space="0" w:color="auto"/>
                    <w:right w:val="none" w:sz="0" w:space="0" w:color="auto"/>
                  </w:divBdr>
                  <w:divsChild>
                    <w:div w:id="1357459391">
                      <w:marLeft w:val="0"/>
                      <w:marRight w:val="0"/>
                      <w:marTop w:val="0"/>
                      <w:marBottom w:val="0"/>
                      <w:divBdr>
                        <w:top w:val="none" w:sz="0" w:space="0" w:color="auto"/>
                        <w:left w:val="none" w:sz="0" w:space="0" w:color="auto"/>
                        <w:bottom w:val="none" w:sz="0" w:space="0" w:color="auto"/>
                        <w:right w:val="none" w:sz="0" w:space="0" w:color="auto"/>
                      </w:divBdr>
                      <w:divsChild>
                        <w:div w:id="952790950">
                          <w:marLeft w:val="0"/>
                          <w:marRight w:val="0"/>
                          <w:marTop w:val="0"/>
                          <w:marBottom w:val="0"/>
                          <w:divBdr>
                            <w:top w:val="none" w:sz="0" w:space="0" w:color="auto"/>
                            <w:left w:val="none" w:sz="0" w:space="0" w:color="auto"/>
                            <w:bottom w:val="none" w:sz="0" w:space="0" w:color="auto"/>
                            <w:right w:val="none" w:sz="0" w:space="0" w:color="auto"/>
                          </w:divBdr>
                          <w:divsChild>
                            <w:div w:id="1984576861">
                              <w:marLeft w:val="0"/>
                              <w:marRight w:val="0"/>
                              <w:marTop w:val="0"/>
                              <w:marBottom w:val="0"/>
                              <w:divBdr>
                                <w:top w:val="none" w:sz="0" w:space="0" w:color="auto"/>
                                <w:left w:val="none" w:sz="0" w:space="0" w:color="auto"/>
                                <w:bottom w:val="none" w:sz="0" w:space="0" w:color="auto"/>
                                <w:right w:val="none" w:sz="0" w:space="0" w:color="auto"/>
                              </w:divBdr>
                              <w:divsChild>
                                <w:div w:id="1008096979">
                                  <w:marLeft w:val="0"/>
                                  <w:marRight w:val="0"/>
                                  <w:marTop w:val="0"/>
                                  <w:marBottom w:val="0"/>
                                  <w:divBdr>
                                    <w:top w:val="none" w:sz="0" w:space="0" w:color="auto"/>
                                    <w:left w:val="none" w:sz="0" w:space="0" w:color="auto"/>
                                    <w:bottom w:val="none" w:sz="0" w:space="0" w:color="auto"/>
                                    <w:right w:val="none" w:sz="0" w:space="0" w:color="auto"/>
                                  </w:divBdr>
                                  <w:divsChild>
                                    <w:div w:id="720979434">
                                      <w:marLeft w:val="0"/>
                                      <w:marRight w:val="0"/>
                                      <w:marTop w:val="0"/>
                                      <w:marBottom w:val="0"/>
                                      <w:divBdr>
                                        <w:top w:val="none" w:sz="0" w:space="0" w:color="auto"/>
                                        <w:left w:val="none" w:sz="0" w:space="0" w:color="auto"/>
                                        <w:bottom w:val="none" w:sz="0" w:space="0" w:color="auto"/>
                                        <w:right w:val="none" w:sz="0" w:space="0" w:color="auto"/>
                                      </w:divBdr>
                                      <w:divsChild>
                                        <w:div w:id="249242313">
                                          <w:marLeft w:val="0"/>
                                          <w:marRight w:val="0"/>
                                          <w:marTop w:val="0"/>
                                          <w:marBottom w:val="0"/>
                                          <w:divBdr>
                                            <w:top w:val="none" w:sz="0" w:space="0" w:color="auto"/>
                                            <w:left w:val="none" w:sz="0" w:space="0" w:color="auto"/>
                                            <w:bottom w:val="none" w:sz="0" w:space="0" w:color="auto"/>
                                            <w:right w:val="none" w:sz="0" w:space="0" w:color="auto"/>
                                          </w:divBdr>
                                        </w:div>
                                        <w:div w:id="489373221">
                                          <w:marLeft w:val="0"/>
                                          <w:marRight w:val="0"/>
                                          <w:marTop w:val="0"/>
                                          <w:marBottom w:val="0"/>
                                          <w:divBdr>
                                            <w:top w:val="none" w:sz="0" w:space="0" w:color="auto"/>
                                            <w:left w:val="none" w:sz="0" w:space="0" w:color="auto"/>
                                            <w:bottom w:val="none" w:sz="0" w:space="0" w:color="auto"/>
                                            <w:right w:val="none" w:sz="0" w:space="0" w:color="auto"/>
                                          </w:divBdr>
                                        </w:div>
                                        <w:div w:id="713509255">
                                          <w:marLeft w:val="0"/>
                                          <w:marRight w:val="0"/>
                                          <w:marTop w:val="0"/>
                                          <w:marBottom w:val="0"/>
                                          <w:divBdr>
                                            <w:top w:val="none" w:sz="0" w:space="0" w:color="auto"/>
                                            <w:left w:val="none" w:sz="0" w:space="0" w:color="auto"/>
                                            <w:bottom w:val="none" w:sz="0" w:space="0" w:color="auto"/>
                                            <w:right w:val="none" w:sz="0" w:space="0" w:color="auto"/>
                                          </w:divBdr>
                                        </w:div>
                                        <w:div w:id="1730610075">
                                          <w:marLeft w:val="0"/>
                                          <w:marRight w:val="0"/>
                                          <w:marTop w:val="0"/>
                                          <w:marBottom w:val="0"/>
                                          <w:divBdr>
                                            <w:top w:val="none" w:sz="0" w:space="0" w:color="auto"/>
                                            <w:left w:val="none" w:sz="0" w:space="0" w:color="auto"/>
                                            <w:bottom w:val="none" w:sz="0" w:space="0" w:color="auto"/>
                                            <w:right w:val="none" w:sz="0" w:space="0" w:color="auto"/>
                                          </w:divBdr>
                                        </w:div>
                                        <w:div w:id="1356661214">
                                          <w:marLeft w:val="0"/>
                                          <w:marRight w:val="0"/>
                                          <w:marTop w:val="0"/>
                                          <w:marBottom w:val="0"/>
                                          <w:divBdr>
                                            <w:top w:val="none" w:sz="0" w:space="0" w:color="auto"/>
                                            <w:left w:val="none" w:sz="0" w:space="0" w:color="auto"/>
                                            <w:bottom w:val="none" w:sz="0" w:space="0" w:color="auto"/>
                                            <w:right w:val="none" w:sz="0" w:space="0" w:color="auto"/>
                                          </w:divBdr>
                                        </w:div>
                                        <w:div w:id="761294056">
                                          <w:marLeft w:val="0"/>
                                          <w:marRight w:val="0"/>
                                          <w:marTop w:val="0"/>
                                          <w:marBottom w:val="0"/>
                                          <w:divBdr>
                                            <w:top w:val="none" w:sz="0" w:space="0" w:color="auto"/>
                                            <w:left w:val="none" w:sz="0" w:space="0" w:color="auto"/>
                                            <w:bottom w:val="none" w:sz="0" w:space="0" w:color="auto"/>
                                            <w:right w:val="none" w:sz="0" w:space="0" w:color="auto"/>
                                          </w:divBdr>
                                        </w:div>
                                        <w:div w:id="91127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60;Nuriya.Galeeva@tatar.ru" TargetMode="External"/><Relationship Id="rId3" Type="http://schemas.openxmlformats.org/officeDocument/2006/relationships/webSettings" Target="webSettings.xml"/><Relationship Id="rId7" Type="http://schemas.openxmlformats.org/officeDocument/2006/relationships/hyperlink" Target="http://Raliya.Abuzorova@tatar.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160;Nuriya.Galeeva@tatar.ru" TargetMode="External"/><Relationship Id="rId11" Type="http://schemas.openxmlformats.org/officeDocument/2006/relationships/theme" Target="theme/theme1.xml"/><Relationship Id="rId5" Type="http://schemas.openxmlformats.org/officeDocument/2006/relationships/hyperlink" Target="mailto:&#160;Nuriya.Galeeva@tatar.ru" TargetMode="External"/><Relationship Id="rId10" Type="http://schemas.openxmlformats.org/officeDocument/2006/relationships/fontTable" Target="fontTable.xml"/><Relationship Id="rId4" Type="http://schemas.openxmlformats.org/officeDocument/2006/relationships/hyperlink" Target="mailto:mamadyshroo@mail.ru" TargetMode="External"/><Relationship Id="rId9" Type="http://schemas.openxmlformats.org/officeDocument/2006/relationships/hyperlink" Target="https://edu.tatar.ru/upload/storage/org4087/files/%D1%84%D0%B3%D0%BE%D1%81%20%D0%BF%D1%80%D0%BE%D0%B5%D0%BA%D1%82%281%29%284%29.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540</Words>
  <Characters>3081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Я</cp:lastModifiedBy>
  <cp:revision>1</cp:revision>
  <dcterms:created xsi:type="dcterms:W3CDTF">2025-12-03T02:28:00Z</dcterms:created>
  <dcterms:modified xsi:type="dcterms:W3CDTF">2025-12-03T02:43:00Z</dcterms:modified>
</cp:coreProperties>
</file>